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F89A9" w14:textId="77777777" w:rsidR="007643CE" w:rsidRDefault="007643CE" w:rsidP="007643CE">
      <w:pPr>
        <w:autoSpaceDE w:val="0"/>
        <w:autoSpaceDN w:val="0"/>
        <w:spacing w:after="78" w:line="220" w:lineRule="exact"/>
      </w:pPr>
    </w:p>
    <w:p w14:paraId="6750FF58" w14:textId="77777777" w:rsidR="007643CE" w:rsidRPr="002627E2" w:rsidRDefault="007643CE" w:rsidP="007643CE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2627E2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2960C2FD" w14:textId="77777777" w:rsidR="007643CE" w:rsidRPr="002627E2" w:rsidRDefault="007643CE" w:rsidP="007643CE">
      <w:pPr>
        <w:autoSpaceDE w:val="0"/>
        <w:autoSpaceDN w:val="0"/>
        <w:spacing w:before="670" w:after="0" w:line="230" w:lineRule="auto"/>
        <w:ind w:right="2624"/>
        <w:jc w:val="right"/>
        <w:rPr>
          <w:lang w:val="ru-RU"/>
        </w:rPr>
      </w:pPr>
      <w:r w:rsidRPr="002627E2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Тульской области</w:t>
      </w:r>
    </w:p>
    <w:p w14:paraId="00252C98" w14:textId="77777777" w:rsidR="007643CE" w:rsidRPr="002627E2" w:rsidRDefault="007643CE" w:rsidP="007643CE">
      <w:pPr>
        <w:autoSpaceDE w:val="0"/>
        <w:autoSpaceDN w:val="0"/>
        <w:spacing w:before="670" w:after="0" w:line="230" w:lineRule="auto"/>
        <w:ind w:left="2286"/>
        <w:rPr>
          <w:lang w:val="ru-RU"/>
        </w:rPr>
      </w:pPr>
      <w:r w:rsidRPr="002627E2">
        <w:rPr>
          <w:rFonts w:ascii="Times New Roman" w:eastAsia="Times New Roman" w:hAnsi="Times New Roman"/>
          <w:color w:val="000000"/>
          <w:sz w:val="24"/>
          <w:lang w:val="ru-RU"/>
        </w:rPr>
        <w:t xml:space="preserve">Комитет по социальным вопросам АМО </w:t>
      </w:r>
      <w:proofErr w:type="spellStart"/>
      <w:r w:rsidRPr="002627E2">
        <w:rPr>
          <w:rFonts w:ascii="Times New Roman" w:eastAsia="Times New Roman" w:hAnsi="Times New Roman"/>
          <w:color w:val="000000"/>
          <w:sz w:val="24"/>
          <w:lang w:val="ru-RU"/>
        </w:rPr>
        <w:t>Веневский</w:t>
      </w:r>
      <w:proofErr w:type="spellEnd"/>
      <w:r w:rsidRPr="002627E2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</w:t>
      </w:r>
    </w:p>
    <w:p w14:paraId="2D2C7E0A" w14:textId="77777777" w:rsidR="007643CE" w:rsidRDefault="007643CE" w:rsidP="007643CE">
      <w:pPr>
        <w:autoSpaceDE w:val="0"/>
        <w:autoSpaceDN w:val="0"/>
        <w:spacing w:before="670" w:after="1376" w:line="230" w:lineRule="auto"/>
        <w:ind w:right="4108"/>
        <w:jc w:val="right"/>
      </w:pPr>
      <w:r>
        <w:rPr>
          <w:rFonts w:ascii="Times New Roman" w:eastAsia="Times New Roman" w:hAnsi="Times New Roman"/>
          <w:color w:val="000000"/>
          <w:sz w:val="24"/>
        </w:rPr>
        <w:t>МОУ "ВЦО №2"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2"/>
        <w:gridCol w:w="3180"/>
        <w:gridCol w:w="3800"/>
      </w:tblGrid>
      <w:tr w:rsidR="007643CE" w14:paraId="0304B131" w14:textId="77777777" w:rsidTr="00DA23C4">
        <w:trPr>
          <w:trHeight w:hRule="exact" w:val="274"/>
        </w:trPr>
        <w:tc>
          <w:tcPr>
            <w:tcW w:w="3082" w:type="dxa"/>
            <w:tcMar>
              <w:left w:w="0" w:type="dxa"/>
              <w:right w:w="0" w:type="dxa"/>
            </w:tcMar>
          </w:tcPr>
          <w:p w14:paraId="1EEC0FAA" w14:textId="77777777" w:rsidR="007643CE" w:rsidRDefault="007643CE" w:rsidP="00DA23C4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180" w:type="dxa"/>
            <w:tcMar>
              <w:left w:w="0" w:type="dxa"/>
              <w:right w:w="0" w:type="dxa"/>
            </w:tcMar>
          </w:tcPr>
          <w:p w14:paraId="6121C04D" w14:textId="77777777" w:rsidR="007643CE" w:rsidRDefault="007643CE" w:rsidP="00DA23C4">
            <w:pPr>
              <w:autoSpaceDE w:val="0"/>
              <w:autoSpaceDN w:val="0"/>
              <w:spacing w:before="48"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800" w:type="dxa"/>
            <w:tcMar>
              <w:left w:w="0" w:type="dxa"/>
              <w:right w:w="0" w:type="dxa"/>
            </w:tcMar>
          </w:tcPr>
          <w:p w14:paraId="66DB381D" w14:textId="77777777" w:rsidR="007643CE" w:rsidRDefault="007643CE" w:rsidP="00DA23C4">
            <w:pPr>
              <w:autoSpaceDE w:val="0"/>
              <w:autoSpaceDN w:val="0"/>
              <w:spacing w:before="48" w:after="0" w:line="230" w:lineRule="auto"/>
              <w:ind w:left="7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7643CE" w14:paraId="539C2882" w14:textId="77777777" w:rsidTr="00DA23C4">
        <w:trPr>
          <w:trHeight w:hRule="exact" w:val="200"/>
        </w:trPr>
        <w:tc>
          <w:tcPr>
            <w:tcW w:w="3082" w:type="dxa"/>
            <w:tcMar>
              <w:left w:w="0" w:type="dxa"/>
              <w:right w:w="0" w:type="dxa"/>
            </w:tcMar>
          </w:tcPr>
          <w:p w14:paraId="660E538E" w14:textId="77777777" w:rsidR="007643CE" w:rsidRDefault="007643CE" w:rsidP="00DA23C4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объединением</w:t>
            </w:r>
            <w:proofErr w:type="spellEnd"/>
          </w:p>
        </w:tc>
        <w:tc>
          <w:tcPr>
            <w:tcW w:w="3180" w:type="dxa"/>
            <w:tcMar>
              <w:left w:w="0" w:type="dxa"/>
              <w:right w:w="0" w:type="dxa"/>
            </w:tcMar>
          </w:tcPr>
          <w:p w14:paraId="4EA8559D" w14:textId="77777777" w:rsidR="007643CE" w:rsidRDefault="007643CE" w:rsidP="00DA23C4">
            <w:pPr>
              <w:autoSpaceDE w:val="0"/>
              <w:autoSpaceDN w:val="0"/>
              <w:spacing w:after="0" w:line="230" w:lineRule="auto"/>
              <w:ind w:left="4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Педагогический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совет</w:t>
            </w:r>
            <w:proofErr w:type="spellEnd"/>
          </w:p>
        </w:tc>
        <w:tc>
          <w:tcPr>
            <w:tcW w:w="3800" w:type="dxa"/>
            <w:tcMar>
              <w:left w:w="0" w:type="dxa"/>
              <w:right w:w="0" w:type="dxa"/>
            </w:tcMar>
          </w:tcPr>
          <w:p w14:paraId="2AE94F83" w14:textId="77777777" w:rsidR="007643CE" w:rsidRDefault="007643CE" w:rsidP="00DA23C4">
            <w:pPr>
              <w:autoSpaceDE w:val="0"/>
              <w:autoSpaceDN w:val="0"/>
              <w:spacing w:after="0" w:line="230" w:lineRule="auto"/>
              <w:ind w:left="7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  <w:tr w:rsidR="007643CE" w14:paraId="02A2025B" w14:textId="77777777" w:rsidTr="00DA23C4">
        <w:trPr>
          <w:trHeight w:hRule="exact" w:val="400"/>
        </w:trPr>
        <w:tc>
          <w:tcPr>
            <w:tcW w:w="3082" w:type="dxa"/>
            <w:tcMar>
              <w:left w:w="0" w:type="dxa"/>
              <w:right w:w="0" w:type="dxa"/>
            </w:tcMar>
          </w:tcPr>
          <w:p w14:paraId="28CAEDDA" w14:textId="77777777" w:rsidR="007643CE" w:rsidRDefault="007643CE" w:rsidP="00DA23C4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начальных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классов</w:t>
            </w:r>
            <w:proofErr w:type="spellEnd"/>
          </w:p>
        </w:tc>
        <w:tc>
          <w:tcPr>
            <w:tcW w:w="3180" w:type="dxa"/>
            <w:vMerge w:val="restart"/>
            <w:tcMar>
              <w:left w:w="0" w:type="dxa"/>
              <w:right w:w="0" w:type="dxa"/>
            </w:tcMar>
          </w:tcPr>
          <w:p w14:paraId="0C1389E2" w14:textId="77777777" w:rsidR="007643CE" w:rsidRDefault="007643CE" w:rsidP="00DA23C4">
            <w:pPr>
              <w:autoSpaceDE w:val="0"/>
              <w:autoSpaceDN w:val="0"/>
              <w:spacing w:before="198"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______________-</w:t>
            </w:r>
          </w:p>
        </w:tc>
        <w:tc>
          <w:tcPr>
            <w:tcW w:w="3800" w:type="dxa"/>
            <w:vMerge w:val="restart"/>
            <w:tcMar>
              <w:left w:w="0" w:type="dxa"/>
              <w:right w:w="0" w:type="dxa"/>
            </w:tcMar>
          </w:tcPr>
          <w:p w14:paraId="649D53BA" w14:textId="77777777" w:rsidR="007643CE" w:rsidRDefault="007643CE" w:rsidP="00DA23C4">
            <w:pPr>
              <w:autoSpaceDE w:val="0"/>
              <w:autoSpaceDN w:val="0"/>
              <w:spacing w:before="198" w:after="0" w:line="230" w:lineRule="auto"/>
              <w:ind w:left="7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Петрушин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С.Ю.</w:t>
            </w:r>
          </w:p>
        </w:tc>
      </w:tr>
      <w:tr w:rsidR="007643CE" w14:paraId="3F7655DF" w14:textId="77777777" w:rsidTr="00DA23C4">
        <w:trPr>
          <w:trHeight w:hRule="exact" w:val="116"/>
        </w:trPr>
        <w:tc>
          <w:tcPr>
            <w:tcW w:w="3082" w:type="dxa"/>
            <w:vMerge w:val="restart"/>
            <w:tcMar>
              <w:left w:w="0" w:type="dxa"/>
              <w:right w:w="0" w:type="dxa"/>
            </w:tcMar>
          </w:tcPr>
          <w:p w14:paraId="1C41133C" w14:textId="77777777" w:rsidR="007643CE" w:rsidRDefault="007643CE" w:rsidP="00DA23C4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Кулакова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Е.И.</w:t>
            </w:r>
          </w:p>
        </w:tc>
        <w:tc>
          <w:tcPr>
            <w:tcW w:w="3426" w:type="dxa"/>
            <w:vMerge/>
          </w:tcPr>
          <w:p w14:paraId="078BA4CB" w14:textId="77777777" w:rsidR="007643CE" w:rsidRDefault="007643CE" w:rsidP="00DA23C4"/>
        </w:tc>
        <w:tc>
          <w:tcPr>
            <w:tcW w:w="3426" w:type="dxa"/>
            <w:vMerge/>
          </w:tcPr>
          <w:p w14:paraId="133DA883" w14:textId="77777777" w:rsidR="007643CE" w:rsidRDefault="007643CE" w:rsidP="00DA23C4"/>
        </w:tc>
      </w:tr>
      <w:tr w:rsidR="007643CE" w14:paraId="55B75D27" w14:textId="77777777" w:rsidTr="00DA23C4">
        <w:trPr>
          <w:trHeight w:hRule="exact" w:val="304"/>
        </w:trPr>
        <w:tc>
          <w:tcPr>
            <w:tcW w:w="3426" w:type="dxa"/>
            <w:vMerge/>
          </w:tcPr>
          <w:p w14:paraId="39C93343" w14:textId="77777777" w:rsidR="007643CE" w:rsidRDefault="007643CE" w:rsidP="00DA23C4"/>
        </w:tc>
        <w:tc>
          <w:tcPr>
            <w:tcW w:w="3180" w:type="dxa"/>
            <w:tcMar>
              <w:left w:w="0" w:type="dxa"/>
              <w:right w:w="0" w:type="dxa"/>
            </w:tcMar>
          </w:tcPr>
          <w:p w14:paraId="76C076B7" w14:textId="77777777" w:rsidR="007643CE" w:rsidRDefault="007643CE" w:rsidP="00DA23C4">
            <w:pPr>
              <w:autoSpaceDE w:val="0"/>
              <w:autoSpaceDN w:val="0"/>
              <w:spacing w:before="78" w:after="0" w:line="230" w:lineRule="auto"/>
              <w:ind w:left="4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№295</w:t>
            </w:r>
          </w:p>
        </w:tc>
        <w:tc>
          <w:tcPr>
            <w:tcW w:w="3800" w:type="dxa"/>
            <w:tcMar>
              <w:left w:w="0" w:type="dxa"/>
              <w:right w:w="0" w:type="dxa"/>
            </w:tcMar>
          </w:tcPr>
          <w:p w14:paraId="50974177" w14:textId="77777777" w:rsidR="007643CE" w:rsidRDefault="007643CE" w:rsidP="00DA23C4">
            <w:pPr>
              <w:autoSpaceDE w:val="0"/>
              <w:autoSpaceDN w:val="0"/>
              <w:spacing w:before="78" w:after="0" w:line="230" w:lineRule="auto"/>
              <w:ind w:left="7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№11</w:t>
            </w:r>
          </w:p>
        </w:tc>
      </w:tr>
      <w:tr w:rsidR="007643CE" w14:paraId="7D175764" w14:textId="77777777" w:rsidTr="00DA23C4">
        <w:trPr>
          <w:trHeight w:hRule="exact" w:val="300"/>
        </w:trPr>
        <w:tc>
          <w:tcPr>
            <w:tcW w:w="3082" w:type="dxa"/>
            <w:tcMar>
              <w:left w:w="0" w:type="dxa"/>
              <w:right w:w="0" w:type="dxa"/>
            </w:tcMar>
          </w:tcPr>
          <w:p w14:paraId="767D82B9" w14:textId="77777777" w:rsidR="007643CE" w:rsidRDefault="007643CE" w:rsidP="00DA23C4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180" w:type="dxa"/>
            <w:vMerge w:val="restart"/>
            <w:tcMar>
              <w:left w:w="0" w:type="dxa"/>
              <w:right w:w="0" w:type="dxa"/>
            </w:tcMar>
          </w:tcPr>
          <w:p w14:paraId="480CE014" w14:textId="77777777" w:rsidR="007643CE" w:rsidRDefault="007643CE" w:rsidP="00DA23C4">
            <w:pPr>
              <w:autoSpaceDE w:val="0"/>
              <w:autoSpaceDN w:val="0"/>
              <w:spacing w:before="194" w:after="0" w:line="230" w:lineRule="auto"/>
              <w:ind w:left="4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"31"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августа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2022 г.</w:t>
            </w:r>
          </w:p>
        </w:tc>
        <w:tc>
          <w:tcPr>
            <w:tcW w:w="3800" w:type="dxa"/>
            <w:vMerge w:val="restart"/>
            <w:tcMar>
              <w:left w:w="0" w:type="dxa"/>
              <w:right w:w="0" w:type="dxa"/>
            </w:tcMar>
          </w:tcPr>
          <w:p w14:paraId="30FD3642" w14:textId="77777777" w:rsidR="007643CE" w:rsidRDefault="007643CE" w:rsidP="00DA23C4">
            <w:pPr>
              <w:autoSpaceDE w:val="0"/>
              <w:autoSpaceDN w:val="0"/>
              <w:spacing w:before="194" w:after="0" w:line="230" w:lineRule="auto"/>
              <w:ind w:left="7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"1" сентября2022 г.</w:t>
            </w:r>
          </w:p>
        </w:tc>
      </w:tr>
      <w:tr w:rsidR="007643CE" w14:paraId="082C229A" w14:textId="77777777" w:rsidTr="00DA23C4">
        <w:trPr>
          <w:trHeight w:hRule="exact" w:val="384"/>
        </w:trPr>
        <w:tc>
          <w:tcPr>
            <w:tcW w:w="3082" w:type="dxa"/>
            <w:tcMar>
              <w:left w:w="0" w:type="dxa"/>
              <w:right w:w="0" w:type="dxa"/>
            </w:tcMar>
          </w:tcPr>
          <w:p w14:paraId="03809A3B" w14:textId="77777777" w:rsidR="007643CE" w:rsidRDefault="007643CE" w:rsidP="00DA23C4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"31" августа2022 г.</w:t>
            </w:r>
          </w:p>
        </w:tc>
        <w:tc>
          <w:tcPr>
            <w:tcW w:w="3426" w:type="dxa"/>
            <w:vMerge/>
          </w:tcPr>
          <w:p w14:paraId="77A9897F" w14:textId="77777777" w:rsidR="007643CE" w:rsidRDefault="007643CE" w:rsidP="00DA23C4"/>
        </w:tc>
        <w:tc>
          <w:tcPr>
            <w:tcW w:w="3426" w:type="dxa"/>
            <w:vMerge/>
          </w:tcPr>
          <w:p w14:paraId="3E0CB297" w14:textId="77777777" w:rsidR="007643CE" w:rsidRDefault="007643CE" w:rsidP="00DA23C4"/>
        </w:tc>
      </w:tr>
    </w:tbl>
    <w:p w14:paraId="203815F6" w14:textId="77777777" w:rsidR="007643CE" w:rsidRDefault="007643CE" w:rsidP="007643CE">
      <w:pPr>
        <w:autoSpaceDE w:val="0"/>
        <w:autoSpaceDN w:val="0"/>
        <w:spacing w:before="978" w:after="0" w:line="230" w:lineRule="auto"/>
        <w:ind w:right="363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14:paraId="22AF31B2" w14:textId="77777777" w:rsidR="007643CE" w:rsidRPr="007643CE" w:rsidRDefault="007643CE" w:rsidP="007643CE">
      <w:pPr>
        <w:autoSpaceDE w:val="0"/>
        <w:autoSpaceDN w:val="0"/>
        <w:spacing w:before="70" w:after="0" w:line="230" w:lineRule="auto"/>
        <w:ind w:right="4408"/>
        <w:jc w:val="right"/>
        <w:rPr>
          <w:lang w:val="ru-RU"/>
        </w:rPr>
      </w:pPr>
      <w:r w:rsidRPr="007643CE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7643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5443250)</w:t>
      </w:r>
    </w:p>
    <w:p w14:paraId="36123D66" w14:textId="77777777" w:rsidR="007643CE" w:rsidRPr="007643CE" w:rsidRDefault="007643CE" w:rsidP="007643CE">
      <w:pPr>
        <w:autoSpaceDE w:val="0"/>
        <w:autoSpaceDN w:val="0"/>
        <w:spacing w:before="166" w:after="0" w:line="230" w:lineRule="auto"/>
        <w:ind w:right="4008"/>
        <w:jc w:val="right"/>
        <w:rPr>
          <w:lang w:val="ru-RU"/>
        </w:rPr>
      </w:pPr>
      <w:r w:rsidRPr="007643CE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14:paraId="74CA53AF" w14:textId="77777777" w:rsidR="007643CE" w:rsidRPr="002627E2" w:rsidRDefault="007643CE" w:rsidP="007643CE">
      <w:pPr>
        <w:autoSpaceDE w:val="0"/>
        <w:autoSpaceDN w:val="0"/>
        <w:spacing w:before="70" w:after="0" w:line="230" w:lineRule="auto"/>
        <w:ind w:right="3436"/>
        <w:jc w:val="right"/>
        <w:rPr>
          <w:lang w:val="ru-RU"/>
        </w:rPr>
      </w:pPr>
      <w:r w:rsidRPr="002627E2">
        <w:rPr>
          <w:rFonts w:ascii="Times New Roman" w:eastAsia="Times New Roman" w:hAnsi="Times New Roman"/>
          <w:color w:val="000000"/>
          <w:sz w:val="24"/>
          <w:lang w:val="ru-RU"/>
        </w:rPr>
        <w:t>«Изобразительное искусство»</w:t>
      </w:r>
    </w:p>
    <w:p w14:paraId="10F9546B" w14:textId="77777777" w:rsidR="007643CE" w:rsidRPr="002627E2" w:rsidRDefault="007643CE" w:rsidP="007643CE">
      <w:pPr>
        <w:autoSpaceDE w:val="0"/>
        <w:autoSpaceDN w:val="0"/>
        <w:spacing w:before="670" w:after="0" w:line="230" w:lineRule="auto"/>
        <w:ind w:right="2668"/>
        <w:jc w:val="right"/>
        <w:rPr>
          <w:lang w:val="ru-RU"/>
        </w:rPr>
      </w:pPr>
      <w:r w:rsidRPr="002627E2">
        <w:rPr>
          <w:rFonts w:ascii="Times New Roman" w:eastAsia="Times New Roman" w:hAnsi="Times New Roman"/>
          <w:color w:val="000000"/>
          <w:sz w:val="24"/>
          <w:lang w:val="ru-RU"/>
        </w:rPr>
        <w:t>для 2 класса начального общего образования</w:t>
      </w:r>
    </w:p>
    <w:p w14:paraId="48283974" w14:textId="77777777" w:rsidR="007643CE" w:rsidRPr="002627E2" w:rsidRDefault="007643CE" w:rsidP="007643CE">
      <w:pPr>
        <w:autoSpaceDE w:val="0"/>
        <w:autoSpaceDN w:val="0"/>
        <w:spacing w:before="70" w:after="0" w:line="230" w:lineRule="auto"/>
        <w:ind w:right="3606"/>
        <w:jc w:val="right"/>
        <w:rPr>
          <w:lang w:val="ru-RU"/>
        </w:rPr>
      </w:pPr>
      <w:r w:rsidRPr="002627E2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14:paraId="4A30F3E7" w14:textId="77777777" w:rsidR="007643CE" w:rsidRDefault="007643CE" w:rsidP="007643CE">
      <w:pPr>
        <w:autoSpaceDE w:val="0"/>
        <w:autoSpaceDN w:val="0"/>
        <w:spacing w:after="0" w:line="230" w:lineRule="auto"/>
        <w:ind w:right="23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5309B9D0" w14:textId="77777777" w:rsidR="007643CE" w:rsidRDefault="007643CE" w:rsidP="007643CE">
      <w:pPr>
        <w:autoSpaceDE w:val="0"/>
        <w:autoSpaceDN w:val="0"/>
        <w:spacing w:after="0" w:line="230" w:lineRule="auto"/>
        <w:ind w:right="23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72A32AF" w14:textId="77777777" w:rsidR="007643CE" w:rsidRDefault="007643CE" w:rsidP="007643CE">
      <w:pPr>
        <w:autoSpaceDE w:val="0"/>
        <w:autoSpaceDN w:val="0"/>
        <w:spacing w:after="0" w:line="230" w:lineRule="auto"/>
        <w:ind w:right="23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68E74068" w14:textId="77777777" w:rsidR="007643CE" w:rsidRDefault="007643CE" w:rsidP="007643CE">
      <w:pPr>
        <w:autoSpaceDE w:val="0"/>
        <w:autoSpaceDN w:val="0"/>
        <w:spacing w:after="0" w:line="230" w:lineRule="auto"/>
        <w:ind w:right="23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A9ED803" w14:textId="77777777" w:rsidR="007643CE" w:rsidRDefault="007643CE" w:rsidP="007643CE">
      <w:pPr>
        <w:autoSpaceDE w:val="0"/>
        <w:autoSpaceDN w:val="0"/>
        <w:spacing w:after="0" w:line="230" w:lineRule="auto"/>
        <w:ind w:right="23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Составители</w:t>
      </w:r>
      <w:r w:rsidRPr="00C7034C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Аветисян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Мария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Аровна</w:t>
      </w:r>
      <w:proofErr w:type="spellEnd"/>
    </w:p>
    <w:p w14:paraId="0AD192BB" w14:textId="77777777" w:rsidR="007643CE" w:rsidRDefault="007643CE" w:rsidP="007643CE">
      <w:pPr>
        <w:autoSpaceDE w:val="0"/>
        <w:autoSpaceDN w:val="0"/>
        <w:spacing w:after="0" w:line="230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          </w:t>
      </w:r>
      <w:r w:rsidRPr="00C7034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C7034C">
        <w:rPr>
          <w:rFonts w:ascii="Times New Roman" w:eastAsia="Times New Roman" w:hAnsi="Times New Roman"/>
          <w:color w:val="000000"/>
          <w:sz w:val="24"/>
          <w:lang w:val="ru-RU"/>
        </w:rPr>
        <w:t>Гартвик</w:t>
      </w:r>
      <w:proofErr w:type="spellEnd"/>
      <w:r w:rsidRPr="00C7034C">
        <w:rPr>
          <w:rFonts w:ascii="Times New Roman" w:eastAsia="Times New Roman" w:hAnsi="Times New Roman"/>
          <w:color w:val="000000"/>
          <w:sz w:val="24"/>
          <w:lang w:val="ru-RU"/>
        </w:rPr>
        <w:t xml:space="preserve"> Мария Александровна</w:t>
      </w:r>
    </w:p>
    <w:p w14:paraId="24F6C6C8" w14:textId="77777777" w:rsidR="007643CE" w:rsidRDefault="007643CE" w:rsidP="007643CE">
      <w:pPr>
        <w:autoSpaceDE w:val="0"/>
        <w:autoSpaceDN w:val="0"/>
        <w:spacing w:after="0" w:line="230" w:lineRule="auto"/>
        <w:ind w:right="23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Жаворонков Александр Владимирович</w:t>
      </w:r>
    </w:p>
    <w:p w14:paraId="2A34BF00" w14:textId="77777777" w:rsidR="007643CE" w:rsidRDefault="007643CE" w:rsidP="007643CE">
      <w:pPr>
        <w:autoSpaceDE w:val="0"/>
        <w:autoSpaceDN w:val="0"/>
        <w:spacing w:after="0" w:line="230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 Мошкова Алена Игоревна</w:t>
      </w:r>
    </w:p>
    <w:p w14:paraId="44901C65" w14:textId="77777777" w:rsidR="007643CE" w:rsidRDefault="007643CE" w:rsidP="007643CE">
      <w:pPr>
        <w:autoSpaceDE w:val="0"/>
        <w:autoSpaceDN w:val="0"/>
        <w:spacing w:after="0" w:line="230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             Учителя МОУ «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Веневский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центр</w:t>
      </w:r>
    </w:p>
    <w:p w14:paraId="679E2DC6" w14:textId="77777777" w:rsidR="007643CE" w:rsidRDefault="007643CE" w:rsidP="007643CE">
      <w:pPr>
        <w:autoSpaceDE w:val="0"/>
        <w:autoSpaceDN w:val="0"/>
        <w:spacing w:after="0" w:line="230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      образования №2 им. маршала</w:t>
      </w:r>
    </w:p>
    <w:p w14:paraId="3A4EF207" w14:textId="77777777" w:rsidR="007643CE" w:rsidRDefault="007643CE" w:rsidP="007643CE">
      <w:pPr>
        <w:autoSpaceDE w:val="0"/>
        <w:autoSpaceDN w:val="0"/>
        <w:spacing w:after="0" w:line="230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В.И. Чуйкова»</w:t>
      </w:r>
    </w:p>
    <w:p w14:paraId="01A7BC01" w14:textId="77777777" w:rsidR="007643CE" w:rsidRDefault="007643CE" w:rsidP="007643CE">
      <w:pPr>
        <w:autoSpaceDE w:val="0"/>
        <w:autoSpaceDN w:val="0"/>
        <w:spacing w:after="0" w:line="230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1AE43474" w14:textId="77777777" w:rsidR="007643CE" w:rsidRDefault="007643CE" w:rsidP="007643CE">
      <w:pPr>
        <w:autoSpaceDE w:val="0"/>
        <w:autoSpaceDN w:val="0"/>
        <w:spacing w:after="0" w:line="230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FBD018F" w14:textId="77777777" w:rsidR="007643CE" w:rsidRDefault="007643CE" w:rsidP="007643CE">
      <w:pPr>
        <w:autoSpaceDE w:val="0"/>
        <w:autoSpaceDN w:val="0"/>
        <w:spacing w:after="0" w:line="230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50F1B1DD" w14:textId="77777777" w:rsidR="007643CE" w:rsidRDefault="007643CE" w:rsidP="007643CE">
      <w:pPr>
        <w:autoSpaceDE w:val="0"/>
        <w:autoSpaceDN w:val="0"/>
        <w:spacing w:after="0" w:line="230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63414473" w14:textId="77777777" w:rsidR="007643CE" w:rsidRDefault="007643CE" w:rsidP="007643CE">
      <w:pPr>
        <w:autoSpaceDE w:val="0"/>
        <w:autoSpaceDN w:val="0"/>
        <w:spacing w:after="0" w:line="230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59EBCF76" w14:textId="77777777" w:rsidR="007643CE" w:rsidRDefault="007643CE" w:rsidP="007643CE">
      <w:pPr>
        <w:autoSpaceDE w:val="0"/>
        <w:autoSpaceDN w:val="0"/>
        <w:spacing w:after="0" w:line="230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4682B9FC" w14:textId="77777777" w:rsidR="007643CE" w:rsidRPr="00C7034C" w:rsidRDefault="007643CE" w:rsidP="007643CE">
      <w:pPr>
        <w:autoSpaceDE w:val="0"/>
        <w:autoSpaceDN w:val="0"/>
        <w:spacing w:after="0" w:line="230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Венев 2022</w:t>
      </w:r>
    </w:p>
    <w:p w14:paraId="60AA71D2" w14:textId="7A73386E" w:rsidR="00C743C6" w:rsidRPr="00CA70D6" w:rsidRDefault="00C743C6" w:rsidP="00C743C6">
      <w:pPr>
        <w:spacing w:after="0" w:line="240" w:lineRule="auto"/>
        <w:contextualSpacing/>
        <w:jc w:val="center"/>
        <w:rPr>
          <w:lang w:val="ru-RU"/>
        </w:rPr>
        <w:sectPr w:rsidR="00C743C6" w:rsidRPr="00CA70D6">
          <w:pgSz w:w="11900" w:h="16840"/>
          <w:pgMar w:top="298" w:right="880" w:bottom="1436" w:left="738" w:header="720" w:footer="720" w:gutter="0"/>
          <w:cols w:space="720" w:equalWidth="0">
            <w:col w:w="10282" w:space="0"/>
          </w:cols>
          <w:docGrid w:linePitch="360"/>
        </w:sectPr>
      </w:pPr>
      <w:bookmarkStart w:id="0" w:name="_GoBack"/>
      <w:bookmarkEnd w:id="0"/>
    </w:p>
    <w:p w14:paraId="05DD79F5" w14:textId="77777777" w:rsidR="00C743C6" w:rsidRDefault="00C743C6" w:rsidP="00C743C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C9C585D" w14:textId="77777777" w:rsidR="00C743C6" w:rsidRDefault="00C743C6" w:rsidP="00C743C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4F6AFA4" w14:textId="77777777" w:rsidR="00C743C6" w:rsidRPr="00A90EA7" w:rsidRDefault="00C743C6" w:rsidP="00C743C6">
      <w:pPr>
        <w:autoSpaceDE w:val="0"/>
        <w:autoSpaceDN w:val="0"/>
        <w:spacing w:after="0" w:line="230" w:lineRule="auto"/>
        <w:rPr>
          <w:lang w:val="ru-RU"/>
        </w:rPr>
      </w:pPr>
      <w:r w:rsidRPr="00A90EA7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76BD07D5" w14:textId="77777777" w:rsidR="00C743C6" w:rsidRPr="00A90EA7" w:rsidRDefault="00C743C6" w:rsidP="00C743C6">
      <w:pPr>
        <w:autoSpaceDE w:val="0"/>
        <w:autoSpaceDN w:val="0"/>
        <w:spacing w:before="346" w:after="0"/>
        <w:ind w:firstLine="180"/>
        <w:jc w:val="both"/>
        <w:rPr>
          <w:lang w:val="ru-RU"/>
        </w:rPr>
      </w:pP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2 класса на уровне начального общего образования составлена на основе «Требований к результатам освоения основной </w:t>
      </w:r>
      <w:r w:rsidRPr="00A90EA7">
        <w:rPr>
          <w:lang w:val="ru-RU"/>
        </w:rPr>
        <w:br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14:paraId="4CE26DBD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14:paraId="2598D323" w14:textId="77777777" w:rsidR="00C743C6" w:rsidRPr="00A90EA7" w:rsidRDefault="00C743C6" w:rsidP="00C743C6">
      <w:pPr>
        <w:autoSpaceDE w:val="0"/>
        <w:autoSpaceDN w:val="0"/>
        <w:spacing w:before="70" w:after="0" w:line="278" w:lineRule="auto"/>
        <w:ind w:right="144" w:firstLine="180"/>
        <w:jc w:val="both"/>
        <w:rPr>
          <w:lang w:val="ru-RU"/>
        </w:rPr>
      </w:pP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A90EA7">
        <w:rPr>
          <w:lang w:val="ru-RU"/>
        </w:rPr>
        <w:br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14:paraId="72E8B9A2" w14:textId="77777777" w:rsidR="00C743C6" w:rsidRPr="00A90EA7" w:rsidRDefault="00C743C6" w:rsidP="00C743C6">
      <w:pPr>
        <w:autoSpaceDE w:val="0"/>
        <w:autoSpaceDN w:val="0"/>
        <w:spacing w:before="70" w:after="0" w:line="271" w:lineRule="auto"/>
        <w:ind w:right="576" w:firstLine="180"/>
        <w:jc w:val="both"/>
        <w:rPr>
          <w:lang w:val="ru-RU"/>
        </w:rPr>
      </w:pP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65266679" w14:textId="77777777" w:rsidR="00C743C6" w:rsidRPr="00A90EA7" w:rsidRDefault="00C743C6" w:rsidP="00C743C6">
      <w:pPr>
        <w:autoSpaceDE w:val="0"/>
        <w:autoSpaceDN w:val="0"/>
        <w:spacing w:before="70" w:after="0" w:line="286" w:lineRule="auto"/>
        <w:ind w:right="144" w:firstLine="180"/>
        <w:jc w:val="both"/>
        <w:rPr>
          <w:lang w:val="ru-RU"/>
        </w:rPr>
      </w:pP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14:paraId="0D361C15" w14:textId="77777777" w:rsidR="00C743C6" w:rsidRPr="00A90EA7" w:rsidRDefault="00C743C6" w:rsidP="00C743C6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6FE00939" w14:textId="77777777" w:rsidR="00C743C6" w:rsidRPr="00A90EA7" w:rsidRDefault="00C743C6" w:rsidP="00C743C6">
      <w:pPr>
        <w:autoSpaceDE w:val="0"/>
        <w:autoSpaceDN w:val="0"/>
        <w:spacing w:before="70" w:after="0"/>
        <w:ind w:right="288" w:firstLine="180"/>
        <w:jc w:val="both"/>
        <w:rPr>
          <w:lang w:val="ru-RU"/>
        </w:rPr>
      </w:pP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00CEC75F" w14:textId="77777777" w:rsidR="00C743C6" w:rsidRPr="00A90EA7" w:rsidRDefault="00C743C6" w:rsidP="00C743C6">
      <w:pPr>
        <w:autoSpaceDE w:val="0"/>
        <w:autoSpaceDN w:val="0"/>
        <w:spacing w:before="72" w:after="0" w:line="281" w:lineRule="auto"/>
        <w:ind w:right="288" w:firstLine="180"/>
        <w:jc w:val="both"/>
        <w:rPr>
          <w:lang w:val="ru-RU"/>
        </w:rPr>
      </w:pP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A90EA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17C33E23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70" w:after="0" w:line="281" w:lineRule="auto"/>
        <w:jc w:val="both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14:paraId="38338827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jc w:val="both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14:paraId="2BFB116E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jc w:val="both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14:paraId="59D86F3E" w14:textId="77777777" w:rsidR="00C743C6" w:rsidRPr="00A90EA7" w:rsidRDefault="00C743C6" w:rsidP="00C743C6">
      <w:pPr>
        <w:rPr>
          <w:lang w:val="ru-RU"/>
        </w:rPr>
        <w:sectPr w:rsidR="00C743C6" w:rsidRPr="00A90EA7" w:rsidSect="008A26FF">
          <w:pgSz w:w="11900" w:h="16840"/>
          <w:pgMar w:top="0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5F3085E6" w14:textId="77777777" w:rsidR="00C743C6" w:rsidRPr="00A90EA7" w:rsidRDefault="00C743C6" w:rsidP="00C743C6">
      <w:pPr>
        <w:autoSpaceDE w:val="0"/>
        <w:autoSpaceDN w:val="0"/>
        <w:spacing w:after="66" w:line="220" w:lineRule="exact"/>
        <w:rPr>
          <w:lang w:val="ru-RU"/>
        </w:rPr>
      </w:pPr>
    </w:p>
    <w:p w14:paraId="638DA35E" w14:textId="77777777" w:rsidR="00C743C6" w:rsidRPr="00A90EA7" w:rsidRDefault="00C743C6" w:rsidP="00C743C6">
      <w:pPr>
        <w:autoSpaceDE w:val="0"/>
        <w:autoSpaceDN w:val="0"/>
        <w:spacing w:after="0"/>
        <w:ind w:right="432"/>
        <w:jc w:val="both"/>
        <w:rPr>
          <w:lang w:val="ru-RU"/>
        </w:rPr>
      </w:pP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во 2 классе обязательно.</w:t>
      </w:r>
    </w:p>
    <w:p w14:paraId="4BC12CAE" w14:textId="77777777" w:rsidR="00C743C6" w:rsidRPr="00A90EA7" w:rsidRDefault="00C743C6" w:rsidP="00C743C6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14:paraId="4CDBFFC1" w14:textId="77777777" w:rsidR="00C743C6" w:rsidRPr="00A90EA7" w:rsidRDefault="00C743C6" w:rsidP="00C743C6">
      <w:pPr>
        <w:autoSpaceDE w:val="0"/>
        <w:autoSpaceDN w:val="0"/>
        <w:spacing w:before="192" w:after="0" w:line="230" w:lineRule="auto"/>
        <w:jc w:val="both"/>
        <w:rPr>
          <w:lang w:val="ru-RU"/>
        </w:rPr>
      </w:pP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во 2 классе отводится 1 час в неделю, всего 34 часа.</w:t>
      </w:r>
    </w:p>
    <w:p w14:paraId="2EEF6236" w14:textId="77777777" w:rsidR="00C743C6" w:rsidRPr="00A90EA7" w:rsidRDefault="00C743C6" w:rsidP="00C743C6">
      <w:pPr>
        <w:rPr>
          <w:lang w:val="ru-RU"/>
        </w:rPr>
        <w:sectPr w:rsidR="00C743C6" w:rsidRPr="00A90EA7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14:paraId="309775F4" w14:textId="77777777" w:rsidR="00C743C6" w:rsidRPr="00A90EA7" w:rsidRDefault="00C743C6" w:rsidP="00C743C6">
      <w:pPr>
        <w:autoSpaceDE w:val="0"/>
        <w:autoSpaceDN w:val="0"/>
        <w:spacing w:after="78" w:line="220" w:lineRule="exact"/>
        <w:rPr>
          <w:lang w:val="ru-RU"/>
        </w:rPr>
      </w:pPr>
    </w:p>
    <w:p w14:paraId="3D94DE4B" w14:textId="77777777" w:rsidR="00C743C6" w:rsidRPr="00A90EA7" w:rsidRDefault="00C743C6" w:rsidP="00C743C6">
      <w:pPr>
        <w:autoSpaceDE w:val="0"/>
        <w:autoSpaceDN w:val="0"/>
        <w:spacing w:after="0" w:line="230" w:lineRule="auto"/>
        <w:rPr>
          <w:lang w:val="ru-RU"/>
        </w:rPr>
      </w:pPr>
      <w:r w:rsidRPr="00A90E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1320B61F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346" w:after="0" w:line="271" w:lineRule="auto"/>
        <w:ind w:right="576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68F772B0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Пастель и мелки — особенности и выразительные свойства графических материалов, приёмы работы.</w:t>
      </w:r>
    </w:p>
    <w:p w14:paraId="77F7C950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77F2FA2B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Пропорции —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3F744A6B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</w:t>
      </w:r>
    </w:p>
    <w:p w14:paraId="6B57BC04" w14:textId="77777777" w:rsidR="00C743C6" w:rsidRPr="00A90EA7" w:rsidRDefault="00C743C6" w:rsidP="00C743C6">
      <w:pPr>
        <w:autoSpaceDE w:val="0"/>
        <w:autoSpaceDN w:val="0"/>
        <w:spacing w:before="70" w:after="0" w:line="230" w:lineRule="auto"/>
        <w:rPr>
          <w:lang w:val="ru-RU"/>
        </w:rPr>
      </w:pP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Штриховка. Умение внимательно рассматривать и анализировать форму натурного предмета.</w:t>
      </w:r>
    </w:p>
    <w:p w14:paraId="1FD4DACB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Графический рисунок животного с активным выражением его характера. Аналитическое рассматривание графических произведений анималистического жанра.</w:t>
      </w:r>
    </w:p>
    <w:p w14:paraId="43DA629B" w14:textId="77777777" w:rsidR="00C743C6" w:rsidRPr="00A90EA7" w:rsidRDefault="00C743C6" w:rsidP="00C743C6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A90EA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A90EA7">
        <w:rPr>
          <w:lang w:val="ru-RU"/>
        </w:rPr>
        <w:br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Цвета основные и составные. Развитие навыков смешивания красок и получения нового цвета.</w:t>
      </w:r>
    </w:p>
    <w:p w14:paraId="2C05AB60" w14:textId="77777777" w:rsidR="00C743C6" w:rsidRPr="00A90EA7" w:rsidRDefault="00C743C6" w:rsidP="00C743C6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Приёмы работы гуашью. Разный характер мазков и движений кистью. Пастозное, плотное и прозрачное нанесение краски.</w:t>
      </w:r>
    </w:p>
    <w:p w14:paraId="708C5E42" w14:textId="77777777" w:rsidR="00C743C6" w:rsidRPr="00A90EA7" w:rsidRDefault="00C743C6" w:rsidP="00C743C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Акварель и её свойства. Акварельные кисти. Приёмы работы акварелью.</w:t>
      </w:r>
    </w:p>
    <w:p w14:paraId="540908C1" w14:textId="77777777" w:rsidR="00C743C6" w:rsidRPr="00A90EA7" w:rsidRDefault="00C743C6" w:rsidP="00C743C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Цвет тёплый и холодный — цветовой контраст.</w:t>
      </w:r>
    </w:p>
    <w:p w14:paraId="79A1BAD6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4C89A511" w14:textId="77777777" w:rsidR="00C743C6" w:rsidRPr="00A90EA7" w:rsidRDefault="00C743C6" w:rsidP="00C743C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Цвет открытый — звонкий и приглушённый, тихий. Эмоциональная выразительность цвета.</w:t>
      </w:r>
    </w:p>
    <w:p w14:paraId="578E6ACB" w14:textId="77777777" w:rsidR="00C743C6" w:rsidRPr="00A90EA7" w:rsidRDefault="00C743C6" w:rsidP="00C743C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— по выбору учителя). Произведения И. К. Айвазовского.</w:t>
      </w:r>
    </w:p>
    <w:p w14:paraId="0DA3E3FD" w14:textId="77777777" w:rsidR="00C743C6" w:rsidRPr="00A90EA7" w:rsidRDefault="00C743C6" w:rsidP="00C743C6">
      <w:pPr>
        <w:autoSpaceDE w:val="0"/>
        <w:autoSpaceDN w:val="0"/>
        <w:spacing w:before="70" w:after="0" w:line="230" w:lineRule="auto"/>
        <w:rPr>
          <w:lang w:val="ru-RU"/>
        </w:rPr>
      </w:pP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636E0626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</w:t>
      </w:r>
      <w:proofErr w:type="gramStart"/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из</w:t>
      </w:r>
      <w:proofErr w:type="gramEnd"/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пластилины</w:t>
      </w:r>
      <w:proofErr w:type="gramEnd"/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глины игрушки —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0EEEC436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Лепка животных (кошка, собака, медвежонок и др.) с передачей характерной пластики движения. Соблюдение цельности формы, её преобразование и добавление деталей.</w:t>
      </w:r>
    </w:p>
    <w:p w14:paraId="78EA0E60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46367302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 изделия и др.).</w:t>
      </w:r>
    </w:p>
    <w:p w14:paraId="31E6F090" w14:textId="77777777" w:rsidR="00C743C6" w:rsidRPr="00A90EA7" w:rsidRDefault="00C743C6" w:rsidP="00C743C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Рисунок геометрического орнамента кружева или вышивки.</w:t>
      </w:r>
    </w:p>
    <w:p w14:paraId="03A7A02E" w14:textId="77777777" w:rsidR="00C743C6" w:rsidRPr="00A90EA7" w:rsidRDefault="00C743C6" w:rsidP="00C743C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Декоративная композиция. Ритм пятен в декоративной аппликации.</w:t>
      </w:r>
    </w:p>
    <w:p w14:paraId="50B8AC59" w14:textId="77777777" w:rsidR="00C743C6" w:rsidRPr="00A90EA7" w:rsidRDefault="00C743C6" w:rsidP="00C743C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Поделки из подручных нехудожественных материалов.</w:t>
      </w:r>
    </w:p>
    <w:p w14:paraId="57B8AF8B" w14:textId="77777777" w:rsidR="00C743C6" w:rsidRPr="00A90EA7" w:rsidRDefault="00C743C6" w:rsidP="00C743C6">
      <w:pPr>
        <w:rPr>
          <w:lang w:val="ru-RU"/>
        </w:rPr>
        <w:sectPr w:rsidR="00C743C6" w:rsidRPr="00A90EA7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3333FD6" w14:textId="77777777" w:rsidR="00C743C6" w:rsidRPr="00A90EA7" w:rsidRDefault="00C743C6" w:rsidP="00C743C6">
      <w:pPr>
        <w:autoSpaceDE w:val="0"/>
        <w:autoSpaceDN w:val="0"/>
        <w:spacing w:after="78" w:line="220" w:lineRule="exact"/>
        <w:rPr>
          <w:lang w:val="ru-RU"/>
        </w:rPr>
      </w:pPr>
    </w:p>
    <w:p w14:paraId="4024D480" w14:textId="77777777" w:rsidR="00C743C6" w:rsidRPr="00A90EA7" w:rsidRDefault="00C743C6" w:rsidP="00C743C6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Декоративные изображения животных в игрушках народных промыслов; </w:t>
      </w:r>
      <w:proofErr w:type="spellStart"/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филимоновские</w:t>
      </w:r>
      <w:proofErr w:type="spellEnd"/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90EA7">
        <w:rPr>
          <w:lang w:val="ru-RU"/>
        </w:rPr>
        <w:br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дымковские, </w:t>
      </w:r>
      <w:proofErr w:type="spellStart"/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каргопольские</w:t>
      </w:r>
      <w:proofErr w:type="spellEnd"/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 (и другие по выбору учителя с учётом местных художественных промыслов).</w:t>
      </w:r>
    </w:p>
    <w:p w14:paraId="5FF91195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71246E39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1DA56C88" w14:textId="77777777" w:rsidR="00C743C6" w:rsidRPr="00A90EA7" w:rsidRDefault="00C743C6" w:rsidP="00C743C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Построение игрового сказочного города из бумаги (на основе сворачивания геометрических тел —параллелепипедов разной высоты, цилиндров с прорезями и наклейками); завивание, скручивание и складывание полоски бумаги (например, гармошкой).</w:t>
      </w:r>
    </w:p>
    <w:p w14:paraId="6E415F91" w14:textId="77777777" w:rsidR="00C743C6" w:rsidRPr="00A90EA7" w:rsidRDefault="00C743C6" w:rsidP="00C743C6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Образ здания. Памятники отечественной или западноевропейской архитектуры с ярко выраженным характером здания. Рисунок дома для доброго или злого сказочного персонажа (иллюстрация сказки по выбору учителя).</w:t>
      </w:r>
    </w:p>
    <w:p w14:paraId="5CFC266D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190" w:after="0" w:line="271" w:lineRule="auto"/>
        <w:ind w:right="1008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505AFB0A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4D5D877F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Восприятие орнаментальных произведений прикладного искусства (кружево, шитьё, резьба и роспись и др.).</w:t>
      </w:r>
    </w:p>
    <w:p w14:paraId="1823FD50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живописи с активным выражением цветового состояния в природе. Произведения И. И. Левитана, А. И. Куинджи, Н. П. Крымова.</w:t>
      </w:r>
    </w:p>
    <w:p w14:paraId="37B9A84D" w14:textId="77777777" w:rsidR="00C743C6" w:rsidRPr="00A90EA7" w:rsidRDefault="00C743C6" w:rsidP="00C743C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анималистического жанра в графике (произведения В. В. Ватагина, Е. И. Чарушина и др.) и в скульптуре (произведения В. В. Ватагина). Наблюдение животных с точки зрения их пропорций, характера движения, пластики.</w:t>
      </w:r>
    </w:p>
    <w:p w14:paraId="687A5B53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другом графическом редакторе).</w:t>
      </w:r>
    </w:p>
    <w:p w14:paraId="390E78B0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7B38C33D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инструментов традиционного рисования (карандаш, кисточка, ластик, заливка и др.)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простых сюжетов (например, образ дерева).</w:t>
      </w:r>
    </w:p>
    <w:p w14:paraId="4BA6EA0E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темы «Тёплый и холодный цвета» (например, «Горящий костёр в синей ночи», «Перо жар-птицы» и др.).</w:t>
      </w:r>
    </w:p>
    <w:p w14:paraId="5D6DEE54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5D5D0526" w14:textId="77777777" w:rsidR="00C743C6" w:rsidRPr="00A90EA7" w:rsidRDefault="00C743C6" w:rsidP="00C743C6">
      <w:pPr>
        <w:rPr>
          <w:lang w:val="ru-RU"/>
        </w:rPr>
        <w:sectPr w:rsidR="00C743C6" w:rsidRPr="00A90EA7">
          <w:pgSz w:w="11900" w:h="16840"/>
          <w:pgMar w:top="298" w:right="692" w:bottom="1440" w:left="666" w:header="720" w:footer="720" w:gutter="0"/>
          <w:cols w:space="720" w:equalWidth="0">
            <w:col w:w="10542" w:space="0"/>
          </w:cols>
          <w:docGrid w:linePitch="360"/>
        </w:sectPr>
      </w:pPr>
    </w:p>
    <w:p w14:paraId="549B6D94" w14:textId="77777777" w:rsidR="00C743C6" w:rsidRPr="00A90EA7" w:rsidRDefault="00C743C6" w:rsidP="00C743C6">
      <w:pPr>
        <w:autoSpaceDE w:val="0"/>
        <w:autoSpaceDN w:val="0"/>
        <w:spacing w:after="78" w:line="220" w:lineRule="exact"/>
        <w:rPr>
          <w:lang w:val="ru-RU"/>
        </w:rPr>
      </w:pPr>
    </w:p>
    <w:p w14:paraId="69C79A62" w14:textId="77777777" w:rsidR="00C743C6" w:rsidRPr="00A90EA7" w:rsidRDefault="00C743C6" w:rsidP="00C743C6">
      <w:pPr>
        <w:autoSpaceDE w:val="0"/>
        <w:autoSpaceDN w:val="0"/>
        <w:spacing w:after="0" w:line="230" w:lineRule="auto"/>
        <w:rPr>
          <w:lang w:val="ru-RU"/>
        </w:rPr>
      </w:pPr>
      <w:r w:rsidRPr="00A90EA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297A96B7" w14:textId="77777777" w:rsidR="00C743C6" w:rsidRPr="00A90EA7" w:rsidRDefault="00C743C6" w:rsidP="00C743C6">
      <w:pPr>
        <w:autoSpaceDE w:val="0"/>
        <w:autoSpaceDN w:val="0"/>
        <w:spacing w:before="346" w:after="0" w:line="230" w:lineRule="auto"/>
        <w:rPr>
          <w:lang w:val="ru-RU"/>
        </w:rPr>
      </w:pPr>
      <w:r w:rsidRPr="00A90EA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5EF4C0A5" w14:textId="77777777" w:rsidR="00C743C6" w:rsidRPr="00A90EA7" w:rsidRDefault="00C743C6" w:rsidP="00C743C6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14:paraId="6E8F75CC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10A6F69E" w14:textId="77777777" w:rsidR="00C743C6" w:rsidRPr="00A90EA7" w:rsidRDefault="00C743C6" w:rsidP="00C743C6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A90EA7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14:paraId="704FC743" w14:textId="77777777" w:rsidR="00C743C6" w:rsidRPr="00A90EA7" w:rsidRDefault="00C743C6" w:rsidP="00C743C6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A90EA7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3F9C5A90" w14:textId="77777777" w:rsidR="00C743C6" w:rsidRPr="00A90EA7" w:rsidRDefault="00C743C6" w:rsidP="00C743C6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A90EA7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6C4B1EA7" w14:textId="77777777" w:rsidR="00C743C6" w:rsidRPr="00A90EA7" w:rsidRDefault="00C743C6" w:rsidP="00C743C6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A90EA7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18E3CC6E" w14:textId="77777777" w:rsidR="00C743C6" w:rsidRPr="00A90EA7" w:rsidRDefault="00C743C6" w:rsidP="00C743C6">
      <w:pPr>
        <w:autoSpaceDE w:val="0"/>
        <w:autoSpaceDN w:val="0"/>
        <w:spacing w:before="70" w:after="0"/>
        <w:ind w:firstLine="180"/>
        <w:rPr>
          <w:lang w:val="ru-RU"/>
        </w:rPr>
      </w:pPr>
      <w:r w:rsidRPr="00A90EA7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762650D4" w14:textId="77777777" w:rsidR="00C743C6" w:rsidRPr="00A90EA7" w:rsidRDefault="00C743C6" w:rsidP="00C743C6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A90EA7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36F7D00C" w14:textId="77777777" w:rsidR="00C743C6" w:rsidRPr="00A90EA7" w:rsidRDefault="00C743C6" w:rsidP="00C743C6">
      <w:pPr>
        <w:rPr>
          <w:lang w:val="ru-RU"/>
        </w:rPr>
        <w:sectPr w:rsidR="00C743C6" w:rsidRPr="00A90EA7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BF54016" w14:textId="77777777" w:rsidR="00C743C6" w:rsidRPr="00A90EA7" w:rsidRDefault="00C743C6" w:rsidP="00C743C6">
      <w:pPr>
        <w:autoSpaceDE w:val="0"/>
        <w:autoSpaceDN w:val="0"/>
        <w:spacing w:after="78" w:line="220" w:lineRule="exact"/>
        <w:rPr>
          <w:lang w:val="ru-RU"/>
        </w:rPr>
      </w:pPr>
    </w:p>
    <w:p w14:paraId="6AA88320" w14:textId="77777777" w:rsidR="00C743C6" w:rsidRPr="00A90EA7" w:rsidRDefault="00C743C6" w:rsidP="00C743C6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A90EA7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14:paraId="5DBB5B7C" w14:textId="77777777" w:rsidR="00C743C6" w:rsidRPr="00A90EA7" w:rsidRDefault="00C743C6" w:rsidP="00C743C6">
      <w:pPr>
        <w:autoSpaceDE w:val="0"/>
        <w:autoSpaceDN w:val="0"/>
        <w:spacing w:before="262" w:after="0" w:line="230" w:lineRule="auto"/>
        <w:rPr>
          <w:lang w:val="ru-RU"/>
        </w:rPr>
      </w:pPr>
      <w:r w:rsidRPr="00A90EA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77B17D5C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6F23200A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14:paraId="319115F2" w14:textId="77777777" w:rsidR="00C743C6" w:rsidRPr="00A90EA7" w:rsidRDefault="00C743C6" w:rsidP="00C743C6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A90EA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A90EA7">
        <w:rPr>
          <w:lang w:val="ru-RU"/>
        </w:rPr>
        <w:br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14:paraId="2603B790" w14:textId="77777777" w:rsidR="00C743C6" w:rsidRPr="00A90EA7" w:rsidRDefault="00C743C6" w:rsidP="00C743C6">
      <w:pPr>
        <w:rPr>
          <w:lang w:val="ru-RU"/>
        </w:rPr>
        <w:sectPr w:rsidR="00C743C6" w:rsidRPr="00A90EA7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14:paraId="77A5D033" w14:textId="77777777" w:rsidR="00C743C6" w:rsidRPr="00A90EA7" w:rsidRDefault="00C743C6" w:rsidP="00C743C6">
      <w:pPr>
        <w:autoSpaceDE w:val="0"/>
        <w:autoSpaceDN w:val="0"/>
        <w:spacing w:after="78" w:line="220" w:lineRule="exact"/>
        <w:rPr>
          <w:lang w:val="ru-RU"/>
        </w:rPr>
      </w:pPr>
    </w:p>
    <w:p w14:paraId="2F3119E8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A90EA7">
        <w:rPr>
          <w:lang w:val="ru-RU"/>
        </w:rPr>
        <w:br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квестов, предложенных учителем; 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14:paraId="09BBA9FC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A90EA7">
        <w:rPr>
          <w:lang w:val="ru-RU"/>
        </w:rPr>
        <w:br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7F74CDB5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3F049C8E" w14:textId="77777777" w:rsidR="00C743C6" w:rsidRPr="00A90EA7" w:rsidRDefault="00C743C6" w:rsidP="00C743C6">
      <w:pPr>
        <w:autoSpaceDE w:val="0"/>
        <w:autoSpaceDN w:val="0"/>
        <w:spacing w:before="262" w:after="0" w:line="230" w:lineRule="auto"/>
        <w:rPr>
          <w:lang w:val="ru-RU"/>
        </w:rPr>
      </w:pPr>
      <w:r w:rsidRPr="00A90EA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2EF6BA8B" w14:textId="77777777" w:rsidR="00C743C6" w:rsidRPr="00A90EA7" w:rsidRDefault="00C743C6" w:rsidP="00C743C6">
      <w:pPr>
        <w:autoSpaceDE w:val="0"/>
        <w:autoSpaceDN w:val="0"/>
        <w:spacing w:before="166" w:after="0"/>
        <w:ind w:firstLine="180"/>
        <w:rPr>
          <w:lang w:val="ru-RU"/>
        </w:rPr>
      </w:pP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14:paraId="4A5F40DC" w14:textId="77777777" w:rsidR="00C743C6" w:rsidRPr="00A90EA7" w:rsidRDefault="00C743C6" w:rsidP="00C743C6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A90EA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A90EA7">
        <w:rPr>
          <w:lang w:val="ru-RU"/>
        </w:rPr>
        <w:br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Осваивать особенности и приёмы работы новыми графическими художественными материалами;</w:t>
      </w:r>
    </w:p>
    <w:p w14:paraId="43481402" w14:textId="77777777" w:rsidR="00C743C6" w:rsidRPr="00A90EA7" w:rsidRDefault="00C743C6" w:rsidP="00C743C6">
      <w:pPr>
        <w:rPr>
          <w:lang w:val="ru-RU"/>
        </w:rPr>
        <w:sectPr w:rsidR="00C743C6" w:rsidRPr="00A90EA7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3F3473A2" w14:textId="77777777" w:rsidR="00C743C6" w:rsidRPr="00A90EA7" w:rsidRDefault="00C743C6" w:rsidP="00C743C6">
      <w:pPr>
        <w:autoSpaceDE w:val="0"/>
        <w:autoSpaceDN w:val="0"/>
        <w:spacing w:after="66" w:line="220" w:lineRule="exact"/>
        <w:rPr>
          <w:lang w:val="ru-RU"/>
        </w:rPr>
      </w:pPr>
    </w:p>
    <w:p w14:paraId="5A44DEB3" w14:textId="77777777" w:rsidR="00C743C6" w:rsidRPr="00A90EA7" w:rsidRDefault="00C743C6" w:rsidP="00C743C6">
      <w:pPr>
        <w:autoSpaceDE w:val="0"/>
        <w:autoSpaceDN w:val="0"/>
        <w:spacing w:after="0" w:line="230" w:lineRule="auto"/>
        <w:rPr>
          <w:lang w:val="ru-RU"/>
        </w:rPr>
      </w:pP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осваивать выразительные свойства твёрдых, сухих, мягких и жидких графических материалов.</w:t>
      </w:r>
    </w:p>
    <w:p w14:paraId="1F20527E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навыки изображения на основе разной по характеру и способу наложения линии. </w:t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360980F8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25A571BA" w14:textId="77777777" w:rsidR="00C743C6" w:rsidRPr="00A90EA7" w:rsidRDefault="00C743C6" w:rsidP="00C743C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5708B8EC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192" w:after="0"/>
        <w:ind w:right="720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04AB1319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14:paraId="320865FF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14:paraId="073DBF28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66DB1B00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7EA7B50D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эмоциональную выразительность цвета: цвет звонкий и яркий, радостный; цвет </w:t>
      </w:r>
      <w:proofErr w:type="spellStart"/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мягкий</w:t>
      </w:r>
      <w:proofErr w:type="gramStart"/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глухой</w:t>
      </w:r>
      <w:proofErr w:type="spellEnd"/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» и мрачный и др.</w:t>
      </w:r>
    </w:p>
    <w:p w14:paraId="02D99CB4" w14:textId="77777777" w:rsidR="00C743C6" w:rsidRPr="00A90EA7" w:rsidRDefault="00C743C6" w:rsidP="00C743C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</w:t>
      </w:r>
    </w:p>
    <w:p w14:paraId="715D44EF" w14:textId="77777777" w:rsidR="00C743C6" w:rsidRPr="00A90EA7" w:rsidRDefault="00C743C6" w:rsidP="00C743C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222A70BA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филимоновская</w:t>
      </w:r>
      <w:proofErr w:type="spellEnd"/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абашевская</w:t>
      </w:r>
      <w:proofErr w:type="spellEnd"/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, дымковская игрушки или с учётом местных промыслов). </w:t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Знать об изменениях скульптурного образа при осмотре произведения с разных сторон.</w:t>
      </w:r>
    </w:p>
    <w:p w14:paraId="51334957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37916A2B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190" w:after="0" w:line="271" w:lineRule="auto"/>
        <w:ind w:right="1440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14:paraId="60A2CC1C" w14:textId="77777777" w:rsidR="00C743C6" w:rsidRPr="00A90EA7" w:rsidRDefault="00C743C6" w:rsidP="00C743C6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Сравнивать, сопоставлять природные явления — узоры (капли, снежинки, паутинки, роса на листьях, серёжки во время цветения деревьев и др.) — с рукотворными произведениями декоративного искусства (кружево, шитьё, ювелирные изделия и др.).</w:t>
      </w:r>
    </w:p>
    <w:p w14:paraId="607D3BDE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3F6E8A7E" w14:textId="77777777" w:rsidR="00C743C6" w:rsidRPr="00A90EA7" w:rsidRDefault="00C743C6" w:rsidP="00C743C6">
      <w:pPr>
        <w:rPr>
          <w:lang w:val="ru-RU"/>
        </w:rPr>
        <w:sectPr w:rsidR="00C743C6" w:rsidRPr="00A90EA7">
          <w:pgSz w:w="11900" w:h="16840"/>
          <w:pgMar w:top="286" w:right="684" w:bottom="428" w:left="666" w:header="720" w:footer="720" w:gutter="0"/>
          <w:cols w:space="720" w:equalWidth="0">
            <w:col w:w="10550" w:space="0"/>
          </w:cols>
          <w:docGrid w:linePitch="360"/>
        </w:sectPr>
      </w:pPr>
    </w:p>
    <w:p w14:paraId="0EC3CB42" w14:textId="77777777" w:rsidR="00C743C6" w:rsidRPr="00A90EA7" w:rsidRDefault="00C743C6" w:rsidP="00C743C6">
      <w:pPr>
        <w:autoSpaceDE w:val="0"/>
        <w:autoSpaceDN w:val="0"/>
        <w:spacing w:after="78" w:line="220" w:lineRule="exact"/>
        <w:rPr>
          <w:lang w:val="ru-RU"/>
        </w:rPr>
      </w:pPr>
    </w:p>
    <w:p w14:paraId="08596165" w14:textId="77777777" w:rsidR="00C743C6" w:rsidRPr="00A90EA7" w:rsidRDefault="00C743C6" w:rsidP="00C743C6">
      <w:pPr>
        <w:autoSpaceDE w:val="0"/>
        <w:autoSpaceDN w:val="0"/>
        <w:spacing w:after="0" w:line="271" w:lineRule="auto"/>
        <w:ind w:right="432" w:firstLine="180"/>
        <w:rPr>
          <w:lang w:val="ru-RU"/>
        </w:rPr>
      </w:pP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филимоновская</w:t>
      </w:r>
      <w:proofErr w:type="spellEnd"/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абашевская</w:t>
      </w:r>
      <w:proofErr w:type="spellEnd"/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, дымковская игрушки или с учётом местных промыслов).</w:t>
      </w:r>
    </w:p>
    <w:p w14:paraId="67FA1EEE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018175FE" w14:textId="77777777" w:rsidR="00C743C6" w:rsidRPr="00A90EA7" w:rsidRDefault="00C743C6" w:rsidP="00C743C6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5E984978" w14:textId="77777777" w:rsidR="00C743C6" w:rsidRPr="00A90EA7" w:rsidRDefault="00C743C6" w:rsidP="00C743C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13476347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192" w:after="0" w:line="271" w:lineRule="auto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34B86233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209C1C57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1FF7F8F8" w14:textId="77777777" w:rsidR="00C743C6" w:rsidRPr="00A90EA7" w:rsidRDefault="00C743C6" w:rsidP="00C743C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Осваивать понимание образа здания, то есть его эмоционального воздействия.</w:t>
      </w:r>
    </w:p>
    <w:p w14:paraId="071700E3" w14:textId="77777777" w:rsidR="00C743C6" w:rsidRPr="00A90EA7" w:rsidRDefault="00C743C6" w:rsidP="00C743C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</w:t>
      </w:r>
      <w:r w:rsidRPr="00A90EA7">
        <w:rPr>
          <w:lang w:val="ru-RU"/>
        </w:rPr>
        <w:br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архитектурным постройкам.</w:t>
      </w:r>
    </w:p>
    <w:p w14:paraId="1889C02F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779E9BFE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A90EA7">
        <w:rPr>
          <w:lang w:val="ru-RU"/>
        </w:rPr>
        <w:br/>
      </w: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1AD36612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3AFF91B0" w14:textId="77777777" w:rsidR="00C743C6" w:rsidRPr="00A90EA7" w:rsidRDefault="00C743C6" w:rsidP="00C743C6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</w:t>
      </w:r>
    </w:p>
    <w:p w14:paraId="7984DBE9" w14:textId="77777777" w:rsidR="00C743C6" w:rsidRPr="00A90EA7" w:rsidRDefault="00C743C6" w:rsidP="00C743C6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А. И. Куинджи,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78F564B7" w14:textId="77777777" w:rsidR="00C743C6" w:rsidRPr="00A90EA7" w:rsidRDefault="00C743C6" w:rsidP="00C743C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7925B00C" w14:textId="77777777" w:rsidR="00C743C6" w:rsidRPr="00A90EA7" w:rsidRDefault="00C743C6" w:rsidP="00C743C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Знать имена и узнавать наиболее известные произведения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35DFA808" w14:textId="77777777" w:rsidR="00C743C6" w:rsidRPr="00A90EA7" w:rsidRDefault="00C743C6" w:rsidP="00C743C6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A90EA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A90EA7">
        <w:rPr>
          <w:lang w:val="ru-RU"/>
        </w:rPr>
        <w:br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 (или</w:t>
      </w:r>
    </w:p>
    <w:p w14:paraId="603E157E" w14:textId="77777777" w:rsidR="00C743C6" w:rsidRPr="00A90EA7" w:rsidRDefault="00C743C6" w:rsidP="00C743C6">
      <w:pPr>
        <w:rPr>
          <w:lang w:val="ru-RU"/>
        </w:rPr>
        <w:sectPr w:rsidR="00C743C6" w:rsidRPr="00A90EA7">
          <w:pgSz w:w="11900" w:h="16840"/>
          <w:pgMar w:top="298" w:right="696" w:bottom="416" w:left="666" w:header="720" w:footer="720" w:gutter="0"/>
          <w:cols w:space="720" w:equalWidth="0">
            <w:col w:w="10538" w:space="0"/>
          </w:cols>
          <w:docGrid w:linePitch="360"/>
        </w:sectPr>
      </w:pPr>
    </w:p>
    <w:p w14:paraId="48CB73C4" w14:textId="77777777" w:rsidR="00C743C6" w:rsidRPr="00A90EA7" w:rsidRDefault="00C743C6" w:rsidP="00C743C6">
      <w:pPr>
        <w:autoSpaceDE w:val="0"/>
        <w:autoSpaceDN w:val="0"/>
        <w:spacing w:after="66" w:line="220" w:lineRule="exact"/>
        <w:rPr>
          <w:lang w:val="ru-RU"/>
        </w:rPr>
      </w:pPr>
    </w:p>
    <w:p w14:paraId="4024FCBF" w14:textId="77777777" w:rsidR="00C743C6" w:rsidRPr="00A90EA7" w:rsidRDefault="00C743C6" w:rsidP="00C743C6">
      <w:pPr>
        <w:autoSpaceDE w:val="0"/>
        <w:autoSpaceDN w:val="0"/>
        <w:spacing w:after="0" w:line="230" w:lineRule="auto"/>
        <w:rPr>
          <w:lang w:val="ru-RU"/>
        </w:rPr>
      </w:pP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другом графическом редакторе).</w:t>
      </w:r>
    </w:p>
    <w:p w14:paraId="6600FD5B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, а также построения из них простых рисунков или орнаментов.</w:t>
      </w:r>
    </w:p>
    <w:p w14:paraId="4F048152" w14:textId="77777777" w:rsidR="00C743C6" w:rsidRPr="00A90EA7" w:rsidRDefault="00C743C6" w:rsidP="00C743C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в компьютерном редакторе (например,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) инструменты и техники — карандаш, кисточка, ластик, заливка и др. — и создавать простые рисунки или композиции (например, образ дерева).</w:t>
      </w:r>
    </w:p>
    <w:p w14:paraId="7AE20AE4" w14:textId="77777777" w:rsidR="00C743C6" w:rsidRPr="00A90EA7" w:rsidRDefault="00C743C6" w:rsidP="00C743C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90EA7">
        <w:rPr>
          <w:lang w:val="ru-RU"/>
        </w:rPr>
        <w:tab/>
      </w: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Осваивать композиционное построение кадра при фотографировании: расположение объекта в кадре, масштаб, доминанта.</w:t>
      </w:r>
    </w:p>
    <w:p w14:paraId="4CC8C071" w14:textId="77777777" w:rsidR="00C743C6" w:rsidRPr="00A90EA7" w:rsidRDefault="00C743C6" w:rsidP="00C743C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90EA7">
        <w:rPr>
          <w:rFonts w:ascii="Times New Roman" w:eastAsia="Times New Roman" w:hAnsi="Times New Roman"/>
          <w:color w:val="000000"/>
          <w:sz w:val="24"/>
          <w:lang w:val="ru-RU"/>
        </w:rPr>
        <w:t>Участвовать в обсуждении композиционного построения кадра в фотографии.</w:t>
      </w:r>
    </w:p>
    <w:p w14:paraId="6B84EB79" w14:textId="77777777" w:rsidR="00C743C6" w:rsidRDefault="00C743C6">
      <w:pPr>
        <w:rPr>
          <w:lang w:val="ru-RU"/>
        </w:rPr>
        <w:sectPr w:rsidR="00C743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1AFC84" w14:textId="77777777" w:rsidR="00C743C6" w:rsidRPr="00C743C6" w:rsidRDefault="00C743C6" w:rsidP="00C743C6">
      <w:pPr>
        <w:autoSpaceDE w:val="0"/>
        <w:autoSpaceDN w:val="0"/>
        <w:spacing w:after="258" w:line="233" w:lineRule="auto"/>
        <w:rPr>
          <w:rFonts w:ascii="Cambria" w:eastAsia="MS Mincho" w:hAnsi="Cambria" w:cs="Times New Roman"/>
          <w:sz w:val="24"/>
          <w:szCs w:val="24"/>
        </w:rPr>
      </w:pPr>
      <w:r w:rsidRPr="00C743C6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lastRenderedPageBreak/>
        <w:t xml:space="preserve">ТЕМАТИЧЕСКОЕ ПЛАНИРОВАНИЕ </w:t>
      </w:r>
    </w:p>
    <w:tbl>
      <w:tblPr>
        <w:tblStyle w:val="1"/>
        <w:tblW w:w="14574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134"/>
        <w:gridCol w:w="1559"/>
        <w:gridCol w:w="3118"/>
        <w:gridCol w:w="1701"/>
        <w:gridCol w:w="3239"/>
      </w:tblGrid>
      <w:tr w:rsidR="005C1129" w:rsidRPr="005C1129" w14:paraId="266F5B71" w14:textId="77777777" w:rsidTr="00AF7348">
        <w:tc>
          <w:tcPr>
            <w:tcW w:w="704" w:type="dxa"/>
            <w:vMerge w:val="restart"/>
          </w:tcPr>
          <w:p w14:paraId="61BCEC08" w14:textId="77777777" w:rsidR="005C1129" w:rsidRPr="005C1129" w:rsidRDefault="005C1129" w:rsidP="005C112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C112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№</w:t>
            </w:r>
          </w:p>
          <w:p w14:paraId="27B7D137" w14:textId="77777777" w:rsidR="005C1129" w:rsidRPr="005C1129" w:rsidRDefault="005C1129" w:rsidP="005C112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C112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119" w:type="dxa"/>
            <w:vMerge w:val="restart"/>
          </w:tcPr>
          <w:p w14:paraId="51E1EA72" w14:textId="77777777" w:rsidR="005C1129" w:rsidRPr="005C1129" w:rsidRDefault="005C1129" w:rsidP="005C112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C112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693" w:type="dxa"/>
            <w:gridSpan w:val="2"/>
          </w:tcPr>
          <w:p w14:paraId="62EBEB7B" w14:textId="77777777" w:rsidR="005C1129" w:rsidRPr="005C1129" w:rsidRDefault="005C1129" w:rsidP="005C112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C112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3118" w:type="dxa"/>
            <w:vMerge w:val="restart"/>
          </w:tcPr>
          <w:p w14:paraId="0FB5C63F" w14:textId="77777777" w:rsidR="005C1129" w:rsidRPr="005C1129" w:rsidRDefault="005C1129" w:rsidP="005C112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C112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Виды деятельности</w:t>
            </w:r>
          </w:p>
        </w:tc>
        <w:tc>
          <w:tcPr>
            <w:tcW w:w="1701" w:type="dxa"/>
            <w:vMerge w:val="restart"/>
          </w:tcPr>
          <w:p w14:paraId="4B831C54" w14:textId="77777777" w:rsidR="005C1129" w:rsidRPr="005C1129" w:rsidRDefault="005C1129" w:rsidP="005C112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C112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Виды, </w:t>
            </w:r>
          </w:p>
          <w:p w14:paraId="7FE29A41" w14:textId="77777777" w:rsidR="005C1129" w:rsidRPr="005C1129" w:rsidRDefault="005C1129" w:rsidP="005C112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C112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формы </w:t>
            </w:r>
          </w:p>
          <w:p w14:paraId="3344A45A" w14:textId="77777777" w:rsidR="005C1129" w:rsidRPr="005C1129" w:rsidRDefault="005C1129" w:rsidP="005C112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C112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3239" w:type="dxa"/>
            <w:vMerge w:val="restart"/>
          </w:tcPr>
          <w:p w14:paraId="6B61EA88" w14:textId="77777777" w:rsidR="005C1129" w:rsidRPr="005C1129" w:rsidRDefault="005C1129" w:rsidP="005C112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C112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</w:tr>
      <w:tr w:rsidR="0040398D" w:rsidRPr="005C1129" w14:paraId="3A7E53A0" w14:textId="77777777" w:rsidTr="00AF7348">
        <w:tc>
          <w:tcPr>
            <w:tcW w:w="704" w:type="dxa"/>
            <w:vMerge/>
          </w:tcPr>
          <w:p w14:paraId="1913D798" w14:textId="77777777" w:rsidR="0040398D" w:rsidRPr="005C1129" w:rsidRDefault="0040398D" w:rsidP="005C112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14:paraId="29429805" w14:textId="77777777" w:rsidR="0040398D" w:rsidRPr="005C1129" w:rsidRDefault="0040398D" w:rsidP="005C112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ACEBB53" w14:textId="77777777" w:rsidR="0040398D" w:rsidRPr="005C1129" w:rsidRDefault="0040398D" w:rsidP="005C112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C112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59" w:type="dxa"/>
          </w:tcPr>
          <w:p w14:paraId="4960EE5D" w14:textId="133C609D" w:rsidR="0040398D" w:rsidRPr="005C1129" w:rsidRDefault="0040398D" w:rsidP="005C112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C1129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3118" w:type="dxa"/>
            <w:vMerge/>
          </w:tcPr>
          <w:p w14:paraId="26A53775" w14:textId="77777777" w:rsidR="0040398D" w:rsidRPr="005C1129" w:rsidRDefault="0040398D" w:rsidP="005C112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14:paraId="2B4D5CE5" w14:textId="77777777" w:rsidR="0040398D" w:rsidRPr="005C1129" w:rsidRDefault="0040398D" w:rsidP="005C112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vMerge/>
          </w:tcPr>
          <w:p w14:paraId="51F18B6A" w14:textId="77777777" w:rsidR="0040398D" w:rsidRPr="005C1129" w:rsidRDefault="0040398D" w:rsidP="005C112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129" w:rsidRPr="0040398D" w14:paraId="09186E0E" w14:textId="77777777" w:rsidTr="008A26FF">
        <w:tc>
          <w:tcPr>
            <w:tcW w:w="14574" w:type="dxa"/>
            <w:gridSpan w:val="7"/>
          </w:tcPr>
          <w:p w14:paraId="426A7507" w14:textId="2BF1F5C2" w:rsidR="005C1129" w:rsidRPr="005C1129" w:rsidRDefault="005C1129" w:rsidP="005C112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66DF7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Модуль 1. Графика</w:t>
            </w:r>
          </w:p>
        </w:tc>
      </w:tr>
      <w:tr w:rsidR="0040398D" w:rsidRPr="007643CE" w14:paraId="0C933F49" w14:textId="77777777" w:rsidTr="00AF7348">
        <w:tc>
          <w:tcPr>
            <w:tcW w:w="704" w:type="dxa"/>
          </w:tcPr>
          <w:p w14:paraId="347006DF" w14:textId="19EDFC2D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0398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</w:tcPr>
          <w:p w14:paraId="5EE764DA" w14:textId="77777777" w:rsidR="0040398D" w:rsidRPr="00BB6B4B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BB6B4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Ритм линий. Выразительность линии.</w:t>
            </w:r>
          </w:p>
          <w:p w14:paraId="48C45F5F" w14:textId="6E14F73A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Художественные материалы для линейного рисунка и их свойства. 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Развитие навыков линейного рисунка.</w:t>
            </w:r>
          </w:p>
        </w:tc>
        <w:tc>
          <w:tcPr>
            <w:tcW w:w="1134" w:type="dxa"/>
            <w:vMerge w:val="restart"/>
          </w:tcPr>
          <w:p w14:paraId="308B887E" w14:textId="77777777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</w:tcPr>
          <w:p w14:paraId="43EA5524" w14:textId="77777777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 w:val="restart"/>
          </w:tcPr>
          <w:p w14:paraId="17A6353A" w14:textId="77777777" w:rsidR="0040398D" w:rsidRPr="0040398D" w:rsidRDefault="0040398D" w:rsidP="006E5C5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0398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Осваивать приёмы работы графическими материалами и навыки линейного рисунка.;</w:t>
            </w:r>
          </w:p>
          <w:p w14:paraId="5E54B573" w14:textId="77777777" w:rsidR="0040398D" w:rsidRPr="0040398D" w:rsidRDefault="0040398D" w:rsidP="006E5C5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0398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Осваивать приёмы работы и учиться понимать особенности художественных материалов —пастели и мелков.;</w:t>
            </w:r>
          </w:p>
          <w:p w14:paraId="72C1DA14" w14:textId="77777777" w:rsidR="0040398D" w:rsidRPr="0040398D" w:rsidRDefault="0040398D" w:rsidP="006E5C5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0398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Выполнить пастелью рисунок на заданную тему, например, «Букет цветов» или «Золотой осенний лес».;</w:t>
            </w:r>
          </w:p>
          <w:p w14:paraId="11D82F13" w14:textId="77777777" w:rsidR="0040398D" w:rsidRPr="0040398D" w:rsidRDefault="0040398D" w:rsidP="006E5C5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0398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Рассматривать разных птиц (по фотографиям) и характеризовать соотношения пропорций в их строении.;</w:t>
            </w:r>
          </w:p>
          <w:p w14:paraId="2D929E7B" w14:textId="77777777" w:rsidR="0040398D" w:rsidRPr="0040398D" w:rsidRDefault="0040398D" w:rsidP="006E5C5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0398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Выполнить простым карандашом рисунок с натуры простого предмета (например, предметов своего письменного стола) или небольшого фрукта.;</w:t>
            </w:r>
          </w:p>
          <w:p w14:paraId="6CD69F76" w14:textId="77777777" w:rsidR="0040398D" w:rsidRPr="0040398D" w:rsidRDefault="0040398D" w:rsidP="006E5C5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0398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Приобретать и тренировать навык штриховки.;</w:t>
            </w:r>
          </w:p>
          <w:p w14:paraId="0FD10CBD" w14:textId="00B0565A" w:rsidR="0040398D" w:rsidRPr="0040398D" w:rsidRDefault="0040398D" w:rsidP="006E5C5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0398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 xml:space="preserve">Осваивать навык </w:t>
            </w:r>
            <w:r w:rsidRPr="0040398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внимательного разглядывания объекта.; </w:t>
            </w:r>
            <w:r w:rsidRPr="004039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</w:r>
            <w:r w:rsidRPr="0040398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>Осваивать последовательность этапов ведения рисунка с натуры.;</w:t>
            </w:r>
          </w:p>
        </w:tc>
        <w:tc>
          <w:tcPr>
            <w:tcW w:w="1701" w:type="dxa"/>
            <w:vMerge w:val="restart"/>
          </w:tcPr>
          <w:p w14:paraId="61E26D26" w14:textId="13A1FB29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3239" w:type="dxa"/>
            <w:vMerge w:val="restart"/>
          </w:tcPr>
          <w:p w14:paraId="46823760" w14:textId="1F9942F8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https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://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resh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edu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ru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subject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/7/2/ 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br/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http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://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school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collection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edu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ru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/</w:t>
            </w:r>
          </w:p>
        </w:tc>
      </w:tr>
      <w:tr w:rsidR="0040398D" w:rsidRPr="007643CE" w14:paraId="46EDAC6E" w14:textId="77777777" w:rsidTr="00AF7348">
        <w:tc>
          <w:tcPr>
            <w:tcW w:w="704" w:type="dxa"/>
          </w:tcPr>
          <w:p w14:paraId="110E1BF4" w14:textId="59EFF881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0398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19" w:type="dxa"/>
          </w:tcPr>
          <w:p w14:paraId="65530E8B" w14:textId="5F7121D5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Пастель и мелки — особенности и выразительные свойства графических материалов, приёмы работы.</w:t>
            </w:r>
          </w:p>
        </w:tc>
        <w:tc>
          <w:tcPr>
            <w:tcW w:w="1134" w:type="dxa"/>
            <w:vMerge/>
          </w:tcPr>
          <w:p w14:paraId="3E61DF76" w14:textId="77777777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1846EED2" w14:textId="77777777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14:paraId="7444AAAE" w14:textId="1A2BA6AF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14:paraId="0954BE7D" w14:textId="77777777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vMerge/>
          </w:tcPr>
          <w:p w14:paraId="131C7CD5" w14:textId="77777777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398D" w:rsidRPr="007643CE" w14:paraId="20DD7936" w14:textId="77777777" w:rsidTr="00AF7348">
        <w:tc>
          <w:tcPr>
            <w:tcW w:w="704" w:type="dxa"/>
          </w:tcPr>
          <w:p w14:paraId="5F3EE18F" w14:textId="661D4281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0398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19" w:type="dxa"/>
          </w:tcPr>
          <w:p w14:paraId="0A600F48" w14:textId="67BDDDCC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Ритм пятен: знакомство с основами композиции. Расположение пятна на плоскости листа: сгущение, разброс, доминанта, равновесие, спокойствие и движение.</w:t>
            </w:r>
          </w:p>
        </w:tc>
        <w:tc>
          <w:tcPr>
            <w:tcW w:w="1134" w:type="dxa"/>
            <w:vMerge/>
          </w:tcPr>
          <w:p w14:paraId="2236F8F4" w14:textId="77777777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4604FFEF" w14:textId="77777777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14:paraId="48DB4545" w14:textId="676E77F0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14:paraId="1EFD52EB" w14:textId="77777777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vMerge/>
          </w:tcPr>
          <w:p w14:paraId="7762B598" w14:textId="77777777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398D" w:rsidRPr="0040398D" w14:paraId="5EDFCF63" w14:textId="77777777" w:rsidTr="00AF7348">
        <w:tc>
          <w:tcPr>
            <w:tcW w:w="704" w:type="dxa"/>
          </w:tcPr>
          <w:p w14:paraId="45D76BCA" w14:textId="0B8D404F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0398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19" w:type="dxa"/>
          </w:tcPr>
          <w:p w14:paraId="744EF29B" w14:textId="21C7672B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Пропорции — соотношение частей и целого. Развитие аналитических навыков сравнения пропорций. 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br/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Выразительные свойства пропорций. Рисунки 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br/>
              <w:t>различных птиц.</w:t>
            </w:r>
          </w:p>
        </w:tc>
        <w:tc>
          <w:tcPr>
            <w:tcW w:w="1134" w:type="dxa"/>
            <w:vMerge/>
          </w:tcPr>
          <w:p w14:paraId="13BE166D" w14:textId="77777777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081E0B29" w14:textId="77777777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14:paraId="039ECE15" w14:textId="2A99EA3B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14:paraId="7E54B937" w14:textId="77777777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vMerge/>
          </w:tcPr>
          <w:p w14:paraId="13527F06" w14:textId="77777777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398D" w:rsidRPr="007643CE" w14:paraId="3745AFE8" w14:textId="77777777" w:rsidTr="00AF7348">
        <w:tc>
          <w:tcPr>
            <w:tcW w:w="704" w:type="dxa"/>
          </w:tcPr>
          <w:p w14:paraId="1F94D2A7" w14:textId="44E8CA53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0398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19" w:type="dxa"/>
          </w:tcPr>
          <w:p w14:paraId="2B6216CD" w14:textId="63E634E4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Рисунок с натуры простого 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lastRenderedPageBreak/>
              <w:t>предмета.</w:t>
            </w:r>
          </w:p>
        </w:tc>
        <w:tc>
          <w:tcPr>
            <w:tcW w:w="1134" w:type="dxa"/>
            <w:vMerge/>
          </w:tcPr>
          <w:p w14:paraId="6D1190E9" w14:textId="77777777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1E0D3AF7" w14:textId="77777777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14:paraId="7C9BCE86" w14:textId="7946E336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14:paraId="004EDEBF" w14:textId="77777777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vMerge/>
          </w:tcPr>
          <w:p w14:paraId="6CC406CC" w14:textId="77777777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398D" w:rsidRPr="0040398D" w14:paraId="1E7A3EB4" w14:textId="77777777" w:rsidTr="00AF7348">
        <w:tc>
          <w:tcPr>
            <w:tcW w:w="704" w:type="dxa"/>
          </w:tcPr>
          <w:p w14:paraId="6A8A15B5" w14:textId="31A6B1C3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03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119" w:type="dxa"/>
          </w:tcPr>
          <w:p w14:paraId="243337AF" w14:textId="77777777" w:rsidR="0040398D" w:rsidRPr="00BB6B4B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BB6B4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Расположение предмета на листе бумаги.</w:t>
            </w:r>
          </w:p>
          <w:p w14:paraId="4E6FAEF9" w14:textId="5BEC05CC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Определение формы предмета. Соотношение частей предмета. Светлые и тёмные части предмета, тень под предметом. 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Штриховка. Умение внимательно рассматривать и анализировать форму натурного предмета.</w:t>
            </w:r>
          </w:p>
        </w:tc>
        <w:tc>
          <w:tcPr>
            <w:tcW w:w="1134" w:type="dxa"/>
            <w:vMerge/>
          </w:tcPr>
          <w:p w14:paraId="2D9867B7" w14:textId="77777777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1B7F37B9" w14:textId="77777777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14:paraId="7A898128" w14:textId="6FC4C9F1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14:paraId="082CCA47" w14:textId="77777777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vMerge/>
          </w:tcPr>
          <w:p w14:paraId="3958CB41" w14:textId="77777777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398D" w:rsidRPr="007643CE" w14:paraId="5F0F89B9" w14:textId="77777777" w:rsidTr="00AF7348">
        <w:tc>
          <w:tcPr>
            <w:tcW w:w="704" w:type="dxa"/>
          </w:tcPr>
          <w:p w14:paraId="7EE79E06" w14:textId="62FE56FC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0398D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119" w:type="dxa"/>
          </w:tcPr>
          <w:p w14:paraId="16A64A96" w14:textId="50C815D7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Рисунок животного с активным выражением его характера. Аналитическое рассматривание графики, произведений, созданных в анималистическом жанре.</w:t>
            </w:r>
          </w:p>
        </w:tc>
        <w:tc>
          <w:tcPr>
            <w:tcW w:w="1134" w:type="dxa"/>
            <w:vMerge/>
          </w:tcPr>
          <w:p w14:paraId="04882075" w14:textId="77777777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5EFE2E89" w14:textId="77777777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14:paraId="584C3820" w14:textId="360BB0AC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14:paraId="7F121536" w14:textId="77777777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vMerge/>
          </w:tcPr>
          <w:p w14:paraId="73C4C6E7" w14:textId="77777777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398D" w:rsidRPr="0040398D" w14:paraId="3F119567" w14:textId="77777777" w:rsidTr="00AF7348">
        <w:tc>
          <w:tcPr>
            <w:tcW w:w="3823" w:type="dxa"/>
            <w:gridSpan w:val="2"/>
          </w:tcPr>
          <w:p w14:paraId="449EA43A" w14:textId="0E27A7E3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0398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03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98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03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98D">
              <w:rPr>
                <w:rFonts w:ascii="Times New Roman" w:hAnsi="Times New Roman" w:cs="Times New Roman"/>
                <w:sz w:val="24"/>
                <w:szCs w:val="24"/>
              </w:rPr>
              <w:t>модулю</w:t>
            </w:r>
            <w:proofErr w:type="spellEnd"/>
            <w:r w:rsidRPr="004039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14:paraId="150F0B81" w14:textId="226067BD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03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17" w:type="dxa"/>
            <w:gridSpan w:val="4"/>
          </w:tcPr>
          <w:p w14:paraId="3F83D1BA" w14:textId="77777777" w:rsidR="0040398D" w:rsidRPr="0040398D" w:rsidRDefault="0040398D" w:rsidP="00BB6B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23CD" w:rsidRPr="0040398D" w14:paraId="43419DFA" w14:textId="77777777" w:rsidTr="008A26FF">
        <w:tc>
          <w:tcPr>
            <w:tcW w:w="14574" w:type="dxa"/>
            <w:gridSpan w:val="7"/>
          </w:tcPr>
          <w:p w14:paraId="74F056DF" w14:textId="544898DD" w:rsidR="007723CD" w:rsidRPr="00166DF7" w:rsidRDefault="007723CD" w:rsidP="005C112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66DF7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Модуль 2. Живопись</w:t>
            </w:r>
          </w:p>
        </w:tc>
      </w:tr>
      <w:tr w:rsidR="00CD7AA2" w:rsidRPr="007643CE" w14:paraId="3F3CDDC1" w14:textId="77777777" w:rsidTr="00AF7348">
        <w:tc>
          <w:tcPr>
            <w:tcW w:w="704" w:type="dxa"/>
          </w:tcPr>
          <w:p w14:paraId="683BD24B" w14:textId="51DF64DC" w:rsidR="00CD7AA2" w:rsidRPr="0040398D" w:rsidRDefault="00CD7AA2" w:rsidP="00CD7A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7723C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14:paraId="59FF7A09" w14:textId="163A7A38" w:rsidR="00CD7AA2" w:rsidRPr="0040398D" w:rsidRDefault="00CD7AA2" w:rsidP="00CD7A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F734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Цвета основные и составные. Развитие навыков смешивания красок и получения нового цвета.</w:t>
            </w:r>
          </w:p>
        </w:tc>
        <w:tc>
          <w:tcPr>
            <w:tcW w:w="1134" w:type="dxa"/>
            <w:vMerge w:val="restart"/>
          </w:tcPr>
          <w:p w14:paraId="38F98F99" w14:textId="77777777" w:rsidR="00CD7AA2" w:rsidRPr="0040398D" w:rsidRDefault="00CD7AA2" w:rsidP="00CD7A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</w:tcPr>
          <w:p w14:paraId="7369A48C" w14:textId="77777777" w:rsidR="00CD7AA2" w:rsidRPr="0040398D" w:rsidRDefault="00CD7AA2" w:rsidP="00CD7A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 w:val="restart"/>
          </w:tcPr>
          <w:p w14:paraId="780D4522" w14:textId="77777777" w:rsidR="00CD7AA2" w:rsidRDefault="00CD7AA2" w:rsidP="006E5C5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CD7AA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Узнавать названия основных и составных цветов.; выполнить задание на смешение красок и </w:t>
            </w:r>
            <w:r w:rsidRPr="00CD7AA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br/>
              <w:t>получение различных оттенков составного цвета.;</w:t>
            </w:r>
          </w:p>
          <w:p w14:paraId="2692546A" w14:textId="77777777" w:rsidR="00CD7AA2" w:rsidRPr="00CD7AA2" w:rsidRDefault="00CD7AA2" w:rsidP="006E5C5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D7AA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Осваивать навыки работы с цветом, смешение красок и их наложения.;</w:t>
            </w:r>
          </w:p>
          <w:p w14:paraId="56BD2E4A" w14:textId="77777777" w:rsidR="00CD7AA2" w:rsidRPr="00CD7AA2" w:rsidRDefault="00CD7AA2" w:rsidP="006E5C5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D7AA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Приобретать опыт работы акварелью и понимать особенности работы прозрачной краской.;</w:t>
            </w:r>
          </w:p>
          <w:p w14:paraId="32A5A72C" w14:textId="77777777" w:rsidR="00CD7AA2" w:rsidRPr="00CD7AA2" w:rsidRDefault="00CD7AA2" w:rsidP="006E5C5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D7AA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>Приобретать опыт работы акварелью и понимать особенности работы прозрачной краской.;</w:t>
            </w:r>
          </w:p>
          <w:p w14:paraId="180B181B" w14:textId="77777777" w:rsidR="00CD7AA2" w:rsidRPr="00CD7AA2" w:rsidRDefault="00CD7AA2" w:rsidP="006E5C5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D7AA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Узнавать и различать тёплый и холодный цвета.;</w:t>
            </w:r>
          </w:p>
          <w:p w14:paraId="7CA88478" w14:textId="77777777" w:rsidR="00CD7AA2" w:rsidRPr="00CD7AA2" w:rsidRDefault="00CD7AA2" w:rsidP="006E5C5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D7AA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Узнавать о делении цвета на тёплый и холодный.;</w:t>
            </w:r>
          </w:p>
          <w:p w14:paraId="67EEE66E" w14:textId="77777777" w:rsidR="00CD7AA2" w:rsidRPr="00CD7AA2" w:rsidRDefault="00CD7AA2" w:rsidP="006E5C5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D7AA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Сравнивать и различать тёмные и светлые оттенки цвета.;</w:t>
            </w:r>
          </w:p>
          <w:p w14:paraId="530AE719" w14:textId="77777777" w:rsidR="00CD7AA2" w:rsidRPr="00CD7AA2" w:rsidRDefault="00CD7AA2" w:rsidP="006E5C5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D7AA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Осваивать эмоциональное звучание цвета: цвет звонкий, яркий, глухой. Приобретать навыки работы с цветом.;</w:t>
            </w:r>
          </w:p>
          <w:p w14:paraId="64507B74" w14:textId="77777777" w:rsidR="00CD7AA2" w:rsidRPr="00CD7AA2" w:rsidRDefault="00CD7AA2" w:rsidP="006E5C5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D7AA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Выполнить пейзажи, передающие разные состояния погоды (туман, гроза, солнце и др.) на основе </w:t>
            </w:r>
          </w:p>
          <w:p w14:paraId="7E9CF504" w14:textId="77777777" w:rsidR="00CD7AA2" w:rsidRPr="00CD7AA2" w:rsidRDefault="00CD7AA2" w:rsidP="006E5C5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D7AA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изменения тонального звучания цвета.;</w:t>
            </w:r>
          </w:p>
          <w:p w14:paraId="66709F86" w14:textId="77777777" w:rsidR="00CD7AA2" w:rsidRPr="00CD7AA2" w:rsidRDefault="00CD7AA2" w:rsidP="006E5C5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D7AA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Запоминать и узнавать известные картины художника И. К. Айвазовского.;</w:t>
            </w:r>
          </w:p>
          <w:p w14:paraId="09A4C84D" w14:textId="77777777" w:rsidR="00CD7AA2" w:rsidRPr="00CD7AA2" w:rsidRDefault="00CD7AA2" w:rsidP="006E5C5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D7AA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Выполнить красками рисунки контрастных </w:t>
            </w:r>
          </w:p>
          <w:p w14:paraId="11A4E5AD" w14:textId="77777777" w:rsidR="00CD7AA2" w:rsidRPr="00CD7AA2" w:rsidRDefault="00CD7AA2" w:rsidP="006E5C5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D7AA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сказочных персонажей, показывая в изображении их характер (добрый или злой, нежный или </w:t>
            </w:r>
          </w:p>
          <w:p w14:paraId="36DA9189" w14:textId="7E0BDE0F" w:rsidR="00CD7AA2" w:rsidRPr="0040398D" w:rsidRDefault="00CD7AA2" w:rsidP="006E5C5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D7AA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>грозный и т. п.).;</w:t>
            </w:r>
          </w:p>
        </w:tc>
        <w:tc>
          <w:tcPr>
            <w:tcW w:w="1701" w:type="dxa"/>
            <w:vMerge w:val="restart"/>
          </w:tcPr>
          <w:p w14:paraId="7A0E0637" w14:textId="0EB53455" w:rsidR="00CD7AA2" w:rsidRPr="0040398D" w:rsidRDefault="00CD7AA2" w:rsidP="00CD7A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3239" w:type="dxa"/>
            <w:vMerge w:val="restart"/>
          </w:tcPr>
          <w:p w14:paraId="071156D5" w14:textId="58A548D1" w:rsidR="00CD7AA2" w:rsidRPr="0040398D" w:rsidRDefault="00CD7AA2" w:rsidP="00CD7A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https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://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resh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edu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ru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subject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/7/2/ 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br/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http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://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school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collection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edu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ru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/</w:t>
            </w:r>
          </w:p>
        </w:tc>
      </w:tr>
      <w:tr w:rsidR="00AF7348" w:rsidRPr="007643CE" w14:paraId="6CA3A18B" w14:textId="77777777" w:rsidTr="00AF7348">
        <w:tc>
          <w:tcPr>
            <w:tcW w:w="704" w:type="dxa"/>
          </w:tcPr>
          <w:p w14:paraId="71D1FA8D" w14:textId="4AF9916E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3119" w:type="dxa"/>
          </w:tcPr>
          <w:p w14:paraId="1F85F201" w14:textId="0259BEDD" w:rsidR="00AF7348" w:rsidRPr="00AF7348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F73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Приёмы работы гуашью. Разный характер мазков и движений кистью.</w:t>
            </w:r>
          </w:p>
        </w:tc>
        <w:tc>
          <w:tcPr>
            <w:tcW w:w="1134" w:type="dxa"/>
            <w:vMerge/>
          </w:tcPr>
          <w:p w14:paraId="70A1D0B9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1A253107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14:paraId="1FD6A96B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14:paraId="092E397A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vMerge/>
          </w:tcPr>
          <w:p w14:paraId="4D5FBB5C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348" w:rsidRPr="007643CE" w14:paraId="10B80F3A" w14:textId="77777777" w:rsidTr="00AF7348">
        <w:tc>
          <w:tcPr>
            <w:tcW w:w="704" w:type="dxa"/>
          </w:tcPr>
          <w:p w14:paraId="15AEDE59" w14:textId="59A53F32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3119" w:type="dxa"/>
          </w:tcPr>
          <w:p w14:paraId="7094C65C" w14:textId="47FBC780" w:rsidR="00AF7348" w:rsidRPr="00AF7348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F73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Пастозное, плотное и прозрачное нанесение краски.</w:t>
            </w:r>
          </w:p>
        </w:tc>
        <w:tc>
          <w:tcPr>
            <w:tcW w:w="1134" w:type="dxa"/>
            <w:vMerge/>
          </w:tcPr>
          <w:p w14:paraId="168AA2F2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2EC88F8C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14:paraId="5F37C3A7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14:paraId="7959B6AE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vMerge/>
          </w:tcPr>
          <w:p w14:paraId="01C22953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348" w:rsidRPr="0040398D" w14:paraId="4E156360" w14:textId="77777777" w:rsidTr="00AF7348">
        <w:tc>
          <w:tcPr>
            <w:tcW w:w="704" w:type="dxa"/>
          </w:tcPr>
          <w:p w14:paraId="01830534" w14:textId="3F2B7869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3119" w:type="dxa"/>
          </w:tcPr>
          <w:p w14:paraId="1A6B4494" w14:textId="21216194" w:rsidR="00AF7348" w:rsidRPr="00AF7348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F73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Акварель и её свойства. Акварельные кисти. </w:t>
            </w:r>
            <w:r w:rsidRPr="00AF7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Приёмы работы акварелью.</w:t>
            </w:r>
          </w:p>
        </w:tc>
        <w:tc>
          <w:tcPr>
            <w:tcW w:w="1134" w:type="dxa"/>
            <w:vMerge/>
          </w:tcPr>
          <w:p w14:paraId="2032AD72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298D5763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14:paraId="2E5E457C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14:paraId="719C7BB0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vMerge/>
          </w:tcPr>
          <w:p w14:paraId="1B420062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348" w:rsidRPr="007643CE" w14:paraId="6DA473C2" w14:textId="77777777" w:rsidTr="00AF7348">
        <w:tc>
          <w:tcPr>
            <w:tcW w:w="704" w:type="dxa"/>
          </w:tcPr>
          <w:p w14:paraId="6FB06F77" w14:textId="43FFDC71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>2.5</w:t>
            </w:r>
          </w:p>
        </w:tc>
        <w:tc>
          <w:tcPr>
            <w:tcW w:w="3119" w:type="dxa"/>
          </w:tcPr>
          <w:p w14:paraId="5EB12150" w14:textId="18A940B6" w:rsidR="00AF7348" w:rsidRPr="00AF7348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F73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Цвета тёплый и холодный (цветовой контраст).</w:t>
            </w:r>
          </w:p>
        </w:tc>
        <w:tc>
          <w:tcPr>
            <w:tcW w:w="1134" w:type="dxa"/>
            <w:vMerge/>
          </w:tcPr>
          <w:p w14:paraId="4C57E848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6564FA81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14:paraId="6DEB0E43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14:paraId="6D8F13A7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vMerge/>
          </w:tcPr>
          <w:p w14:paraId="24F1DC7D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348" w:rsidRPr="007643CE" w14:paraId="70ED8E29" w14:textId="77777777" w:rsidTr="00AF7348">
        <w:tc>
          <w:tcPr>
            <w:tcW w:w="704" w:type="dxa"/>
          </w:tcPr>
          <w:p w14:paraId="734DB03E" w14:textId="6DAA34AC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3119" w:type="dxa"/>
          </w:tcPr>
          <w:p w14:paraId="066F23E0" w14:textId="302446B5" w:rsidR="00AF7348" w:rsidRPr="00AF7348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F73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Цвета тёмный и светлый (тональные отношения).</w:t>
            </w:r>
          </w:p>
        </w:tc>
        <w:tc>
          <w:tcPr>
            <w:tcW w:w="1134" w:type="dxa"/>
            <w:vMerge/>
          </w:tcPr>
          <w:p w14:paraId="70C00AD5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6A29F751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14:paraId="6701DF27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14:paraId="4DDAB741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vMerge/>
          </w:tcPr>
          <w:p w14:paraId="5AB51B84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348" w:rsidRPr="007643CE" w14:paraId="669392B8" w14:textId="77777777" w:rsidTr="00AF7348">
        <w:tc>
          <w:tcPr>
            <w:tcW w:w="704" w:type="dxa"/>
          </w:tcPr>
          <w:p w14:paraId="374C24CA" w14:textId="438DDBA6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2.7</w:t>
            </w:r>
          </w:p>
        </w:tc>
        <w:tc>
          <w:tcPr>
            <w:tcW w:w="3119" w:type="dxa"/>
          </w:tcPr>
          <w:p w14:paraId="7F2C1EC3" w14:textId="088675A2" w:rsidR="00AF7348" w:rsidRPr="00AF7348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F73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Затемнение цвета с помощью тёмной краски и разбеление цвета. Эмоциональная выразительность цветовых состояний и отношений.</w:t>
            </w:r>
          </w:p>
        </w:tc>
        <w:tc>
          <w:tcPr>
            <w:tcW w:w="1134" w:type="dxa"/>
            <w:vMerge/>
          </w:tcPr>
          <w:p w14:paraId="5AA526AF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39AB1C3B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14:paraId="7466CD63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14:paraId="26E23385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vMerge/>
          </w:tcPr>
          <w:p w14:paraId="4EDF462A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348" w:rsidRPr="0040398D" w14:paraId="7DAA61D5" w14:textId="77777777" w:rsidTr="00AF7348">
        <w:tc>
          <w:tcPr>
            <w:tcW w:w="704" w:type="dxa"/>
          </w:tcPr>
          <w:p w14:paraId="5815D07B" w14:textId="784DD535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2.8</w:t>
            </w:r>
          </w:p>
        </w:tc>
        <w:tc>
          <w:tcPr>
            <w:tcW w:w="3119" w:type="dxa"/>
          </w:tcPr>
          <w:p w14:paraId="57EBEC74" w14:textId="3EC58434" w:rsidR="00AF7348" w:rsidRPr="00AF7348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F73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 открытый — звонкий и цвет приглушённый —тихий. Эмоциональная выразительность цвета.</w:t>
            </w:r>
          </w:p>
        </w:tc>
        <w:tc>
          <w:tcPr>
            <w:tcW w:w="1134" w:type="dxa"/>
            <w:vMerge/>
          </w:tcPr>
          <w:p w14:paraId="10DAFBF4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7AAE7C26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14:paraId="12DDC641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14:paraId="610B563F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vMerge/>
          </w:tcPr>
          <w:p w14:paraId="0AF8964B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348" w:rsidRPr="007643CE" w14:paraId="25F60554" w14:textId="77777777" w:rsidTr="00AF7348">
        <w:tc>
          <w:tcPr>
            <w:tcW w:w="704" w:type="dxa"/>
          </w:tcPr>
          <w:p w14:paraId="366B1FD6" w14:textId="771834D4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2.9</w:t>
            </w:r>
          </w:p>
        </w:tc>
        <w:tc>
          <w:tcPr>
            <w:tcW w:w="3119" w:type="dxa"/>
          </w:tcPr>
          <w:p w14:paraId="46B136AC" w14:textId="1BBF58D4" w:rsidR="00AF7348" w:rsidRPr="00AF7348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F73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природы (моря) в разных контрастных состояниях погоды и соответствующих цветовых состояниях (туман, нежное утро, гроза, буря, ветер; по выбору учителя).</w:t>
            </w:r>
          </w:p>
        </w:tc>
        <w:tc>
          <w:tcPr>
            <w:tcW w:w="1134" w:type="dxa"/>
            <w:vMerge/>
          </w:tcPr>
          <w:p w14:paraId="178B4DD6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69086268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14:paraId="01B42533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14:paraId="7703BAD7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vMerge/>
          </w:tcPr>
          <w:p w14:paraId="6523B57A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348" w:rsidRPr="007643CE" w14:paraId="322C3669" w14:textId="77777777" w:rsidTr="00AF7348">
        <w:tc>
          <w:tcPr>
            <w:tcW w:w="704" w:type="dxa"/>
          </w:tcPr>
          <w:p w14:paraId="7FFC5DDD" w14:textId="4BB119E8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2.10</w:t>
            </w:r>
          </w:p>
        </w:tc>
        <w:tc>
          <w:tcPr>
            <w:tcW w:w="3119" w:type="dxa"/>
          </w:tcPr>
          <w:p w14:paraId="0FA9D848" w14:textId="47E83874" w:rsidR="00AF7348" w:rsidRPr="00AF7348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F73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Произведения художника-мариниста И. К. Айвазовского.</w:t>
            </w:r>
          </w:p>
        </w:tc>
        <w:tc>
          <w:tcPr>
            <w:tcW w:w="1134" w:type="dxa"/>
            <w:vMerge/>
          </w:tcPr>
          <w:p w14:paraId="01DAF257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6BDBCFE1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14:paraId="6AC2E5D8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14:paraId="51F87A17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vMerge/>
          </w:tcPr>
          <w:p w14:paraId="4470B067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348" w:rsidRPr="0040398D" w14:paraId="0D017F60" w14:textId="77777777" w:rsidTr="00AF7348">
        <w:tc>
          <w:tcPr>
            <w:tcW w:w="704" w:type="dxa"/>
          </w:tcPr>
          <w:p w14:paraId="73AA3836" w14:textId="71C49854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2.11</w:t>
            </w:r>
          </w:p>
        </w:tc>
        <w:tc>
          <w:tcPr>
            <w:tcW w:w="3119" w:type="dxa"/>
          </w:tcPr>
          <w:p w14:paraId="643B6C85" w14:textId="1E1AD2B3" w:rsidR="00AF7348" w:rsidRPr="00AF7348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F734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Изображение сказочного персонажа с ярко выраженным характером. </w:t>
            </w:r>
            <w:r w:rsidRPr="00AF7348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Образ мужской или женский.</w:t>
            </w:r>
          </w:p>
        </w:tc>
        <w:tc>
          <w:tcPr>
            <w:tcW w:w="1134" w:type="dxa"/>
            <w:vMerge/>
          </w:tcPr>
          <w:p w14:paraId="56BF22BA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19F11BAC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14:paraId="51BF632F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14:paraId="364CE9C7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vMerge/>
          </w:tcPr>
          <w:p w14:paraId="3FB139C1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348" w:rsidRPr="0040398D" w14:paraId="38F1CA5E" w14:textId="77777777" w:rsidTr="008A26FF">
        <w:tc>
          <w:tcPr>
            <w:tcW w:w="3823" w:type="dxa"/>
            <w:gridSpan w:val="2"/>
          </w:tcPr>
          <w:p w14:paraId="6B7BE447" w14:textId="05DC0A15" w:rsidR="00AF7348" w:rsidRPr="00AF7348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F7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модулю 2</w:t>
            </w:r>
          </w:p>
        </w:tc>
        <w:tc>
          <w:tcPr>
            <w:tcW w:w="1134" w:type="dxa"/>
          </w:tcPr>
          <w:p w14:paraId="0AF17826" w14:textId="657B8046" w:rsidR="00AF7348" w:rsidRPr="00AF7348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F73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17" w:type="dxa"/>
            <w:gridSpan w:val="4"/>
          </w:tcPr>
          <w:p w14:paraId="38C6AD44" w14:textId="77777777" w:rsidR="00AF7348" w:rsidRPr="0040398D" w:rsidRDefault="00AF7348" w:rsidP="00AF734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23CD" w:rsidRPr="0040398D" w14:paraId="410F4619" w14:textId="77777777" w:rsidTr="00CD7AA2">
        <w:trPr>
          <w:trHeight w:val="422"/>
        </w:trPr>
        <w:tc>
          <w:tcPr>
            <w:tcW w:w="14574" w:type="dxa"/>
            <w:gridSpan w:val="7"/>
          </w:tcPr>
          <w:p w14:paraId="4A1C7708" w14:textId="754D9D58" w:rsidR="007723CD" w:rsidRPr="00166DF7" w:rsidRDefault="00CD7AA2" w:rsidP="005C112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66DF7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Модуль 3. Скульптура</w:t>
            </w:r>
          </w:p>
        </w:tc>
      </w:tr>
      <w:tr w:rsidR="006E5C53" w:rsidRPr="007643CE" w14:paraId="50073580" w14:textId="77777777" w:rsidTr="00AF7348">
        <w:tc>
          <w:tcPr>
            <w:tcW w:w="704" w:type="dxa"/>
          </w:tcPr>
          <w:p w14:paraId="426D7F85" w14:textId="12368E00" w:rsidR="006E5C53" w:rsidRPr="0040398D" w:rsidRDefault="006E5C53" w:rsidP="006E5C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3119" w:type="dxa"/>
          </w:tcPr>
          <w:p w14:paraId="7DC1E741" w14:textId="1C4B03A9" w:rsidR="006E5C53" w:rsidRPr="00CD7AA2" w:rsidRDefault="006E5C53" w:rsidP="006E5C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D7A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Лепка из пластилина или глины игрушки —сказочного животного по мотивам выбранного народного художественного промысла: филимоновская, дымковская, каргопольская игрушки (и другие по выбору учителя с учётом местных промыслов).</w:t>
            </w:r>
          </w:p>
        </w:tc>
        <w:tc>
          <w:tcPr>
            <w:tcW w:w="1134" w:type="dxa"/>
            <w:vMerge w:val="restart"/>
          </w:tcPr>
          <w:p w14:paraId="12D1B5EE" w14:textId="77777777" w:rsidR="006E5C53" w:rsidRPr="0040398D" w:rsidRDefault="006E5C53" w:rsidP="006E5C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</w:tcPr>
          <w:p w14:paraId="512B8894" w14:textId="77777777" w:rsidR="006E5C53" w:rsidRPr="0040398D" w:rsidRDefault="006E5C53" w:rsidP="006E5C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 w:val="restart"/>
          </w:tcPr>
          <w:p w14:paraId="1CB6A3C4" w14:textId="77777777" w:rsidR="006E5C53" w:rsidRPr="006E5C53" w:rsidRDefault="006E5C53" w:rsidP="006E5C5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6E5C5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Познакомиться с традиционными игрушками одного из народных художественных промыслов.;</w:t>
            </w:r>
          </w:p>
          <w:p w14:paraId="25B56315" w14:textId="77777777" w:rsidR="006E5C53" w:rsidRPr="006E5C53" w:rsidRDefault="006E5C53" w:rsidP="006E5C5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6E5C5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Осваивать приёмы и последовательность лепки игрушки в традициях выбранного промысла.;</w:t>
            </w:r>
          </w:p>
          <w:p w14:paraId="3AA6DE0B" w14:textId="77777777" w:rsidR="006E5C53" w:rsidRPr="006E5C53" w:rsidRDefault="006E5C53" w:rsidP="006E5C5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6E5C5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Выполнить задание: лепка фигурки сказочного зверя по мотивам традиций выбранного промысла</w:t>
            </w:r>
            <w:proofErr w:type="gramStart"/>
            <w:r w:rsidRPr="006E5C5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.; </w:t>
            </w:r>
            <w:proofErr w:type="gramEnd"/>
            <w:r w:rsidRPr="006E5C5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Осваивать приёмы передачи движения и разного характера движений в лепке из пластилина.; </w:t>
            </w:r>
          </w:p>
          <w:p w14:paraId="2EA1156D" w14:textId="77777777" w:rsidR="006E5C53" w:rsidRPr="006E5C53" w:rsidRDefault="006E5C53" w:rsidP="006E5C5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6E5C5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Учиться рассматривать и видеть, как меняется объёмное изображение при взгляде с разных </w:t>
            </w:r>
          </w:p>
          <w:p w14:paraId="0E2376F3" w14:textId="74BFD0BC" w:rsidR="006E5C53" w:rsidRPr="0040398D" w:rsidRDefault="006E5C53" w:rsidP="006E5C5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6E5C5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сторон;</w:t>
            </w:r>
          </w:p>
        </w:tc>
        <w:tc>
          <w:tcPr>
            <w:tcW w:w="1701" w:type="dxa"/>
            <w:vMerge w:val="restart"/>
          </w:tcPr>
          <w:p w14:paraId="01971250" w14:textId="5E518D15" w:rsidR="006E5C53" w:rsidRPr="0040398D" w:rsidRDefault="006E5C53" w:rsidP="006E5C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3239" w:type="dxa"/>
            <w:vMerge w:val="restart"/>
          </w:tcPr>
          <w:p w14:paraId="1BA625DC" w14:textId="799E3C83" w:rsidR="006E5C53" w:rsidRPr="0040398D" w:rsidRDefault="006E5C53" w:rsidP="006E5C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https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://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resh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edu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ru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subject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/7/2/ 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br/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http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://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school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collection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edu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ru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/</w:t>
            </w:r>
          </w:p>
        </w:tc>
      </w:tr>
      <w:tr w:rsidR="00CD7AA2" w:rsidRPr="007643CE" w14:paraId="0D87DC12" w14:textId="77777777" w:rsidTr="00AF7348">
        <w:tc>
          <w:tcPr>
            <w:tcW w:w="704" w:type="dxa"/>
          </w:tcPr>
          <w:p w14:paraId="4ED3356C" w14:textId="4D1BFF5E" w:rsidR="00CD7AA2" w:rsidRPr="0040398D" w:rsidRDefault="00CD7AA2" w:rsidP="00CD7A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3119" w:type="dxa"/>
          </w:tcPr>
          <w:p w14:paraId="17B552B1" w14:textId="7024D90C" w:rsidR="00CD7AA2" w:rsidRPr="00CD7AA2" w:rsidRDefault="00CD7AA2" w:rsidP="00CD7A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D7A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 лепки в соответствии с традициями промысла.</w:t>
            </w:r>
          </w:p>
        </w:tc>
        <w:tc>
          <w:tcPr>
            <w:tcW w:w="1134" w:type="dxa"/>
            <w:vMerge/>
          </w:tcPr>
          <w:p w14:paraId="22321DB4" w14:textId="77777777" w:rsidR="00CD7AA2" w:rsidRPr="0040398D" w:rsidRDefault="00CD7AA2" w:rsidP="00CD7A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5B878D4A" w14:textId="77777777" w:rsidR="00CD7AA2" w:rsidRPr="0040398D" w:rsidRDefault="00CD7AA2" w:rsidP="00CD7A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14:paraId="7A442CB7" w14:textId="77777777" w:rsidR="00CD7AA2" w:rsidRPr="0040398D" w:rsidRDefault="00CD7AA2" w:rsidP="00CD7A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14:paraId="24746AB5" w14:textId="77777777" w:rsidR="00CD7AA2" w:rsidRPr="0040398D" w:rsidRDefault="00CD7AA2" w:rsidP="00CD7A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vMerge/>
          </w:tcPr>
          <w:p w14:paraId="212E6FE8" w14:textId="77777777" w:rsidR="00CD7AA2" w:rsidRPr="0040398D" w:rsidRDefault="00CD7AA2" w:rsidP="00CD7A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7AA2" w:rsidRPr="007643CE" w14:paraId="1DD8406A" w14:textId="77777777" w:rsidTr="00AF7348">
        <w:tc>
          <w:tcPr>
            <w:tcW w:w="704" w:type="dxa"/>
          </w:tcPr>
          <w:p w14:paraId="22A20A9D" w14:textId="03EF0FFD" w:rsidR="00CD7AA2" w:rsidRPr="0040398D" w:rsidRDefault="00CD7AA2" w:rsidP="00CD7A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3119" w:type="dxa"/>
          </w:tcPr>
          <w:p w14:paraId="4C5DB76D" w14:textId="77777777" w:rsidR="00CD7AA2" w:rsidRPr="00CD7AA2" w:rsidRDefault="00CD7AA2" w:rsidP="00CD7AA2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 w:rsidRPr="00CD7AA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Лепка из пластилина или глины животных с передачей характерной пластики движения.</w:t>
            </w:r>
          </w:p>
          <w:p w14:paraId="3D7DEDAC" w14:textId="75068587" w:rsidR="00CD7AA2" w:rsidRPr="00CD7AA2" w:rsidRDefault="00CD7AA2" w:rsidP="00CD7A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D7AA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Соблюдение цельности формы, её преобразование и добавление деталей.</w:t>
            </w:r>
          </w:p>
        </w:tc>
        <w:tc>
          <w:tcPr>
            <w:tcW w:w="1134" w:type="dxa"/>
            <w:vMerge/>
          </w:tcPr>
          <w:p w14:paraId="2313A1A6" w14:textId="77777777" w:rsidR="00CD7AA2" w:rsidRPr="0040398D" w:rsidRDefault="00CD7AA2" w:rsidP="00CD7A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3525A098" w14:textId="77777777" w:rsidR="00CD7AA2" w:rsidRPr="0040398D" w:rsidRDefault="00CD7AA2" w:rsidP="00CD7A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14:paraId="7F8EB225" w14:textId="77777777" w:rsidR="00CD7AA2" w:rsidRPr="0040398D" w:rsidRDefault="00CD7AA2" w:rsidP="00CD7A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14:paraId="205527DC" w14:textId="77777777" w:rsidR="00CD7AA2" w:rsidRPr="0040398D" w:rsidRDefault="00CD7AA2" w:rsidP="00CD7A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vMerge/>
          </w:tcPr>
          <w:p w14:paraId="7DE6E47B" w14:textId="77777777" w:rsidR="00CD7AA2" w:rsidRPr="0040398D" w:rsidRDefault="00CD7AA2" w:rsidP="00CD7A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5C53" w:rsidRPr="0040398D" w14:paraId="004A5637" w14:textId="77777777" w:rsidTr="008A26FF">
        <w:tc>
          <w:tcPr>
            <w:tcW w:w="3823" w:type="dxa"/>
            <w:gridSpan w:val="2"/>
          </w:tcPr>
          <w:p w14:paraId="50667952" w14:textId="5F6CB6D8" w:rsidR="006E5C53" w:rsidRPr="00CD7AA2" w:rsidRDefault="006E5C53" w:rsidP="00CD7A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7A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CD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A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CD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AA2">
              <w:rPr>
                <w:rFonts w:ascii="Times New Roman" w:hAnsi="Times New Roman" w:cs="Times New Roman"/>
                <w:sz w:val="24"/>
                <w:szCs w:val="24"/>
              </w:rPr>
              <w:t>модулю</w:t>
            </w:r>
            <w:proofErr w:type="spellEnd"/>
            <w:r w:rsidRPr="00CD7AA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</w:tcPr>
          <w:p w14:paraId="0649236C" w14:textId="68AF6F55" w:rsidR="006E5C53" w:rsidRPr="00CD7AA2" w:rsidRDefault="006E5C53" w:rsidP="00CD7A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D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7" w:type="dxa"/>
            <w:gridSpan w:val="4"/>
          </w:tcPr>
          <w:p w14:paraId="3511A095" w14:textId="77777777" w:rsidR="006E5C53" w:rsidRPr="0040398D" w:rsidRDefault="006E5C53" w:rsidP="00CD7A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5C53" w:rsidRPr="0040398D" w14:paraId="5DE79A1D" w14:textId="77777777" w:rsidTr="008A26FF">
        <w:tc>
          <w:tcPr>
            <w:tcW w:w="14574" w:type="dxa"/>
            <w:gridSpan w:val="7"/>
          </w:tcPr>
          <w:p w14:paraId="78BBF65F" w14:textId="5F21D130" w:rsidR="006E5C53" w:rsidRPr="00166DF7" w:rsidRDefault="006E5C53" w:rsidP="005C112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66DF7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Модуль 4. Декоративно-прикладное искусство</w:t>
            </w:r>
          </w:p>
        </w:tc>
      </w:tr>
      <w:tr w:rsidR="00CC2371" w:rsidRPr="007643CE" w14:paraId="44173B2C" w14:textId="77777777" w:rsidTr="00AF7348">
        <w:tc>
          <w:tcPr>
            <w:tcW w:w="704" w:type="dxa"/>
          </w:tcPr>
          <w:p w14:paraId="1DE5894D" w14:textId="06E0944F" w:rsidR="00CC2371" w:rsidRPr="0040398D" w:rsidRDefault="00CC2371" w:rsidP="00CC23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3119" w:type="dxa"/>
          </w:tcPr>
          <w:p w14:paraId="09D105A3" w14:textId="3A6247D6" w:rsidR="00CC2371" w:rsidRPr="00CC2371" w:rsidRDefault="00CC2371" w:rsidP="00CC23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C2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 узоров в природе (на основе фотографий в условиях урока): снежинки, паутинки, роса на листьях и </w:t>
            </w:r>
            <w:r w:rsidRPr="00CC2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др. Сопоставление с орнаментами в произведениях декоративно-прикладного искусства (кружево, вышивка, ювелирные изделия и т. д.).</w:t>
            </w:r>
          </w:p>
        </w:tc>
        <w:tc>
          <w:tcPr>
            <w:tcW w:w="1134" w:type="dxa"/>
            <w:vMerge w:val="restart"/>
          </w:tcPr>
          <w:p w14:paraId="32D1F1F4" w14:textId="77777777" w:rsidR="00CC2371" w:rsidRPr="0040398D" w:rsidRDefault="00CC2371" w:rsidP="00CC23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</w:tcPr>
          <w:p w14:paraId="06207078" w14:textId="77777777" w:rsidR="00CC2371" w:rsidRPr="0040398D" w:rsidRDefault="00CC2371" w:rsidP="00CC23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 w:val="restart"/>
          </w:tcPr>
          <w:p w14:paraId="41B50329" w14:textId="77777777" w:rsidR="00CC2371" w:rsidRPr="00CC2371" w:rsidRDefault="00CC2371" w:rsidP="00CC237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C2371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Сравнивать, сопоставлять природные явления —узоры (капли, снежинки, паутинки, роса на листьях и др.) с рукотворными </w:t>
            </w:r>
            <w:r w:rsidRPr="00CC2371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 xml:space="preserve">произведениями </w:t>
            </w:r>
          </w:p>
          <w:p w14:paraId="5847033A" w14:textId="77777777" w:rsidR="00CC2371" w:rsidRPr="00CC2371" w:rsidRDefault="00CC2371" w:rsidP="00CC237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C2371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декоративно-прикладного искусства (кружево, шитьё и др.).;</w:t>
            </w:r>
          </w:p>
          <w:p w14:paraId="37539EEA" w14:textId="77777777" w:rsidR="00CC2371" w:rsidRPr="00CC2371" w:rsidRDefault="00CC2371" w:rsidP="00CC237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C2371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Выполнить эскиз геометрического орнамента кружева или вышивки на основе природных мотивов.;</w:t>
            </w:r>
          </w:p>
          <w:p w14:paraId="1E043E7E" w14:textId="77777777" w:rsidR="00CC2371" w:rsidRPr="00CC2371" w:rsidRDefault="00CC2371" w:rsidP="00CC237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C2371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Получать опыт преобразования бытовых подручных нехудожественных материалов в художественные изображения и поделки.;</w:t>
            </w:r>
          </w:p>
          <w:p w14:paraId="23DE2631" w14:textId="77777777" w:rsidR="00CC2371" w:rsidRPr="00CC2371" w:rsidRDefault="00CC2371" w:rsidP="00CC237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C2371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Осваивать приёмы орнаментального оформления сказочных глиняных зверушек по мотивам </w:t>
            </w:r>
          </w:p>
          <w:p w14:paraId="1C6BE50B" w14:textId="77777777" w:rsidR="00CC2371" w:rsidRPr="00CC2371" w:rsidRDefault="00CC2371" w:rsidP="00CC237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C2371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народных художественных промыслов (по выбору учителя с учётом местных промыслов).;</w:t>
            </w:r>
          </w:p>
          <w:p w14:paraId="723E9628" w14:textId="77777777" w:rsidR="00CC2371" w:rsidRPr="00CC2371" w:rsidRDefault="00CC2371" w:rsidP="00CC237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C2371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Рассматривать, анализировать, сравнивать </w:t>
            </w:r>
          </w:p>
          <w:p w14:paraId="66138174" w14:textId="77777777" w:rsidR="00CC2371" w:rsidRPr="00CC2371" w:rsidRDefault="00CC2371" w:rsidP="00CC237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C2371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украшения человека на примерах иллюстраций к народным сказкам, когда украшения не только соответствуют народным традициям, но и </w:t>
            </w:r>
          </w:p>
          <w:p w14:paraId="155A21F9" w14:textId="77777777" w:rsidR="00CC2371" w:rsidRPr="00CC2371" w:rsidRDefault="00CC2371" w:rsidP="00CC237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C2371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>выражают характер персонажа.;</w:t>
            </w:r>
          </w:p>
          <w:p w14:paraId="258754CE" w14:textId="3DD61756" w:rsidR="00CC2371" w:rsidRPr="0040398D" w:rsidRDefault="00CC2371" w:rsidP="00CC237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C2371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Знакомиться и рассматривать традиционные народные украшения.;</w:t>
            </w:r>
          </w:p>
        </w:tc>
        <w:tc>
          <w:tcPr>
            <w:tcW w:w="1701" w:type="dxa"/>
            <w:vMerge w:val="restart"/>
          </w:tcPr>
          <w:p w14:paraId="53CD38ED" w14:textId="42E3C3F6" w:rsidR="00CC2371" w:rsidRPr="0040398D" w:rsidRDefault="00CC2371" w:rsidP="00CC23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3239" w:type="dxa"/>
            <w:vMerge w:val="restart"/>
          </w:tcPr>
          <w:p w14:paraId="030DD0FD" w14:textId="36E1854A" w:rsidR="00CC2371" w:rsidRPr="0040398D" w:rsidRDefault="00CC2371" w:rsidP="00CC23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https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://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resh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edu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ru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subject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/7/2/ 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br/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http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://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school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collection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edu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ru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/</w:t>
            </w:r>
          </w:p>
        </w:tc>
      </w:tr>
      <w:tr w:rsidR="00CC2371" w:rsidRPr="007643CE" w14:paraId="59C4D8A2" w14:textId="77777777" w:rsidTr="00AF7348">
        <w:tc>
          <w:tcPr>
            <w:tcW w:w="704" w:type="dxa"/>
          </w:tcPr>
          <w:p w14:paraId="01C533D6" w14:textId="116C4905" w:rsidR="00CC2371" w:rsidRPr="0040398D" w:rsidRDefault="00CC2371" w:rsidP="006E5C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>4.2</w:t>
            </w:r>
          </w:p>
        </w:tc>
        <w:tc>
          <w:tcPr>
            <w:tcW w:w="3119" w:type="dxa"/>
          </w:tcPr>
          <w:p w14:paraId="05625B22" w14:textId="6FAAF69F" w:rsidR="00CC2371" w:rsidRPr="00CC2371" w:rsidRDefault="00CC2371" w:rsidP="006E5C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C2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Рисунок геометрического орнамента кружева или вышивки.</w:t>
            </w:r>
          </w:p>
        </w:tc>
        <w:tc>
          <w:tcPr>
            <w:tcW w:w="1134" w:type="dxa"/>
            <w:vMerge/>
          </w:tcPr>
          <w:p w14:paraId="294ED849" w14:textId="77777777" w:rsidR="00CC2371" w:rsidRPr="0040398D" w:rsidRDefault="00CC2371" w:rsidP="006E5C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4290ED5E" w14:textId="77777777" w:rsidR="00CC2371" w:rsidRPr="0040398D" w:rsidRDefault="00CC2371" w:rsidP="006E5C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14:paraId="4CEF0611" w14:textId="77777777" w:rsidR="00CC2371" w:rsidRPr="0040398D" w:rsidRDefault="00CC2371" w:rsidP="006E5C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14:paraId="08C888A1" w14:textId="77777777" w:rsidR="00CC2371" w:rsidRPr="0040398D" w:rsidRDefault="00CC2371" w:rsidP="006E5C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vMerge/>
          </w:tcPr>
          <w:p w14:paraId="102E42C9" w14:textId="77777777" w:rsidR="00CC2371" w:rsidRPr="0040398D" w:rsidRDefault="00CC2371" w:rsidP="006E5C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2371" w:rsidRPr="007643CE" w14:paraId="06B87F33" w14:textId="77777777" w:rsidTr="00AF7348">
        <w:tc>
          <w:tcPr>
            <w:tcW w:w="704" w:type="dxa"/>
          </w:tcPr>
          <w:p w14:paraId="3C9495C7" w14:textId="6331E238" w:rsidR="00CC2371" w:rsidRPr="0040398D" w:rsidRDefault="00CC2371" w:rsidP="006E5C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3119" w:type="dxa"/>
          </w:tcPr>
          <w:p w14:paraId="2B42CD22" w14:textId="58650536" w:rsidR="00CC2371" w:rsidRPr="00CC2371" w:rsidRDefault="00CC2371" w:rsidP="006E5C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C2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Декоративная композиция. Ритм пятен в декоративной аппликации.</w:t>
            </w:r>
          </w:p>
        </w:tc>
        <w:tc>
          <w:tcPr>
            <w:tcW w:w="1134" w:type="dxa"/>
            <w:vMerge/>
          </w:tcPr>
          <w:p w14:paraId="3CC46306" w14:textId="77777777" w:rsidR="00CC2371" w:rsidRPr="0040398D" w:rsidRDefault="00CC2371" w:rsidP="006E5C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09C3CD45" w14:textId="77777777" w:rsidR="00CC2371" w:rsidRPr="0040398D" w:rsidRDefault="00CC2371" w:rsidP="006E5C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14:paraId="37A67575" w14:textId="77777777" w:rsidR="00CC2371" w:rsidRPr="0040398D" w:rsidRDefault="00CC2371" w:rsidP="006E5C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14:paraId="07F4D57C" w14:textId="77777777" w:rsidR="00CC2371" w:rsidRPr="0040398D" w:rsidRDefault="00CC2371" w:rsidP="006E5C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vMerge/>
          </w:tcPr>
          <w:p w14:paraId="56AEB091" w14:textId="77777777" w:rsidR="00CC2371" w:rsidRPr="0040398D" w:rsidRDefault="00CC2371" w:rsidP="006E5C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2371" w:rsidRPr="0040398D" w14:paraId="3C7B2E01" w14:textId="77777777" w:rsidTr="00AF7348">
        <w:tc>
          <w:tcPr>
            <w:tcW w:w="704" w:type="dxa"/>
          </w:tcPr>
          <w:p w14:paraId="42790596" w14:textId="1B1FC43E" w:rsidR="00CC2371" w:rsidRPr="0040398D" w:rsidRDefault="00CC2371" w:rsidP="006E5C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4.4</w:t>
            </w:r>
          </w:p>
        </w:tc>
        <w:tc>
          <w:tcPr>
            <w:tcW w:w="3119" w:type="dxa"/>
          </w:tcPr>
          <w:p w14:paraId="37D817FF" w14:textId="2D261E0E" w:rsidR="00CC2371" w:rsidRPr="00CC2371" w:rsidRDefault="00CC2371" w:rsidP="006E5C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C2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Декоративные изображения животных в игрушках народных промыслов: филимоновский олень, дымковский петух, каргопольский Полкан (по выбору учителя с учётом местных промыслов). Поделки из подручных нехудожественных материалов.</w:t>
            </w:r>
          </w:p>
        </w:tc>
        <w:tc>
          <w:tcPr>
            <w:tcW w:w="1134" w:type="dxa"/>
            <w:vMerge/>
          </w:tcPr>
          <w:p w14:paraId="781D6D92" w14:textId="77777777" w:rsidR="00CC2371" w:rsidRPr="0040398D" w:rsidRDefault="00CC2371" w:rsidP="006E5C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7F0096BF" w14:textId="77777777" w:rsidR="00CC2371" w:rsidRPr="0040398D" w:rsidRDefault="00CC2371" w:rsidP="006E5C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14:paraId="54A42A67" w14:textId="77777777" w:rsidR="00CC2371" w:rsidRPr="0040398D" w:rsidRDefault="00CC2371" w:rsidP="006E5C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14:paraId="38FB8590" w14:textId="77777777" w:rsidR="00CC2371" w:rsidRPr="0040398D" w:rsidRDefault="00CC2371" w:rsidP="006E5C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vMerge/>
          </w:tcPr>
          <w:p w14:paraId="243FBE7B" w14:textId="77777777" w:rsidR="00CC2371" w:rsidRPr="0040398D" w:rsidRDefault="00CC2371" w:rsidP="006E5C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2371" w:rsidRPr="007643CE" w14:paraId="11656070" w14:textId="77777777" w:rsidTr="00AF7348">
        <w:tc>
          <w:tcPr>
            <w:tcW w:w="704" w:type="dxa"/>
          </w:tcPr>
          <w:p w14:paraId="1B7186F3" w14:textId="30FB8DA3" w:rsidR="00CC2371" w:rsidRPr="0040398D" w:rsidRDefault="00CC2371" w:rsidP="00CC23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4.5</w:t>
            </w:r>
          </w:p>
        </w:tc>
        <w:tc>
          <w:tcPr>
            <w:tcW w:w="3119" w:type="dxa"/>
          </w:tcPr>
          <w:p w14:paraId="6D52CC5A" w14:textId="1A293522" w:rsidR="00CC2371" w:rsidRPr="00CC2371" w:rsidRDefault="00CC2371" w:rsidP="00CC23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C2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 одежды человека. Разнообразие украшений. Традиционные (исторические, народные) женские и мужские украшения.</w:t>
            </w:r>
          </w:p>
        </w:tc>
        <w:tc>
          <w:tcPr>
            <w:tcW w:w="1134" w:type="dxa"/>
            <w:vMerge/>
          </w:tcPr>
          <w:p w14:paraId="1C767BC1" w14:textId="77777777" w:rsidR="00CC2371" w:rsidRPr="0040398D" w:rsidRDefault="00CC2371" w:rsidP="00CC23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3E753FBC" w14:textId="77777777" w:rsidR="00CC2371" w:rsidRPr="0040398D" w:rsidRDefault="00CC2371" w:rsidP="00CC23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14:paraId="331ADD00" w14:textId="77777777" w:rsidR="00CC2371" w:rsidRPr="0040398D" w:rsidRDefault="00CC2371" w:rsidP="00CC23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14:paraId="289D0A57" w14:textId="77777777" w:rsidR="00CC2371" w:rsidRPr="0040398D" w:rsidRDefault="00CC2371" w:rsidP="00CC23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vMerge/>
          </w:tcPr>
          <w:p w14:paraId="2BA26E12" w14:textId="77777777" w:rsidR="00CC2371" w:rsidRPr="0040398D" w:rsidRDefault="00CC2371" w:rsidP="00CC23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2371" w:rsidRPr="007643CE" w14:paraId="3DE0BE52" w14:textId="77777777" w:rsidTr="00AF7348">
        <w:tc>
          <w:tcPr>
            <w:tcW w:w="704" w:type="dxa"/>
          </w:tcPr>
          <w:p w14:paraId="79EE792A" w14:textId="7E09B28F" w:rsidR="00CC2371" w:rsidRPr="0040398D" w:rsidRDefault="00CC2371" w:rsidP="00CC23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4.6</w:t>
            </w:r>
          </w:p>
        </w:tc>
        <w:tc>
          <w:tcPr>
            <w:tcW w:w="3119" w:type="dxa"/>
          </w:tcPr>
          <w:p w14:paraId="4CAB4661" w14:textId="39E810A6" w:rsidR="00CC2371" w:rsidRPr="00CC2371" w:rsidRDefault="00CC2371" w:rsidP="00CC23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C2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 украшений и их значение в жизни людей.</w:t>
            </w:r>
          </w:p>
        </w:tc>
        <w:tc>
          <w:tcPr>
            <w:tcW w:w="1134" w:type="dxa"/>
            <w:vMerge/>
          </w:tcPr>
          <w:p w14:paraId="61B7D678" w14:textId="77777777" w:rsidR="00CC2371" w:rsidRPr="0040398D" w:rsidRDefault="00CC2371" w:rsidP="00CC23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2A3D41B5" w14:textId="77777777" w:rsidR="00CC2371" w:rsidRPr="0040398D" w:rsidRDefault="00CC2371" w:rsidP="00CC23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14:paraId="0B0E7F98" w14:textId="77777777" w:rsidR="00CC2371" w:rsidRPr="0040398D" w:rsidRDefault="00CC2371" w:rsidP="00CC23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14:paraId="46419E98" w14:textId="77777777" w:rsidR="00CC2371" w:rsidRPr="0040398D" w:rsidRDefault="00CC2371" w:rsidP="00CC23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vMerge/>
          </w:tcPr>
          <w:p w14:paraId="5E6E05C8" w14:textId="77777777" w:rsidR="00CC2371" w:rsidRPr="0040398D" w:rsidRDefault="00CC2371" w:rsidP="00CC23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2371" w:rsidRPr="0040398D" w14:paraId="302BB7B5" w14:textId="77777777" w:rsidTr="008A26FF">
        <w:tc>
          <w:tcPr>
            <w:tcW w:w="3823" w:type="dxa"/>
            <w:gridSpan w:val="2"/>
          </w:tcPr>
          <w:p w14:paraId="1226C459" w14:textId="16993F9B" w:rsidR="00CC2371" w:rsidRPr="00CC2371" w:rsidRDefault="00CC2371" w:rsidP="00CC23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2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  <w:proofErr w:type="spellEnd"/>
            <w:r w:rsidRPr="00CC2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37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CC2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371">
              <w:rPr>
                <w:rFonts w:ascii="Times New Roman" w:hAnsi="Times New Roman" w:cs="Times New Roman"/>
                <w:sz w:val="24"/>
                <w:szCs w:val="24"/>
              </w:rPr>
              <w:t>модулю</w:t>
            </w:r>
            <w:proofErr w:type="spellEnd"/>
            <w:r w:rsidRPr="00CC237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</w:tcPr>
          <w:p w14:paraId="744744EC" w14:textId="1029D56F" w:rsidR="00CC2371" w:rsidRPr="00CC2371" w:rsidRDefault="00CC2371" w:rsidP="00CC23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C2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7" w:type="dxa"/>
            <w:gridSpan w:val="4"/>
          </w:tcPr>
          <w:p w14:paraId="35EBBFD9" w14:textId="77777777" w:rsidR="00CC2371" w:rsidRPr="0040398D" w:rsidRDefault="00CC2371" w:rsidP="00CC23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2371" w:rsidRPr="0040398D" w14:paraId="14409F22" w14:textId="77777777" w:rsidTr="008A26FF">
        <w:tc>
          <w:tcPr>
            <w:tcW w:w="14574" w:type="dxa"/>
            <w:gridSpan w:val="7"/>
          </w:tcPr>
          <w:p w14:paraId="6DA95577" w14:textId="52BA1C7F" w:rsidR="00CC2371" w:rsidRPr="00166DF7" w:rsidRDefault="00CC2371" w:rsidP="005C112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66DF7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Модуль 5. Архитектура</w:t>
            </w:r>
          </w:p>
        </w:tc>
      </w:tr>
      <w:tr w:rsidR="00636CA4" w:rsidRPr="007643CE" w14:paraId="5B77E972" w14:textId="77777777" w:rsidTr="00AF7348">
        <w:tc>
          <w:tcPr>
            <w:tcW w:w="704" w:type="dxa"/>
          </w:tcPr>
          <w:p w14:paraId="60185DB2" w14:textId="3248A91E" w:rsidR="00636CA4" w:rsidRPr="0040398D" w:rsidRDefault="00636CA4" w:rsidP="00636C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3119" w:type="dxa"/>
          </w:tcPr>
          <w:p w14:paraId="21CF501B" w14:textId="34D5D70A" w:rsidR="00636CA4" w:rsidRPr="00636CA4" w:rsidRDefault="00636CA4" w:rsidP="00636C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636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Конструирование из бумаги. Приёмы работы с полосой бумаги, разные варианты складывания, закручивания, надрезания. </w:t>
            </w:r>
            <w:r w:rsidRPr="00636CA4">
              <w:rPr>
                <w:rFonts w:ascii="Times New Roman" w:hAnsi="Times New Roman" w:cs="Times New Roman"/>
                <w:sz w:val="24"/>
                <w:szCs w:val="24"/>
              </w:rPr>
              <w:t>Макетирование пространства детской площадки.</w:t>
            </w:r>
          </w:p>
        </w:tc>
        <w:tc>
          <w:tcPr>
            <w:tcW w:w="1134" w:type="dxa"/>
            <w:vMerge w:val="restart"/>
          </w:tcPr>
          <w:p w14:paraId="2940D881" w14:textId="77777777" w:rsidR="00636CA4" w:rsidRPr="0040398D" w:rsidRDefault="00636CA4" w:rsidP="00636C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</w:tcPr>
          <w:p w14:paraId="230C12BE" w14:textId="77777777" w:rsidR="00636CA4" w:rsidRPr="0040398D" w:rsidRDefault="00636CA4" w:rsidP="00636C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 w:val="restart"/>
          </w:tcPr>
          <w:p w14:paraId="15730684" w14:textId="77777777" w:rsidR="00636CA4" w:rsidRPr="00636CA4" w:rsidRDefault="00636CA4" w:rsidP="00636CA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636CA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Осваивать приёмы создания объёмных предметов из бумаги.;</w:t>
            </w:r>
          </w:p>
          <w:p w14:paraId="78CDC06E" w14:textId="77777777" w:rsidR="00636CA4" w:rsidRPr="00636CA4" w:rsidRDefault="00636CA4" w:rsidP="00636CA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636CA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Макетировать из бумаги пространство сказочного игрушечного города или детскую площадку.;</w:t>
            </w:r>
          </w:p>
          <w:p w14:paraId="085C2AEF" w14:textId="77777777" w:rsidR="00636CA4" w:rsidRPr="00636CA4" w:rsidRDefault="00636CA4" w:rsidP="00636CA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636CA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Развивать эмоциональное восприятие </w:t>
            </w:r>
          </w:p>
          <w:p w14:paraId="52E7C6C0" w14:textId="77777777" w:rsidR="00636CA4" w:rsidRPr="00636CA4" w:rsidRDefault="00636CA4" w:rsidP="00636CA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636CA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архитектурных построек.; </w:t>
            </w:r>
          </w:p>
          <w:p w14:paraId="20C088DF" w14:textId="77777777" w:rsidR="00636CA4" w:rsidRPr="00636CA4" w:rsidRDefault="00636CA4" w:rsidP="00636CA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636CA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Рассуждать, объяснять связь образа здания с его конструкцией и декором. Рассматривать, </w:t>
            </w:r>
          </w:p>
          <w:p w14:paraId="154F93AE" w14:textId="77777777" w:rsidR="00636CA4" w:rsidRPr="00636CA4" w:rsidRDefault="00636CA4" w:rsidP="00636CA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636CA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исследовать, характеризовать конструкцию архитектурных построек (по фотографиям в условиях урока).;</w:t>
            </w:r>
          </w:p>
          <w:p w14:paraId="28E12453" w14:textId="77777777" w:rsidR="00636CA4" w:rsidRPr="00636CA4" w:rsidRDefault="00636CA4" w:rsidP="00636CA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636CA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Выполнять творческие рисунки зданий </w:t>
            </w:r>
          </w:p>
          <w:p w14:paraId="603B3AC6" w14:textId="77777777" w:rsidR="00636CA4" w:rsidRPr="00636CA4" w:rsidRDefault="00636CA4" w:rsidP="00636CA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636CA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(по воображению и представлению, на основе </w:t>
            </w:r>
          </w:p>
          <w:p w14:paraId="2137D8F8" w14:textId="5B4AA7BA" w:rsidR="00636CA4" w:rsidRPr="0040398D" w:rsidRDefault="00636CA4" w:rsidP="00636CA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636CA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просмотренных </w:t>
            </w:r>
            <w:r w:rsidRPr="00636CA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>материалов) для сказочных героев с разным характером, например, для добрых и злых волшебников;</w:t>
            </w:r>
          </w:p>
        </w:tc>
        <w:tc>
          <w:tcPr>
            <w:tcW w:w="1701" w:type="dxa"/>
            <w:vMerge w:val="restart"/>
          </w:tcPr>
          <w:p w14:paraId="768B62AE" w14:textId="175689F4" w:rsidR="00636CA4" w:rsidRPr="0040398D" w:rsidRDefault="00636CA4" w:rsidP="00636C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3239" w:type="dxa"/>
            <w:vMerge w:val="restart"/>
          </w:tcPr>
          <w:p w14:paraId="5C559D14" w14:textId="6DF7072A" w:rsidR="00636CA4" w:rsidRPr="0040398D" w:rsidRDefault="00636CA4" w:rsidP="00636C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https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://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resh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edu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ru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subject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/7/2/ 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br/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http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://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school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collection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edu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ru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/</w:t>
            </w:r>
          </w:p>
        </w:tc>
      </w:tr>
      <w:tr w:rsidR="00636CA4" w:rsidRPr="007643CE" w14:paraId="3EEC570B" w14:textId="77777777" w:rsidTr="00AF7348">
        <w:tc>
          <w:tcPr>
            <w:tcW w:w="704" w:type="dxa"/>
          </w:tcPr>
          <w:p w14:paraId="32B4AC77" w14:textId="4FD7802F" w:rsidR="00636CA4" w:rsidRPr="0040398D" w:rsidRDefault="00636CA4" w:rsidP="00CC23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5.2</w:t>
            </w:r>
          </w:p>
        </w:tc>
        <w:tc>
          <w:tcPr>
            <w:tcW w:w="3119" w:type="dxa"/>
          </w:tcPr>
          <w:p w14:paraId="58491F01" w14:textId="39190D8F" w:rsidR="00636CA4" w:rsidRPr="00636CA4" w:rsidRDefault="00636CA4" w:rsidP="00CC23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636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игрового сказочного города из бумаги на основе сворачивания геометрических тел — параллелепипедов разной высоты, цилиндров с</w:t>
            </w:r>
            <w:r w:rsidRPr="00636CA4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36CA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прорезями и наклейками; приёмы завивания, </w:t>
            </w:r>
            <w:r w:rsidRPr="00636CA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 xml:space="preserve">скручивания и складывания полоски бумаги </w:t>
            </w:r>
            <w:r w:rsidRPr="00636CA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(например, гармошкой).</w:t>
            </w:r>
          </w:p>
        </w:tc>
        <w:tc>
          <w:tcPr>
            <w:tcW w:w="1134" w:type="dxa"/>
            <w:vMerge/>
          </w:tcPr>
          <w:p w14:paraId="08375809" w14:textId="77777777" w:rsidR="00636CA4" w:rsidRPr="0040398D" w:rsidRDefault="00636CA4" w:rsidP="00CC23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7E18B24E" w14:textId="77777777" w:rsidR="00636CA4" w:rsidRPr="0040398D" w:rsidRDefault="00636CA4" w:rsidP="00CC23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14:paraId="147D43FD" w14:textId="77777777" w:rsidR="00636CA4" w:rsidRPr="0040398D" w:rsidRDefault="00636CA4" w:rsidP="00CC23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14:paraId="24A5F8E2" w14:textId="77777777" w:rsidR="00636CA4" w:rsidRPr="0040398D" w:rsidRDefault="00636CA4" w:rsidP="00CC23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vMerge/>
          </w:tcPr>
          <w:p w14:paraId="0E49C3E1" w14:textId="77777777" w:rsidR="00636CA4" w:rsidRPr="0040398D" w:rsidRDefault="00636CA4" w:rsidP="00CC23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CA4" w:rsidRPr="007643CE" w14:paraId="64E07DDD" w14:textId="77777777" w:rsidTr="00AF7348">
        <w:tc>
          <w:tcPr>
            <w:tcW w:w="704" w:type="dxa"/>
          </w:tcPr>
          <w:p w14:paraId="72986E19" w14:textId="4959322A" w:rsidR="00636CA4" w:rsidRPr="0040398D" w:rsidRDefault="00636CA4" w:rsidP="00636C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5.3</w:t>
            </w:r>
          </w:p>
        </w:tc>
        <w:tc>
          <w:tcPr>
            <w:tcW w:w="3119" w:type="dxa"/>
          </w:tcPr>
          <w:p w14:paraId="5CC4B535" w14:textId="71E9143F" w:rsidR="00636CA4" w:rsidRPr="00636CA4" w:rsidRDefault="00636CA4" w:rsidP="00636C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636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 здания. Памятники отечественной и западноевропейской архитектуры с ярко выраженным характером </w:t>
            </w:r>
            <w:r w:rsidRPr="00636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здания.</w:t>
            </w:r>
          </w:p>
        </w:tc>
        <w:tc>
          <w:tcPr>
            <w:tcW w:w="1134" w:type="dxa"/>
            <w:vMerge/>
          </w:tcPr>
          <w:p w14:paraId="0168A37A" w14:textId="77777777" w:rsidR="00636CA4" w:rsidRPr="0040398D" w:rsidRDefault="00636CA4" w:rsidP="00636C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0411519C" w14:textId="77777777" w:rsidR="00636CA4" w:rsidRPr="0040398D" w:rsidRDefault="00636CA4" w:rsidP="00636C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14:paraId="277482D6" w14:textId="77777777" w:rsidR="00636CA4" w:rsidRPr="0040398D" w:rsidRDefault="00636CA4" w:rsidP="00636C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14:paraId="3BCC0D91" w14:textId="77777777" w:rsidR="00636CA4" w:rsidRPr="0040398D" w:rsidRDefault="00636CA4" w:rsidP="00636C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vMerge/>
          </w:tcPr>
          <w:p w14:paraId="1E315041" w14:textId="77777777" w:rsidR="00636CA4" w:rsidRPr="0040398D" w:rsidRDefault="00636CA4" w:rsidP="00636C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CA4" w:rsidRPr="007643CE" w14:paraId="0236372F" w14:textId="77777777" w:rsidTr="00AF7348">
        <w:tc>
          <w:tcPr>
            <w:tcW w:w="704" w:type="dxa"/>
          </w:tcPr>
          <w:p w14:paraId="39D09CA1" w14:textId="11934557" w:rsidR="00636CA4" w:rsidRPr="0040398D" w:rsidRDefault="00636CA4" w:rsidP="00636C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>5.4</w:t>
            </w:r>
          </w:p>
        </w:tc>
        <w:tc>
          <w:tcPr>
            <w:tcW w:w="3119" w:type="dxa"/>
          </w:tcPr>
          <w:p w14:paraId="1315AE33" w14:textId="15BAA2CF" w:rsidR="00636CA4" w:rsidRPr="00636CA4" w:rsidRDefault="00636CA4" w:rsidP="00636C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636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Рисунок дома для доброго и злого сказочных персонажей (иллюстрация сказки по выбору учителя).</w:t>
            </w:r>
          </w:p>
        </w:tc>
        <w:tc>
          <w:tcPr>
            <w:tcW w:w="1134" w:type="dxa"/>
            <w:vMerge/>
          </w:tcPr>
          <w:p w14:paraId="41C8889C" w14:textId="77777777" w:rsidR="00636CA4" w:rsidRPr="0040398D" w:rsidRDefault="00636CA4" w:rsidP="00636C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01140089" w14:textId="77777777" w:rsidR="00636CA4" w:rsidRPr="0040398D" w:rsidRDefault="00636CA4" w:rsidP="00636C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14:paraId="77653B04" w14:textId="77777777" w:rsidR="00636CA4" w:rsidRPr="0040398D" w:rsidRDefault="00636CA4" w:rsidP="00636C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14:paraId="019611F4" w14:textId="77777777" w:rsidR="00636CA4" w:rsidRPr="0040398D" w:rsidRDefault="00636CA4" w:rsidP="00636C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vMerge/>
          </w:tcPr>
          <w:p w14:paraId="753B6247" w14:textId="77777777" w:rsidR="00636CA4" w:rsidRPr="0040398D" w:rsidRDefault="00636CA4" w:rsidP="00636C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CA4" w:rsidRPr="0040398D" w14:paraId="7251ACD7" w14:textId="77777777" w:rsidTr="008A26FF">
        <w:tc>
          <w:tcPr>
            <w:tcW w:w="3823" w:type="dxa"/>
            <w:gridSpan w:val="2"/>
          </w:tcPr>
          <w:p w14:paraId="70A4AD91" w14:textId="6146F1F7" w:rsidR="00636CA4" w:rsidRPr="00636CA4" w:rsidRDefault="00636CA4" w:rsidP="00636C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6CA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636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CA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36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CA4">
              <w:rPr>
                <w:rFonts w:ascii="Times New Roman" w:hAnsi="Times New Roman" w:cs="Times New Roman"/>
                <w:sz w:val="24"/>
                <w:szCs w:val="24"/>
              </w:rPr>
              <w:t>модулю</w:t>
            </w:r>
            <w:proofErr w:type="spellEnd"/>
            <w:r w:rsidRPr="00636CA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</w:tcPr>
          <w:p w14:paraId="78A37AC6" w14:textId="79BD8398" w:rsidR="00636CA4" w:rsidRPr="00636CA4" w:rsidRDefault="00636CA4" w:rsidP="00636C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636C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E2B343D" w14:textId="77777777" w:rsidR="00636CA4" w:rsidRPr="0040398D" w:rsidRDefault="00636CA4" w:rsidP="00636C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1A7FD2F1" w14:textId="77777777" w:rsidR="00636CA4" w:rsidRPr="0040398D" w:rsidRDefault="00636CA4" w:rsidP="00636C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34CC25AB" w14:textId="77777777" w:rsidR="00636CA4" w:rsidRPr="0040398D" w:rsidRDefault="00636CA4" w:rsidP="00636C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</w:tcPr>
          <w:p w14:paraId="16CDDADA" w14:textId="77777777" w:rsidR="00636CA4" w:rsidRPr="0040398D" w:rsidRDefault="00636CA4" w:rsidP="00636C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CA4" w:rsidRPr="0040398D" w14:paraId="11C36086" w14:textId="77777777" w:rsidTr="008A26FF">
        <w:tc>
          <w:tcPr>
            <w:tcW w:w="14574" w:type="dxa"/>
            <w:gridSpan w:val="7"/>
          </w:tcPr>
          <w:p w14:paraId="63FD917D" w14:textId="0BC2A237" w:rsidR="00636CA4" w:rsidRPr="00166DF7" w:rsidRDefault="00636CA4" w:rsidP="005C112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66DF7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Модуль 6. Восприятие произведений искусства</w:t>
            </w:r>
          </w:p>
        </w:tc>
      </w:tr>
      <w:tr w:rsidR="00B264D1" w:rsidRPr="007643CE" w14:paraId="0D97E826" w14:textId="77777777" w:rsidTr="00AF7348">
        <w:tc>
          <w:tcPr>
            <w:tcW w:w="704" w:type="dxa"/>
          </w:tcPr>
          <w:p w14:paraId="029FD981" w14:textId="52DFF1E7" w:rsidR="00B264D1" w:rsidRPr="0040398D" w:rsidRDefault="00B264D1" w:rsidP="00B26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3119" w:type="dxa"/>
          </w:tcPr>
          <w:p w14:paraId="4967D3AC" w14:textId="1D71E0C6" w:rsidR="00B264D1" w:rsidRPr="003525A5" w:rsidRDefault="00B264D1" w:rsidP="00B26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2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1134" w:type="dxa"/>
            <w:vMerge w:val="restart"/>
          </w:tcPr>
          <w:p w14:paraId="2F3054F7" w14:textId="77777777" w:rsidR="00B264D1" w:rsidRPr="0040398D" w:rsidRDefault="00B264D1" w:rsidP="00B26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</w:tcPr>
          <w:p w14:paraId="46D39470" w14:textId="77777777" w:rsidR="00B264D1" w:rsidRPr="0040398D" w:rsidRDefault="00B264D1" w:rsidP="00B26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 w:val="restart"/>
          </w:tcPr>
          <w:p w14:paraId="275E08F9" w14:textId="77777777" w:rsidR="00B264D1" w:rsidRPr="003525A5" w:rsidRDefault="00B264D1" w:rsidP="00A91EB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25A5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Анализировать структуру, цветовое состояние, ритмическую организацию наблюдаемого </w:t>
            </w:r>
          </w:p>
          <w:p w14:paraId="5D8AF17A" w14:textId="77777777" w:rsidR="00B264D1" w:rsidRPr="003525A5" w:rsidRDefault="00B264D1" w:rsidP="00A91EB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25A5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природного явления.;</w:t>
            </w:r>
          </w:p>
          <w:p w14:paraId="365EB7ED" w14:textId="77777777" w:rsidR="00B264D1" w:rsidRPr="003525A5" w:rsidRDefault="00B264D1" w:rsidP="00A91EB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25A5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Анализировать структуру, цветовое состояние, ритмическую организацию наблюдаемого </w:t>
            </w:r>
          </w:p>
          <w:p w14:paraId="6AC2DA6F" w14:textId="77777777" w:rsidR="00B264D1" w:rsidRPr="003525A5" w:rsidRDefault="00B264D1" w:rsidP="00A91EB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25A5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природного явления.;</w:t>
            </w:r>
          </w:p>
          <w:p w14:paraId="5042BE46" w14:textId="77777777" w:rsidR="00B264D1" w:rsidRPr="003525A5" w:rsidRDefault="00B264D1" w:rsidP="00A91EB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25A5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Приобретать опыт эстетического наблюдения и художественного анализа произведений </w:t>
            </w:r>
          </w:p>
          <w:p w14:paraId="2B8A5720" w14:textId="77777777" w:rsidR="00B264D1" w:rsidRPr="003525A5" w:rsidRDefault="00B264D1" w:rsidP="00A91EB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25A5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декоративно-прикладного искусства (кружево, шитьё, резьба и роспись по дереву, роспись по ткани и др.), их орнаментальной организации.;</w:t>
            </w:r>
          </w:p>
          <w:p w14:paraId="341A9382" w14:textId="54BEAC36" w:rsidR="00B264D1" w:rsidRPr="003525A5" w:rsidRDefault="00B264D1" w:rsidP="00A91EB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25A5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Развивать потребность и осваивать умения вести эстетические наблюдения явлений природы.;</w:t>
            </w:r>
            <w:r w:rsidRPr="003525A5">
              <w:rPr>
                <w:lang w:val="ru-RU"/>
              </w:rPr>
              <w:t xml:space="preserve"> </w:t>
            </w:r>
            <w:r w:rsidRPr="003525A5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запоминать имена художников И. И. </w:t>
            </w:r>
            <w:r w:rsidRPr="003525A5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>Левитана, И. И. Шишкина, И. К. Айвазовского, А. И. Куинджи;</w:t>
            </w:r>
          </w:p>
          <w:p w14:paraId="7A99C0E5" w14:textId="77777777" w:rsidR="00B264D1" w:rsidRPr="003525A5" w:rsidRDefault="00B264D1" w:rsidP="00A91EB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25A5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Приобретать опыт восприятия, эстетического </w:t>
            </w:r>
          </w:p>
          <w:p w14:paraId="778A1181" w14:textId="77777777" w:rsidR="00B264D1" w:rsidRPr="003525A5" w:rsidRDefault="00B264D1" w:rsidP="00A91EB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25A5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анализа произведений отечественных художников-пейзажистов: И. И. Левитана, И. И. Шишкина, И. К.</w:t>
            </w:r>
          </w:p>
          <w:p w14:paraId="06CE7149" w14:textId="77777777" w:rsidR="00B264D1" w:rsidRPr="003525A5" w:rsidRDefault="00B264D1" w:rsidP="00A91EB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25A5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Айвазовского, А. И. Куинджи, Н. П. Крымова (и других по выбору учителя); художников-</w:t>
            </w:r>
          </w:p>
          <w:p w14:paraId="3DF279B5" w14:textId="38DCB4E4" w:rsidR="00B264D1" w:rsidRPr="0040398D" w:rsidRDefault="00B264D1" w:rsidP="00A91EB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25A5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анималистов: В. В. Ватагина, Е. И. Чарушина; художников В. Ван Гога, К. Моне, А. Матисса (и других по выбору учителя).;</w:t>
            </w:r>
          </w:p>
        </w:tc>
        <w:tc>
          <w:tcPr>
            <w:tcW w:w="1701" w:type="dxa"/>
            <w:vMerge w:val="restart"/>
          </w:tcPr>
          <w:p w14:paraId="1A33F99C" w14:textId="63EA612C" w:rsidR="00B264D1" w:rsidRPr="0040398D" w:rsidRDefault="00B264D1" w:rsidP="00B26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3239" w:type="dxa"/>
            <w:vMerge w:val="restart"/>
          </w:tcPr>
          <w:p w14:paraId="56FB9BE1" w14:textId="319EC2D5" w:rsidR="00B264D1" w:rsidRPr="0040398D" w:rsidRDefault="00B264D1" w:rsidP="00B26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https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://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resh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edu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ru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subject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/7/2/ 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br/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http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://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school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collection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edu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ru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/</w:t>
            </w:r>
          </w:p>
        </w:tc>
      </w:tr>
      <w:tr w:rsidR="003525A5" w:rsidRPr="007643CE" w14:paraId="58E15D17" w14:textId="77777777" w:rsidTr="00AF7348">
        <w:tc>
          <w:tcPr>
            <w:tcW w:w="704" w:type="dxa"/>
          </w:tcPr>
          <w:p w14:paraId="44D120E7" w14:textId="1308A061" w:rsidR="003525A5" w:rsidRPr="0040398D" w:rsidRDefault="003525A5" w:rsidP="003525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6.2</w:t>
            </w:r>
          </w:p>
        </w:tc>
        <w:tc>
          <w:tcPr>
            <w:tcW w:w="3119" w:type="dxa"/>
          </w:tcPr>
          <w:p w14:paraId="25E81AE8" w14:textId="0F93CBF8" w:rsidR="003525A5" w:rsidRPr="003525A5" w:rsidRDefault="003525A5" w:rsidP="003525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2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Художественное наблюдение окружающей природы и красивых природных деталей; анализ их конструкции и эмоционального воздействия.</w:t>
            </w:r>
          </w:p>
        </w:tc>
        <w:tc>
          <w:tcPr>
            <w:tcW w:w="1134" w:type="dxa"/>
            <w:vMerge/>
          </w:tcPr>
          <w:p w14:paraId="545CF9B7" w14:textId="77777777" w:rsidR="003525A5" w:rsidRPr="0040398D" w:rsidRDefault="003525A5" w:rsidP="003525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1DB06AE8" w14:textId="77777777" w:rsidR="003525A5" w:rsidRPr="0040398D" w:rsidRDefault="003525A5" w:rsidP="003525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14:paraId="14021795" w14:textId="77777777" w:rsidR="003525A5" w:rsidRPr="0040398D" w:rsidRDefault="003525A5" w:rsidP="003525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14:paraId="2F4F65AE" w14:textId="77777777" w:rsidR="003525A5" w:rsidRPr="0040398D" w:rsidRDefault="003525A5" w:rsidP="003525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vMerge/>
          </w:tcPr>
          <w:p w14:paraId="13FC80AE" w14:textId="77777777" w:rsidR="003525A5" w:rsidRPr="0040398D" w:rsidRDefault="003525A5" w:rsidP="003525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5A5" w:rsidRPr="007643CE" w14:paraId="36EB30DC" w14:textId="77777777" w:rsidTr="00AF7348">
        <w:tc>
          <w:tcPr>
            <w:tcW w:w="704" w:type="dxa"/>
          </w:tcPr>
          <w:p w14:paraId="3CA1E142" w14:textId="6E2027E3" w:rsidR="003525A5" w:rsidRPr="0040398D" w:rsidRDefault="003525A5" w:rsidP="003525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6.3</w:t>
            </w:r>
          </w:p>
        </w:tc>
        <w:tc>
          <w:tcPr>
            <w:tcW w:w="3119" w:type="dxa"/>
          </w:tcPr>
          <w:p w14:paraId="294B8169" w14:textId="31BAAA68" w:rsidR="003525A5" w:rsidRPr="0040398D" w:rsidRDefault="003525A5" w:rsidP="003525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25A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Восприятие орнаментальных произведений декоративно-прикладного искусства (кружево, шитьё, резьба по дереву, чеканка и др.).</w:t>
            </w:r>
          </w:p>
        </w:tc>
        <w:tc>
          <w:tcPr>
            <w:tcW w:w="1134" w:type="dxa"/>
            <w:vMerge/>
          </w:tcPr>
          <w:p w14:paraId="50B06A37" w14:textId="77777777" w:rsidR="003525A5" w:rsidRPr="0040398D" w:rsidRDefault="003525A5" w:rsidP="003525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45187B87" w14:textId="77777777" w:rsidR="003525A5" w:rsidRPr="0040398D" w:rsidRDefault="003525A5" w:rsidP="003525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14:paraId="5747B2CC" w14:textId="77777777" w:rsidR="003525A5" w:rsidRPr="0040398D" w:rsidRDefault="003525A5" w:rsidP="003525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14:paraId="74A32442" w14:textId="77777777" w:rsidR="003525A5" w:rsidRPr="0040398D" w:rsidRDefault="003525A5" w:rsidP="003525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vMerge/>
          </w:tcPr>
          <w:p w14:paraId="31B2E440" w14:textId="77777777" w:rsidR="003525A5" w:rsidRPr="0040398D" w:rsidRDefault="003525A5" w:rsidP="003525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5A5" w:rsidRPr="007643CE" w14:paraId="1678A5B9" w14:textId="77777777" w:rsidTr="00AF7348">
        <w:tc>
          <w:tcPr>
            <w:tcW w:w="704" w:type="dxa"/>
          </w:tcPr>
          <w:p w14:paraId="279917D8" w14:textId="0954B99A" w:rsidR="003525A5" w:rsidRPr="0040398D" w:rsidRDefault="003525A5" w:rsidP="003525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6.4</w:t>
            </w:r>
          </w:p>
        </w:tc>
        <w:tc>
          <w:tcPr>
            <w:tcW w:w="3119" w:type="dxa"/>
          </w:tcPr>
          <w:p w14:paraId="3734715E" w14:textId="4C8F287B" w:rsidR="003525A5" w:rsidRPr="0040398D" w:rsidRDefault="003525A5" w:rsidP="003525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25A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Произведения живописи с активным выражением цветового состояния в погоде.</w:t>
            </w:r>
          </w:p>
        </w:tc>
        <w:tc>
          <w:tcPr>
            <w:tcW w:w="1134" w:type="dxa"/>
            <w:vMerge/>
          </w:tcPr>
          <w:p w14:paraId="71EDE9F4" w14:textId="77777777" w:rsidR="003525A5" w:rsidRPr="0040398D" w:rsidRDefault="003525A5" w:rsidP="003525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455CE84A" w14:textId="77777777" w:rsidR="003525A5" w:rsidRPr="0040398D" w:rsidRDefault="003525A5" w:rsidP="003525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14:paraId="1848410B" w14:textId="77777777" w:rsidR="003525A5" w:rsidRPr="0040398D" w:rsidRDefault="003525A5" w:rsidP="003525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14:paraId="26F3F487" w14:textId="77777777" w:rsidR="003525A5" w:rsidRPr="0040398D" w:rsidRDefault="003525A5" w:rsidP="003525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vMerge/>
          </w:tcPr>
          <w:p w14:paraId="77F894FD" w14:textId="77777777" w:rsidR="003525A5" w:rsidRPr="0040398D" w:rsidRDefault="003525A5" w:rsidP="003525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5A5" w:rsidRPr="007643CE" w14:paraId="60B1E1D9" w14:textId="77777777" w:rsidTr="00AF7348">
        <w:tc>
          <w:tcPr>
            <w:tcW w:w="704" w:type="dxa"/>
          </w:tcPr>
          <w:p w14:paraId="3B9E52FD" w14:textId="7038879C" w:rsidR="003525A5" w:rsidRPr="0040398D" w:rsidRDefault="003525A5" w:rsidP="005C112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6.5</w:t>
            </w:r>
          </w:p>
        </w:tc>
        <w:tc>
          <w:tcPr>
            <w:tcW w:w="3119" w:type="dxa"/>
          </w:tcPr>
          <w:p w14:paraId="43E291F2" w14:textId="63039B81" w:rsidR="003525A5" w:rsidRPr="0040398D" w:rsidRDefault="003525A5" w:rsidP="003525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25A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Произведения пейзажистов И. И. Левитана, И. И. Шишкина, А. И. Куинджи, Н. П. Крымова.</w:t>
            </w:r>
          </w:p>
        </w:tc>
        <w:tc>
          <w:tcPr>
            <w:tcW w:w="1134" w:type="dxa"/>
            <w:vMerge/>
          </w:tcPr>
          <w:p w14:paraId="6605C92D" w14:textId="77777777" w:rsidR="003525A5" w:rsidRPr="0040398D" w:rsidRDefault="003525A5" w:rsidP="005C112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36498BB5" w14:textId="77777777" w:rsidR="003525A5" w:rsidRPr="0040398D" w:rsidRDefault="003525A5" w:rsidP="005C112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14:paraId="3E81651D" w14:textId="77777777" w:rsidR="003525A5" w:rsidRPr="0040398D" w:rsidRDefault="003525A5" w:rsidP="005C112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14:paraId="0510D285" w14:textId="77777777" w:rsidR="003525A5" w:rsidRPr="0040398D" w:rsidRDefault="003525A5" w:rsidP="005C112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vMerge/>
          </w:tcPr>
          <w:p w14:paraId="7168E8A4" w14:textId="77777777" w:rsidR="003525A5" w:rsidRPr="0040398D" w:rsidRDefault="003525A5" w:rsidP="005C112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5A5" w:rsidRPr="007643CE" w14:paraId="56F4458F" w14:textId="77777777" w:rsidTr="00AF7348">
        <w:tc>
          <w:tcPr>
            <w:tcW w:w="704" w:type="dxa"/>
          </w:tcPr>
          <w:p w14:paraId="0AE7EEC4" w14:textId="1CAD0062" w:rsidR="003525A5" w:rsidRPr="0040398D" w:rsidRDefault="003525A5" w:rsidP="005C112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>6.6</w:t>
            </w:r>
          </w:p>
        </w:tc>
        <w:tc>
          <w:tcPr>
            <w:tcW w:w="3119" w:type="dxa"/>
          </w:tcPr>
          <w:p w14:paraId="7EBF9E08" w14:textId="4B4E06AD" w:rsidR="003525A5" w:rsidRPr="0040398D" w:rsidRDefault="003525A5" w:rsidP="005C112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25A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Произведения анималистического жанра в графике: В. В. Ватагин, Е. И. Чарушин; в скульптуре: </w:t>
            </w:r>
            <w:r w:rsidRPr="003525A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br/>
              <w:t>В. В. Ватагин. Наблюдение за животными с точки зрения их пропорций, характера движений, пластики.</w:t>
            </w:r>
          </w:p>
        </w:tc>
        <w:tc>
          <w:tcPr>
            <w:tcW w:w="1134" w:type="dxa"/>
            <w:vMerge/>
          </w:tcPr>
          <w:p w14:paraId="181E8807" w14:textId="77777777" w:rsidR="003525A5" w:rsidRPr="0040398D" w:rsidRDefault="003525A5" w:rsidP="005C112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6E1500A8" w14:textId="77777777" w:rsidR="003525A5" w:rsidRPr="0040398D" w:rsidRDefault="003525A5" w:rsidP="005C112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14:paraId="36C714CF" w14:textId="77777777" w:rsidR="003525A5" w:rsidRPr="0040398D" w:rsidRDefault="003525A5" w:rsidP="005C112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14:paraId="0E7612B5" w14:textId="77777777" w:rsidR="003525A5" w:rsidRPr="0040398D" w:rsidRDefault="003525A5" w:rsidP="005C112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vMerge/>
          </w:tcPr>
          <w:p w14:paraId="62B8647F" w14:textId="77777777" w:rsidR="003525A5" w:rsidRPr="0040398D" w:rsidRDefault="003525A5" w:rsidP="005C112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5A5" w:rsidRPr="0040398D" w14:paraId="24A9758B" w14:textId="77777777" w:rsidTr="008A26FF">
        <w:tc>
          <w:tcPr>
            <w:tcW w:w="3823" w:type="dxa"/>
            <w:gridSpan w:val="2"/>
          </w:tcPr>
          <w:p w14:paraId="2D110E5C" w14:textId="127E3946" w:rsidR="003525A5" w:rsidRPr="003525A5" w:rsidRDefault="003525A5" w:rsidP="003525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2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  <w:proofErr w:type="spellEnd"/>
            <w:r w:rsidRPr="0035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5A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5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5A5">
              <w:rPr>
                <w:rFonts w:ascii="Times New Roman" w:hAnsi="Times New Roman" w:cs="Times New Roman"/>
                <w:sz w:val="24"/>
                <w:szCs w:val="24"/>
              </w:rPr>
              <w:t>модулю</w:t>
            </w:r>
            <w:proofErr w:type="spellEnd"/>
            <w:r w:rsidRPr="003525A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</w:tcPr>
          <w:p w14:paraId="0260B525" w14:textId="0F67DEA4" w:rsidR="003525A5" w:rsidRPr="003525A5" w:rsidRDefault="003525A5" w:rsidP="003525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25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7" w:type="dxa"/>
            <w:gridSpan w:val="4"/>
          </w:tcPr>
          <w:p w14:paraId="37F7489D" w14:textId="77777777" w:rsidR="003525A5" w:rsidRPr="0040398D" w:rsidRDefault="003525A5" w:rsidP="003525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5A5" w:rsidRPr="0040398D" w14:paraId="6BD257D5" w14:textId="77777777" w:rsidTr="008A26FF">
        <w:tc>
          <w:tcPr>
            <w:tcW w:w="14574" w:type="dxa"/>
            <w:gridSpan w:val="7"/>
          </w:tcPr>
          <w:p w14:paraId="2130E51D" w14:textId="045B085A" w:rsidR="003525A5" w:rsidRPr="00166DF7" w:rsidRDefault="00B264D1" w:rsidP="005C112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166DF7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Модуль 7. Азбука цифровой графики</w:t>
            </w:r>
          </w:p>
        </w:tc>
      </w:tr>
      <w:tr w:rsidR="00A91EB1" w:rsidRPr="007643CE" w14:paraId="7C5E7D4C" w14:textId="77777777" w:rsidTr="00AF7348">
        <w:tc>
          <w:tcPr>
            <w:tcW w:w="704" w:type="dxa"/>
          </w:tcPr>
          <w:p w14:paraId="785EEAD3" w14:textId="48A0F42A" w:rsidR="00A91EB1" w:rsidRPr="0040398D" w:rsidRDefault="00A91EB1" w:rsidP="00A91E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7.1</w:t>
            </w:r>
          </w:p>
        </w:tc>
        <w:tc>
          <w:tcPr>
            <w:tcW w:w="3119" w:type="dxa"/>
          </w:tcPr>
          <w:p w14:paraId="6C63AC04" w14:textId="0339D4C3" w:rsidR="00A91EB1" w:rsidRPr="00B264D1" w:rsidRDefault="00A91EB1" w:rsidP="00A91E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26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Компьютерные средства изображения. Виды линий (в программе </w:t>
            </w:r>
            <w:r w:rsidRPr="00B264D1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r w:rsidRPr="00B26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в другом графическом редакторе).</w:t>
            </w:r>
          </w:p>
        </w:tc>
        <w:tc>
          <w:tcPr>
            <w:tcW w:w="1134" w:type="dxa"/>
            <w:vMerge w:val="restart"/>
          </w:tcPr>
          <w:p w14:paraId="46CB0FF6" w14:textId="77777777" w:rsidR="00A91EB1" w:rsidRPr="0040398D" w:rsidRDefault="00A91EB1" w:rsidP="00A91E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</w:tcPr>
          <w:p w14:paraId="0DB905F7" w14:textId="77777777" w:rsidR="00A91EB1" w:rsidRPr="0040398D" w:rsidRDefault="00A91EB1" w:rsidP="00A91E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 w:val="restart"/>
          </w:tcPr>
          <w:p w14:paraId="14350CDD" w14:textId="77777777" w:rsidR="00A91EB1" w:rsidRPr="00A91EB1" w:rsidRDefault="00A91EB1" w:rsidP="00A91EB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Осваивать возможности изображения с помощью разных видов линий в программе Paint </w:t>
            </w:r>
          </w:p>
          <w:p w14:paraId="523B4271" w14:textId="77777777" w:rsidR="00A91EB1" w:rsidRPr="00A91EB1" w:rsidRDefault="00A91EB1" w:rsidP="00A91EB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(или в другом графическом редакторе).;</w:t>
            </w:r>
          </w:p>
          <w:p w14:paraId="4670BFD1" w14:textId="77777777" w:rsidR="00A91EB1" w:rsidRPr="00A91EB1" w:rsidRDefault="00A91EB1" w:rsidP="00A91EB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Осваивать приёмы трансформации, копирования геометрических фигур в программе Paint и </w:t>
            </w:r>
          </w:p>
          <w:p w14:paraId="6E7B9BCD" w14:textId="77777777" w:rsidR="00A91EB1" w:rsidRPr="00A91EB1" w:rsidRDefault="00A91EB1" w:rsidP="00A91EB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построения из них простых </w:t>
            </w:r>
            <w:r w:rsidRPr="00A91EB1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 xml:space="preserve">рисунков или </w:t>
            </w:r>
          </w:p>
          <w:p w14:paraId="1714F060" w14:textId="77777777" w:rsidR="00A91EB1" w:rsidRPr="00A91EB1" w:rsidRDefault="00A91EB1" w:rsidP="00A91EB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орнаментов.;</w:t>
            </w:r>
          </w:p>
          <w:p w14:paraId="195651BE" w14:textId="1A8136C9" w:rsidR="00A91EB1" w:rsidRPr="00A91EB1" w:rsidRDefault="00A91EB1" w:rsidP="00A91EB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Осваивать в компьютерном редакторе (например, Paint) художественные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1EB1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инструменты и создавать простые рисунки или композиции (например,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1EB1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«Образ дерева»).;</w:t>
            </w:r>
          </w:p>
          <w:p w14:paraId="1F8AA8B6" w14:textId="77777777" w:rsidR="00A91EB1" w:rsidRPr="00A91EB1" w:rsidRDefault="00A91EB1" w:rsidP="00A91EB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Создавать в программе Paint цветные рисунки </w:t>
            </w:r>
          </w:p>
          <w:p w14:paraId="25771AEC" w14:textId="77777777" w:rsidR="00A91EB1" w:rsidRPr="00A91EB1" w:rsidRDefault="00A91EB1" w:rsidP="00A91EB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 наглядным контрастом тёплых и холодных цветов (например, «Костёр в синей ночи» или «Перо жар-птицы»).;</w:t>
            </w:r>
          </w:p>
          <w:p w14:paraId="0E268284" w14:textId="65508A2D" w:rsidR="00A91EB1" w:rsidRPr="0040398D" w:rsidRDefault="00A91EB1" w:rsidP="00A91EB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Осваивать композиционное построение кадра при фотографировании.;</w:t>
            </w:r>
          </w:p>
        </w:tc>
        <w:tc>
          <w:tcPr>
            <w:tcW w:w="1701" w:type="dxa"/>
            <w:vMerge w:val="restart"/>
          </w:tcPr>
          <w:p w14:paraId="7669B4C0" w14:textId="245F3477" w:rsidR="00A91EB1" w:rsidRPr="0040398D" w:rsidRDefault="00A91EB1" w:rsidP="00A91E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3239" w:type="dxa"/>
            <w:vMerge w:val="restart"/>
          </w:tcPr>
          <w:p w14:paraId="50482FCC" w14:textId="736C808F" w:rsidR="00A91EB1" w:rsidRPr="0040398D" w:rsidRDefault="00A91EB1" w:rsidP="00A91E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https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://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resh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edu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ru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subject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/7/2/ 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br/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http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://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school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collection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edu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ru</w:t>
            </w:r>
            <w:r w:rsidRPr="0040398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/</w:t>
            </w:r>
          </w:p>
        </w:tc>
      </w:tr>
      <w:tr w:rsidR="00A91EB1" w:rsidRPr="0040398D" w14:paraId="44BCD214" w14:textId="77777777" w:rsidTr="00AF7348">
        <w:tc>
          <w:tcPr>
            <w:tcW w:w="704" w:type="dxa"/>
          </w:tcPr>
          <w:p w14:paraId="0B820883" w14:textId="26428CD8" w:rsidR="00A91EB1" w:rsidRPr="0040398D" w:rsidRDefault="00A91EB1" w:rsidP="00B26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7.2</w:t>
            </w:r>
          </w:p>
        </w:tc>
        <w:tc>
          <w:tcPr>
            <w:tcW w:w="3119" w:type="dxa"/>
          </w:tcPr>
          <w:p w14:paraId="168D3533" w14:textId="08415563" w:rsidR="00A91EB1" w:rsidRPr="00B264D1" w:rsidRDefault="00A91EB1" w:rsidP="00B26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26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Компьютерные средства изображения. Работа с геометрическими фигурами. </w:t>
            </w:r>
            <w:r w:rsidRPr="00B264D1">
              <w:rPr>
                <w:rFonts w:ascii="Times New Roman" w:hAnsi="Times New Roman" w:cs="Times New Roman"/>
                <w:sz w:val="24"/>
                <w:szCs w:val="24"/>
              </w:rPr>
              <w:t>Трансформация и копирование геометрических фигур в программе Paint.</w:t>
            </w:r>
          </w:p>
        </w:tc>
        <w:tc>
          <w:tcPr>
            <w:tcW w:w="1134" w:type="dxa"/>
            <w:vMerge/>
          </w:tcPr>
          <w:p w14:paraId="423EB46D" w14:textId="77777777" w:rsidR="00A91EB1" w:rsidRPr="0040398D" w:rsidRDefault="00A91EB1" w:rsidP="00B26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655ACFA4" w14:textId="77777777" w:rsidR="00A91EB1" w:rsidRPr="0040398D" w:rsidRDefault="00A91EB1" w:rsidP="00B26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14:paraId="67DCAAE8" w14:textId="77777777" w:rsidR="00A91EB1" w:rsidRPr="0040398D" w:rsidRDefault="00A91EB1" w:rsidP="00B26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14:paraId="17956871" w14:textId="77777777" w:rsidR="00A91EB1" w:rsidRPr="0040398D" w:rsidRDefault="00A91EB1" w:rsidP="00B26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vMerge/>
          </w:tcPr>
          <w:p w14:paraId="59D46894" w14:textId="77777777" w:rsidR="00A91EB1" w:rsidRPr="0040398D" w:rsidRDefault="00A91EB1" w:rsidP="00B26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B1" w:rsidRPr="007643CE" w14:paraId="223B949D" w14:textId="77777777" w:rsidTr="00AF7348">
        <w:tc>
          <w:tcPr>
            <w:tcW w:w="704" w:type="dxa"/>
          </w:tcPr>
          <w:p w14:paraId="6043514C" w14:textId="3C599C7B" w:rsidR="00A91EB1" w:rsidRPr="0040398D" w:rsidRDefault="00A91EB1" w:rsidP="00B26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>7.3</w:t>
            </w:r>
          </w:p>
        </w:tc>
        <w:tc>
          <w:tcPr>
            <w:tcW w:w="3119" w:type="dxa"/>
          </w:tcPr>
          <w:p w14:paraId="1192AF8C" w14:textId="72836DC3" w:rsidR="00A91EB1" w:rsidRPr="00B264D1" w:rsidRDefault="00A91EB1" w:rsidP="00B26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26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инструментов традиционного рисования (карандаш, кисточка, ластик и др.) в программе </w:t>
            </w:r>
            <w:r w:rsidRPr="00B264D1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r w:rsidRPr="00B26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основе простых сюжетов (например, «Образ дерева»).</w:t>
            </w:r>
          </w:p>
        </w:tc>
        <w:tc>
          <w:tcPr>
            <w:tcW w:w="1134" w:type="dxa"/>
            <w:vMerge/>
          </w:tcPr>
          <w:p w14:paraId="436546A8" w14:textId="77777777" w:rsidR="00A91EB1" w:rsidRPr="0040398D" w:rsidRDefault="00A91EB1" w:rsidP="00B26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0442B5A3" w14:textId="77777777" w:rsidR="00A91EB1" w:rsidRPr="0040398D" w:rsidRDefault="00A91EB1" w:rsidP="00B26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14:paraId="0E3EF0AE" w14:textId="77777777" w:rsidR="00A91EB1" w:rsidRPr="0040398D" w:rsidRDefault="00A91EB1" w:rsidP="00B26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14:paraId="1FA3FB1C" w14:textId="77777777" w:rsidR="00A91EB1" w:rsidRPr="0040398D" w:rsidRDefault="00A91EB1" w:rsidP="00B26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vMerge/>
          </w:tcPr>
          <w:p w14:paraId="70E527FA" w14:textId="77777777" w:rsidR="00A91EB1" w:rsidRPr="0040398D" w:rsidRDefault="00A91EB1" w:rsidP="00B26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B1" w:rsidRPr="007643CE" w14:paraId="693C3685" w14:textId="77777777" w:rsidTr="00AF7348">
        <w:tc>
          <w:tcPr>
            <w:tcW w:w="704" w:type="dxa"/>
          </w:tcPr>
          <w:p w14:paraId="13A06545" w14:textId="20597000" w:rsidR="00A91EB1" w:rsidRPr="0040398D" w:rsidRDefault="00A91EB1" w:rsidP="00B26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>7.4</w:t>
            </w:r>
          </w:p>
        </w:tc>
        <w:tc>
          <w:tcPr>
            <w:tcW w:w="3119" w:type="dxa"/>
          </w:tcPr>
          <w:p w14:paraId="0B59B4E1" w14:textId="69349FEF" w:rsidR="00A91EB1" w:rsidRPr="00B264D1" w:rsidRDefault="00A91EB1" w:rsidP="00B26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26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инструментов традиционного рисования в программе </w:t>
            </w:r>
            <w:r w:rsidRPr="00B264D1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r w:rsidRPr="00B26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основе темы «Тёплые и холодные цвета».</w:t>
            </w:r>
          </w:p>
        </w:tc>
        <w:tc>
          <w:tcPr>
            <w:tcW w:w="1134" w:type="dxa"/>
            <w:vMerge/>
          </w:tcPr>
          <w:p w14:paraId="0B7CC0AE" w14:textId="77777777" w:rsidR="00A91EB1" w:rsidRPr="0040398D" w:rsidRDefault="00A91EB1" w:rsidP="00B26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1B7B9B45" w14:textId="77777777" w:rsidR="00A91EB1" w:rsidRPr="0040398D" w:rsidRDefault="00A91EB1" w:rsidP="00B26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14:paraId="70007856" w14:textId="77777777" w:rsidR="00A91EB1" w:rsidRPr="0040398D" w:rsidRDefault="00A91EB1" w:rsidP="00B26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14:paraId="5D156603" w14:textId="77777777" w:rsidR="00A91EB1" w:rsidRPr="0040398D" w:rsidRDefault="00A91EB1" w:rsidP="00B26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vMerge/>
          </w:tcPr>
          <w:p w14:paraId="18F77B27" w14:textId="77777777" w:rsidR="00A91EB1" w:rsidRPr="0040398D" w:rsidRDefault="00A91EB1" w:rsidP="00B26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B1" w:rsidRPr="007643CE" w14:paraId="2EFA3AC3" w14:textId="77777777" w:rsidTr="00AF7348">
        <w:tc>
          <w:tcPr>
            <w:tcW w:w="704" w:type="dxa"/>
          </w:tcPr>
          <w:p w14:paraId="5206DB5A" w14:textId="7C7CCC3B" w:rsidR="00A91EB1" w:rsidRPr="0040398D" w:rsidRDefault="00A91EB1" w:rsidP="00B26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7.5</w:t>
            </w:r>
          </w:p>
        </w:tc>
        <w:tc>
          <w:tcPr>
            <w:tcW w:w="3119" w:type="dxa"/>
          </w:tcPr>
          <w:p w14:paraId="6C19E994" w14:textId="2C27DAE4" w:rsidR="00A91EB1" w:rsidRPr="00B264D1" w:rsidRDefault="00A91EB1" w:rsidP="00B26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264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Художественная фотография. Расположение объекта в кадре. Масштаб. Доминанта. Обсуждение в </w:t>
            </w:r>
            <w:r w:rsidRPr="00B264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 xml:space="preserve">условиях урока ученических фотографий, </w:t>
            </w:r>
            <w:r w:rsidRPr="00B264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соответствующих изучаемой теме.</w:t>
            </w:r>
          </w:p>
        </w:tc>
        <w:tc>
          <w:tcPr>
            <w:tcW w:w="1134" w:type="dxa"/>
            <w:vMerge/>
          </w:tcPr>
          <w:p w14:paraId="3922C375" w14:textId="77777777" w:rsidR="00A91EB1" w:rsidRPr="0040398D" w:rsidRDefault="00A91EB1" w:rsidP="00B26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7C05AA39" w14:textId="77777777" w:rsidR="00A91EB1" w:rsidRPr="0040398D" w:rsidRDefault="00A91EB1" w:rsidP="00B26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14:paraId="0060407A" w14:textId="77777777" w:rsidR="00A91EB1" w:rsidRPr="0040398D" w:rsidRDefault="00A91EB1" w:rsidP="00B26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14:paraId="07962DDD" w14:textId="77777777" w:rsidR="00A91EB1" w:rsidRPr="0040398D" w:rsidRDefault="00A91EB1" w:rsidP="00B26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vMerge/>
          </w:tcPr>
          <w:p w14:paraId="276A2AD7" w14:textId="77777777" w:rsidR="00A91EB1" w:rsidRPr="0040398D" w:rsidRDefault="00A91EB1" w:rsidP="00B26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64D1" w:rsidRPr="0040398D" w14:paraId="5BD7B7F6" w14:textId="77777777" w:rsidTr="008A26FF">
        <w:tc>
          <w:tcPr>
            <w:tcW w:w="3823" w:type="dxa"/>
            <w:gridSpan w:val="2"/>
          </w:tcPr>
          <w:p w14:paraId="753E1B66" w14:textId="4A524289" w:rsidR="00B264D1" w:rsidRPr="00B264D1" w:rsidRDefault="00B264D1" w:rsidP="00B26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64D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B2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D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2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D1">
              <w:rPr>
                <w:rFonts w:ascii="Times New Roman" w:hAnsi="Times New Roman" w:cs="Times New Roman"/>
                <w:sz w:val="24"/>
                <w:szCs w:val="24"/>
              </w:rPr>
              <w:t>модулю</w:t>
            </w:r>
            <w:proofErr w:type="spellEnd"/>
            <w:r w:rsidRPr="00B264D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134" w:type="dxa"/>
          </w:tcPr>
          <w:p w14:paraId="6AAE0E4A" w14:textId="50CF7169" w:rsidR="00B264D1" w:rsidRPr="00B264D1" w:rsidRDefault="00B264D1" w:rsidP="00B26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B26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7" w:type="dxa"/>
            <w:gridSpan w:val="4"/>
          </w:tcPr>
          <w:p w14:paraId="2955CE4A" w14:textId="77777777" w:rsidR="00B264D1" w:rsidRPr="0040398D" w:rsidRDefault="00B264D1" w:rsidP="00B264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1EB1" w:rsidRPr="0040398D" w14:paraId="261721C1" w14:textId="77777777" w:rsidTr="008A26FF">
        <w:tc>
          <w:tcPr>
            <w:tcW w:w="3823" w:type="dxa"/>
            <w:gridSpan w:val="2"/>
          </w:tcPr>
          <w:p w14:paraId="3D834E0F" w14:textId="790511DE" w:rsidR="00A91EB1" w:rsidRPr="00166DF7" w:rsidRDefault="00A91EB1" w:rsidP="00A91E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66D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</w:tcPr>
          <w:p w14:paraId="715670DC" w14:textId="528B7273" w:rsidR="00A91EB1" w:rsidRPr="00A91EB1" w:rsidRDefault="00A91EB1" w:rsidP="00A91E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14:paraId="1C3498D7" w14:textId="4AB288E8" w:rsidR="00A91EB1" w:rsidRPr="00A91EB1" w:rsidRDefault="00A91EB1" w:rsidP="00A91E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8" w:type="dxa"/>
            <w:gridSpan w:val="3"/>
          </w:tcPr>
          <w:p w14:paraId="666404C0" w14:textId="77777777" w:rsidR="00A91EB1" w:rsidRPr="0040398D" w:rsidRDefault="00A91EB1" w:rsidP="00A91E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456584E" w14:textId="77777777" w:rsidR="00A91EB1" w:rsidRDefault="00A91EB1">
      <w:pPr>
        <w:rPr>
          <w:rFonts w:ascii="Times New Roman" w:hAnsi="Times New Roman" w:cs="Times New Roman"/>
          <w:sz w:val="24"/>
          <w:szCs w:val="24"/>
          <w:lang w:val="ru-RU"/>
        </w:rPr>
        <w:sectPr w:rsidR="00A91EB1" w:rsidSect="00C743C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751A1335" w14:textId="77777777" w:rsidR="00A91EB1" w:rsidRPr="00A91EB1" w:rsidRDefault="00A91EB1" w:rsidP="00A91EB1">
      <w:pPr>
        <w:rPr>
          <w:rFonts w:ascii="Times New Roman" w:hAnsi="Times New Roman" w:cs="Times New Roman"/>
          <w:sz w:val="24"/>
          <w:szCs w:val="24"/>
        </w:rPr>
      </w:pPr>
      <w:r w:rsidRPr="00A91EB1">
        <w:rPr>
          <w:rFonts w:ascii="Times New Roman" w:hAnsi="Times New Roman" w:cs="Times New Roman"/>
          <w:b/>
          <w:sz w:val="24"/>
          <w:szCs w:val="24"/>
        </w:rPr>
        <w:lastRenderedPageBreak/>
        <w:t>ПОУРОЧНОЕ ПЛАНИРОВАНИЕ</w:t>
      </w:r>
    </w:p>
    <w:tbl>
      <w:tblPr>
        <w:tblW w:w="1062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1017"/>
        <w:gridCol w:w="1134"/>
        <w:gridCol w:w="1559"/>
        <w:gridCol w:w="1418"/>
        <w:gridCol w:w="1701"/>
      </w:tblGrid>
      <w:tr w:rsidR="00A91EB1" w:rsidRPr="00A91EB1" w14:paraId="327AA25B" w14:textId="77777777" w:rsidTr="00811B4A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FD8AF" w14:textId="77777777" w:rsidR="00A91EB1" w:rsidRPr="00A91EB1" w:rsidRDefault="00A91EB1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91E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1EB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C0871EF" w14:textId="77777777" w:rsidR="00A91EB1" w:rsidRPr="00A91EB1" w:rsidRDefault="00A91EB1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7DF27" w14:textId="77777777" w:rsidR="00A91EB1" w:rsidRPr="00A91EB1" w:rsidRDefault="00A91EB1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8A26D" w14:textId="77777777" w:rsidR="00A91EB1" w:rsidRPr="00A91EB1" w:rsidRDefault="00A91EB1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A91E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1EB1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4BFF79" w14:textId="77777777" w:rsidR="00A91EB1" w:rsidRPr="00A91EB1" w:rsidRDefault="00A91EB1" w:rsidP="00A91E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1E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Фактическая дата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4908F" w14:textId="77777777" w:rsidR="00A91EB1" w:rsidRPr="00A91EB1" w:rsidRDefault="00A91EB1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Виды, </w:t>
            </w:r>
            <w:r w:rsidRPr="00A91E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1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r w:rsidRPr="00A91E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1EB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27022A" w:rsidRPr="00A91EB1" w14:paraId="11E4D520" w14:textId="77777777" w:rsidTr="00811B4A">
        <w:trPr>
          <w:trHeight w:hRule="exact" w:val="1267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3FD2" w14:textId="77777777" w:rsidR="0027022A" w:rsidRPr="00A91EB1" w:rsidRDefault="0027022A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8A42F0F" w14:textId="77777777" w:rsidR="0027022A" w:rsidRPr="00A91EB1" w:rsidRDefault="0027022A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E2F22" w14:textId="77777777" w:rsidR="0027022A" w:rsidRPr="00A91EB1" w:rsidRDefault="0027022A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1ACD1" w14:textId="20D441C0" w:rsidR="0027022A" w:rsidRPr="00A91EB1" w:rsidRDefault="0027022A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D0C0" w14:textId="77777777" w:rsidR="0027022A" w:rsidRPr="00A91EB1" w:rsidRDefault="0027022A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3548" w14:textId="77777777" w:rsidR="0027022A" w:rsidRPr="00A91EB1" w:rsidRDefault="0027022A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FBB3" w14:textId="77777777" w:rsidR="0027022A" w:rsidRPr="00A91EB1" w:rsidRDefault="0027022A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4A" w:rsidRPr="00A91EB1" w14:paraId="109AFA79" w14:textId="77777777" w:rsidTr="00811B4A">
        <w:trPr>
          <w:trHeight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0F0F6" w14:textId="77777777" w:rsidR="00811B4A" w:rsidRPr="00A91EB1" w:rsidRDefault="00811B4A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4B8DA04" w14:textId="77777777" w:rsidR="00811B4A" w:rsidRPr="00A91EB1" w:rsidRDefault="00811B4A" w:rsidP="00A91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Ритм линий. Выразительность линии. Художественные </w:t>
            </w: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материалы для линейного </w:t>
            </w: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рисунка и их свойства.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0C4AF" w14:textId="77777777" w:rsidR="00811B4A" w:rsidRPr="00A91EB1" w:rsidRDefault="00811B4A" w:rsidP="00D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8C3C3" w14:textId="3FD10416" w:rsidR="00811B4A" w:rsidRPr="00A91EB1" w:rsidRDefault="00811B4A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B06AE" w14:textId="77777777" w:rsidR="00811B4A" w:rsidRPr="00A91EB1" w:rsidRDefault="00811B4A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F7D5" w14:textId="77777777" w:rsidR="00811B4A" w:rsidRPr="00A91EB1" w:rsidRDefault="00811B4A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F902E" w14:textId="77777777" w:rsidR="00811B4A" w:rsidRPr="00A91EB1" w:rsidRDefault="00811B4A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811B4A" w:rsidRPr="00A91EB1" w14:paraId="4AD20BE6" w14:textId="77777777" w:rsidTr="00811B4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7AB8E" w14:textId="77777777" w:rsidR="00811B4A" w:rsidRPr="00A91EB1" w:rsidRDefault="00811B4A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3CD37E3" w14:textId="77777777" w:rsidR="00811B4A" w:rsidRPr="00A91EB1" w:rsidRDefault="00811B4A" w:rsidP="00A91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Пастель и мелки —</w:t>
            </w: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особенности и выразительные свойства графических </w:t>
            </w: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материалов, приёмы работы.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5B603" w14:textId="77777777" w:rsidR="00811B4A" w:rsidRPr="00A91EB1" w:rsidRDefault="00811B4A" w:rsidP="00D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FEEB1" w14:textId="50968D64" w:rsidR="00811B4A" w:rsidRPr="00A91EB1" w:rsidRDefault="00811B4A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4BA91" w14:textId="4C095756" w:rsidR="00811B4A" w:rsidRPr="00A91EB1" w:rsidRDefault="00166DF7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="00811B4A" w:rsidRPr="00A91EB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2458" w14:textId="77777777" w:rsidR="00811B4A" w:rsidRPr="00A91EB1" w:rsidRDefault="00811B4A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D16D7" w14:textId="77777777" w:rsidR="00811B4A" w:rsidRPr="00A91EB1" w:rsidRDefault="00811B4A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811B4A" w:rsidRPr="00A91EB1" w14:paraId="747A490D" w14:textId="77777777" w:rsidTr="00166DF7">
        <w:trPr>
          <w:trHeight w:hRule="exact" w:val="251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F4F91" w14:textId="77777777" w:rsidR="00811B4A" w:rsidRPr="00A91EB1" w:rsidRDefault="00811B4A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73C65CA" w14:textId="77777777" w:rsidR="00811B4A" w:rsidRPr="00A91EB1" w:rsidRDefault="00811B4A" w:rsidP="00A91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Ритм пятен: знакомство с основами композиции.</w:t>
            </w:r>
          </w:p>
          <w:p w14:paraId="3319B074" w14:textId="38FC40AE" w:rsidR="00811B4A" w:rsidRPr="008A26FF" w:rsidRDefault="00811B4A" w:rsidP="00A91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Расположение пятна на </w:t>
            </w: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плоскости листа: сгущение, разброс, доминанта, </w:t>
            </w: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равновесие, спокойствие и движение.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32336" w14:textId="77777777" w:rsidR="00811B4A" w:rsidRPr="00A91EB1" w:rsidRDefault="00811B4A" w:rsidP="00D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0FED0" w14:textId="423D2C15" w:rsidR="00811B4A" w:rsidRPr="00A91EB1" w:rsidRDefault="00811B4A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C67A6" w14:textId="46A633B3" w:rsidR="00811B4A" w:rsidRPr="00A91EB1" w:rsidRDefault="00166DF7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11B4A" w:rsidRPr="00A91EB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2F56" w14:textId="77777777" w:rsidR="00811B4A" w:rsidRPr="00A91EB1" w:rsidRDefault="00811B4A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1BC86" w14:textId="77777777" w:rsidR="00811B4A" w:rsidRPr="00A91EB1" w:rsidRDefault="00811B4A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</w:p>
        </w:tc>
      </w:tr>
      <w:tr w:rsidR="00811B4A" w:rsidRPr="00A91EB1" w14:paraId="2F32FD95" w14:textId="77777777" w:rsidTr="00811B4A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178E7" w14:textId="77777777" w:rsidR="00811B4A" w:rsidRPr="00A91EB1" w:rsidRDefault="00811B4A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A97EF16" w14:textId="77777777" w:rsidR="00811B4A" w:rsidRPr="00A91EB1" w:rsidRDefault="00811B4A" w:rsidP="00A91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Пропорции — соотношение частей и целого. Развитие аналитических навыков </w:t>
            </w: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сравнения пропорций.</w:t>
            </w:r>
          </w:p>
          <w:p w14:paraId="11BC0F8A" w14:textId="77777777" w:rsidR="00811B4A" w:rsidRPr="00A91EB1" w:rsidRDefault="00811B4A" w:rsidP="00A91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Выразительные свойства пропорций. Рисунки </w:t>
            </w: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различных птиц.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CCDDD" w14:textId="77777777" w:rsidR="00811B4A" w:rsidRPr="00A91EB1" w:rsidRDefault="00811B4A" w:rsidP="00D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16D34" w14:textId="3ABB2785" w:rsidR="00811B4A" w:rsidRPr="00A91EB1" w:rsidRDefault="00811B4A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71067" w14:textId="1333B51F" w:rsidR="00811B4A" w:rsidRPr="00A91EB1" w:rsidRDefault="00166DF7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811B4A" w:rsidRPr="00A91EB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EED9" w14:textId="77777777" w:rsidR="00811B4A" w:rsidRPr="00A91EB1" w:rsidRDefault="00811B4A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3D3D9" w14:textId="77777777" w:rsidR="00811B4A" w:rsidRPr="00A91EB1" w:rsidRDefault="00811B4A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811B4A" w:rsidRPr="00A91EB1" w14:paraId="36B0CDB0" w14:textId="77777777" w:rsidTr="00811B4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6F71F" w14:textId="77777777" w:rsidR="00811B4A" w:rsidRPr="00A91EB1" w:rsidRDefault="00811B4A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1B350BB" w14:textId="77777777" w:rsidR="00811B4A" w:rsidRPr="00A91EB1" w:rsidRDefault="00811B4A" w:rsidP="00A91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Рисунок с натуры простого предмета.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CE20F" w14:textId="77777777" w:rsidR="00811B4A" w:rsidRPr="00A91EB1" w:rsidRDefault="00811B4A" w:rsidP="00D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64B6C" w14:textId="38E7EC43" w:rsidR="00811B4A" w:rsidRPr="00A91EB1" w:rsidRDefault="00811B4A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8253B" w14:textId="554900D3" w:rsidR="00811B4A" w:rsidRPr="00A91EB1" w:rsidRDefault="00166DF7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r w:rsidR="00811B4A" w:rsidRPr="00A91EB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2EB7" w14:textId="77777777" w:rsidR="00811B4A" w:rsidRPr="00A91EB1" w:rsidRDefault="00811B4A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1D3A2" w14:textId="77777777" w:rsidR="00811B4A" w:rsidRPr="00A91EB1" w:rsidRDefault="00811B4A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811B4A" w:rsidRPr="00A91EB1" w14:paraId="393C48E8" w14:textId="77777777" w:rsidTr="00811B4A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F98A1" w14:textId="77777777" w:rsidR="00811B4A" w:rsidRPr="00A91EB1" w:rsidRDefault="00811B4A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21F1B1A" w14:textId="77777777" w:rsidR="00811B4A" w:rsidRPr="00A91EB1" w:rsidRDefault="00811B4A" w:rsidP="00A91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Расположение предмета на листе бумаги. Определение формы предмета.</w:t>
            </w:r>
          </w:p>
          <w:p w14:paraId="6E5F7A47" w14:textId="77777777" w:rsidR="00811B4A" w:rsidRPr="00A91EB1" w:rsidRDefault="00811B4A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Соотношение частей </w:t>
            </w: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предмета. Светлые и тёмные части предмета, тень под </w:t>
            </w: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предметом. </w:t>
            </w: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Штриховка.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2DAB8" w14:textId="77777777" w:rsidR="00811B4A" w:rsidRPr="00A91EB1" w:rsidRDefault="00811B4A" w:rsidP="00D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A44C2" w14:textId="345FA31A" w:rsidR="00811B4A" w:rsidRPr="00A91EB1" w:rsidRDefault="00811B4A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CA1A9" w14:textId="72340B3E" w:rsidR="00811B4A" w:rsidRPr="00A91EB1" w:rsidRDefault="00166DF7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811B4A" w:rsidRPr="00A91EB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D2C4" w14:textId="77777777" w:rsidR="00811B4A" w:rsidRPr="00A91EB1" w:rsidRDefault="00811B4A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CAB81" w14:textId="77777777" w:rsidR="00811B4A" w:rsidRPr="00A91EB1" w:rsidRDefault="00811B4A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811B4A" w:rsidRPr="00A91EB1" w14:paraId="297C0724" w14:textId="77777777" w:rsidTr="00811B4A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5CC57" w14:textId="77777777" w:rsidR="00811B4A" w:rsidRPr="00A91EB1" w:rsidRDefault="00811B4A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73CFA33" w14:textId="77777777" w:rsidR="00811B4A" w:rsidRPr="00A91EB1" w:rsidRDefault="00811B4A" w:rsidP="00A91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Рисунок животного с </w:t>
            </w: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активным выражением его характера.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75324" w14:textId="77777777" w:rsidR="00811B4A" w:rsidRPr="00A91EB1" w:rsidRDefault="00811B4A" w:rsidP="00D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75AA3" w14:textId="5400F157" w:rsidR="00811B4A" w:rsidRPr="00A91EB1" w:rsidRDefault="00811B4A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CD4F0" w14:textId="08DDE880" w:rsidR="00811B4A" w:rsidRPr="00A91EB1" w:rsidRDefault="00166DF7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811B4A" w:rsidRPr="00A91EB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DE19" w14:textId="77777777" w:rsidR="00811B4A" w:rsidRPr="00A91EB1" w:rsidRDefault="00811B4A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20F92" w14:textId="77777777" w:rsidR="00811B4A" w:rsidRPr="00A91EB1" w:rsidRDefault="00811B4A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</w:tbl>
    <w:p w14:paraId="162AC546" w14:textId="77777777" w:rsidR="00A91EB1" w:rsidRPr="00A91EB1" w:rsidRDefault="00A91EB1" w:rsidP="00A91EB1">
      <w:pPr>
        <w:rPr>
          <w:rFonts w:ascii="Times New Roman" w:hAnsi="Times New Roman" w:cs="Times New Roman"/>
          <w:sz w:val="24"/>
          <w:szCs w:val="24"/>
        </w:rPr>
      </w:pPr>
    </w:p>
    <w:p w14:paraId="01DED611" w14:textId="77777777" w:rsidR="00A91EB1" w:rsidRPr="00A91EB1" w:rsidRDefault="00A91EB1" w:rsidP="00A91EB1">
      <w:pPr>
        <w:rPr>
          <w:rFonts w:ascii="Times New Roman" w:hAnsi="Times New Roman" w:cs="Times New Roman"/>
          <w:sz w:val="24"/>
          <w:szCs w:val="24"/>
        </w:rPr>
        <w:sectPr w:rsidR="00A91EB1" w:rsidRPr="00A91EB1">
          <w:pgSz w:w="11900" w:h="16840"/>
          <w:pgMar w:top="298" w:right="650" w:bottom="73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CC6F02A" w14:textId="77777777" w:rsidR="00A91EB1" w:rsidRPr="00A91EB1" w:rsidRDefault="00A91EB1" w:rsidP="00A91EB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2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1017"/>
        <w:gridCol w:w="1134"/>
        <w:gridCol w:w="1559"/>
        <w:gridCol w:w="1276"/>
        <w:gridCol w:w="1843"/>
      </w:tblGrid>
      <w:tr w:rsidR="00811B4A" w:rsidRPr="00A91EB1" w14:paraId="4190F130" w14:textId="77777777" w:rsidTr="00811B4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8589F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06CA2AF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Цвета основные и составные.</w:t>
            </w:r>
          </w:p>
          <w:p w14:paraId="32A9BBA9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навыков </w:t>
            </w: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смешивания красок и </w:t>
            </w: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получения нового цвета.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1230E" w14:textId="77777777" w:rsidR="00811B4A" w:rsidRPr="00A91EB1" w:rsidRDefault="00811B4A" w:rsidP="00D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7A809" w14:textId="433768BA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62B38" w14:textId="12D2D774" w:rsidR="00811B4A" w:rsidRPr="00A91EB1" w:rsidRDefault="00166DF7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811B4A" w:rsidRPr="00A91EB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214E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50E44" w14:textId="085803B6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811B4A" w:rsidRPr="00A91EB1" w14:paraId="66277685" w14:textId="77777777" w:rsidTr="00811B4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197E6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6AD4E1D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Приёмы работы гуашью. Разный характер мазков и движений кистью.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A763E" w14:textId="77777777" w:rsidR="00811B4A" w:rsidRPr="00A91EB1" w:rsidRDefault="00811B4A" w:rsidP="00D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866B5" w14:textId="3FB98468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91468" w14:textId="46F43DDF" w:rsidR="00811B4A" w:rsidRPr="00A91EB1" w:rsidRDefault="00166DF7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811B4A" w:rsidRPr="00A91EB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09D6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0ADC7" w14:textId="2E716C0D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811B4A" w:rsidRPr="00A91EB1" w14:paraId="5D4EE3F8" w14:textId="77777777" w:rsidTr="00811B4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AB43F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6E185E4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Пастозное, плотное и </w:t>
            </w: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прозрачное нанесение краски.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A4DBB" w14:textId="77777777" w:rsidR="00811B4A" w:rsidRPr="00A91EB1" w:rsidRDefault="00811B4A" w:rsidP="00D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E36B9" w14:textId="4B1965A5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64A72" w14:textId="22F66264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9E14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2DF57" w14:textId="69C52BC9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811B4A" w:rsidRPr="00A91EB1" w14:paraId="15892EA7" w14:textId="77777777" w:rsidTr="00811B4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C995B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AE3FFFD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Акварель и её свойства.</w:t>
            </w:r>
          </w:p>
          <w:p w14:paraId="27E07523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Акварельные кисти. </w:t>
            </w: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Приёмы работы акварелью.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A8C97" w14:textId="77777777" w:rsidR="00811B4A" w:rsidRPr="00A91EB1" w:rsidRDefault="00811B4A" w:rsidP="00D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16449" w14:textId="285D38F2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0F84C" w14:textId="612949A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8989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242CA" w14:textId="0D1639DD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811B4A" w:rsidRPr="00A91EB1" w14:paraId="5BCDD7C8" w14:textId="77777777" w:rsidTr="00811B4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F8C77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74C9C3B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Цвета тёплый и холодный (цветовой контраст).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24598" w14:textId="77777777" w:rsidR="00811B4A" w:rsidRPr="00A91EB1" w:rsidRDefault="00811B4A" w:rsidP="00D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BC18A" w14:textId="1B5E52C4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C7DA2" w14:textId="07FB75C5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A0EF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C9A07" w14:textId="7DC713B9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811B4A" w:rsidRPr="00A91EB1" w14:paraId="211FA1F5" w14:textId="77777777" w:rsidTr="00811B4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BFA50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C1E7CB2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Цвета тёмный и светлый (тональные отношения).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283E5" w14:textId="77777777" w:rsidR="00811B4A" w:rsidRPr="00A91EB1" w:rsidRDefault="00811B4A" w:rsidP="00D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1A0C7" w14:textId="0C99DB2F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1C503" w14:textId="54E1C1D5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A94B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FF24F" w14:textId="6BC6CD0F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811B4A" w:rsidRPr="00A91EB1" w14:paraId="377CAD17" w14:textId="77777777" w:rsidTr="00811B4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50500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0EDB866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Затемнение цвета с помощью тёмной краски и разбеление цвета. Эмоциональная </w:t>
            </w: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выразительность цветовых состояний и отношений.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8145E" w14:textId="77777777" w:rsidR="00811B4A" w:rsidRPr="00A91EB1" w:rsidRDefault="00811B4A" w:rsidP="00D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33E80" w14:textId="057A5379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18F16" w14:textId="73D5FC3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C727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B2FFC" w14:textId="082C6B01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811B4A" w:rsidRPr="00A91EB1" w14:paraId="150DB882" w14:textId="77777777" w:rsidTr="00811B4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91D54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9B6EE6B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 открытый — звонкий и цвет приглушённый — тихий.</w:t>
            </w:r>
          </w:p>
          <w:p w14:paraId="49E53C9D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 </w:t>
            </w:r>
            <w:r w:rsidRPr="00A91EB1">
              <w:rPr>
                <w:rFonts w:ascii="Times New Roman" w:hAnsi="Times New Roman" w:cs="Times New Roman"/>
                <w:sz w:val="24"/>
                <w:szCs w:val="24"/>
              </w:rPr>
              <w:br/>
              <w:t>выразительность цвета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32048" w14:textId="77777777" w:rsidR="00811B4A" w:rsidRPr="00A91EB1" w:rsidRDefault="00811B4A" w:rsidP="00D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EAB44" w14:textId="40E101AE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D39A8" w14:textId="7339C323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69CD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98F5E" w14:textId="6411E913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811B4A" w:rsidRPr="00A91EB1" w14:paraId="7A80063E" w14:textId="77777777" w:rsidTr="00811B4A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BFEE9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C1F0684" w14:textId="43666D65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Изображение природы (моря) в разных контрастных </w:t>
            </w: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состояниях погоды и </w:t>
            </w: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соответствующих цветовых </w:t>
            </w:r>
            <w:r w:rsidR="009544B3"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состояниях.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9AF93" w14:textId="77777777" w:rsidR="00811B4A" w:rsidRPr="00A91EB1" w:rsidRDefault="00811B4A" w:rsidP="00D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0B547" w14:textId="130A36F2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72B5F" w14:textId="0A000AFB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66B5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7DFC3" w14:textId="6912A68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811B4A" w:rsidRPr="00A91EB1" w14:paraId="0BA32C60" w14:textId="77777777" w:rsidTr="00811B4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C6087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A8FD303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Произведения художника-мариниста И. К. </w:t>
            </w: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Айвазовского.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F0E3B" w14:textId="77777777" w:rsidR="00811B4A" w:rsidRPr="00A91EB1" w:rsidRDefault="00811B4A" w:rsidP="00D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5F85C" w14:textId="09EAA760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5E66C" w14:textId="3EB1FD00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22BD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58098" w14:textId="7DEFE32D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811B4A" w:rsidRPr="00A91EB1" w14:paraId="6CF0FCC9" w14:textId="77777777" w:rsidTr="00811B4A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A1A99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90B0A24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Изображение сказочного персонажа с ярко </w:t>
            </w: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выраженным характером.</w:t>
            </w:r>
          </w:p>
          <w:p w14:paraId="6790E782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Образ мужской или женский.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E5DAA" w14:textId="77777777" w:rsidR="00811B4A" w:rsidRPr="00A91EB1" w:rsidRDefault="00811B4A" w:rsidP="00D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5CA09" w14:textId="0A23CFF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48406" w14:textId="4D43BD38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DF19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9C255" w14:textId="35A0B45B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</w:tbl>
    <w:p w14:paraId="741E96EA" w14:textId="77777777" w:rsidR="00A91EB1" w:rsidRPr="00A91EB1" w:rsidRDefault="00A91EB1" w:rsidP="00A91EB1">
      <w:pPr>
        <w:rPr>
          <w:rFonts w:ascii="Times New Roman" w:hAnsi="Times New Roman" w:cs="Times New Roman"/>
          <w:sz w:val="24"/>
          <w:szCs w:val="24"/>
        </w:rPr>
      </w:pPr>
    </w:p>
    <w:p w14:paraId="54907E6D" w14:textId="77777777" w:rsidR="00A91EB1" w:rsidRPr="00A91EB1" w:rsidRDefault="00A91EB1" w:rsidP="00A91EB1">
      <w:pPr>
        <w:rPr>
          <w:rFonts w:ascii="Times New Roman" w:hAnsi="Times New Roman" w:cs="Times New Roman"/>
          <w:sz w:val="24"/>
          <w:szCs w:val="24"/>
        </w:rPr>
        <w:sectPr w:rsidR="00A91EB1" w:rsidRPr="00A91EB1">
          <w:pgSz w:w="11900" w:h="16840"/>
          <w:pgMar w:top="284" w:right="650" w:bottom="105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64EF955" w14:textId="77777777" w:rsidR="00A91EB1" w:rsidRPr="00A91EB1" w:rsidRDefault="00A91EB1" w:rsidP="00A91EB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2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1017"/>
        <w:gridCol w:w="1134"/>
        <w:gridCol w:w="1559"/>
        <w:gridCol w:w="1276"/>
        <w:gridCol w:w="1843"/>
      </w:tblGrid>
      <w:tr w:rsidR="00811B4A" w:rsidRPr="00A91EB1" w14:paraId="1B984D5A" w14:textId="77777777" w:rsidTr="00811B4A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014A2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9E47421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Лепка из пластилина или </w:t>
            </w: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глины игрушки — сказочного животного по мотивам </w:t>
            </w: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выбранного народного </w:t>
            </w: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художественного промысла: филимоновская, дымковская, каргопольская игрушки.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7D156" w14:textId="77777777" w:rsidR="00811B4A" w:rsidRPr="00A91EB1" w:rsidRDefault="00811B4A" w:rsidP="00D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904D3" w14:textId="1AEDF22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B0836" w14:textId="3ABEED7A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413B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6FF98" w14:textId="2A07FFAC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811B4A" w:rsidRPr="00A91EB1" w14:paraId="097088CB" w14:textId="77777777" w:rsidTr="00811B4A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C3516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6ED5A17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Лепка из пластилина или </w:t>
            </w: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глины животных с передачей характерной пластики </w:t>
            </w: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движения. </w:t>
            </w: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Способ лепки в соответствии с традициями промысла.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62109" w14:textId="77777777" w:rsidR="00811B4A" w:rsidRPr="00A91EB1" w:rsidRDefault="00811B4A" w:rsidP="00D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8634A" w14:textId="356F7738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5F0DE" w14:textId="754BC88C" w:rsidR="00811B4A" w:rsidRPr="00A91EB1" w:rsidRDefault="00166DF7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811B4A" w:rsidRPr="00A91EB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1B1B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62619" w14:textId="5C1B1C72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811B4A" w:rsidRPr="00A91EB1" w14:paraId="1870BADC" w14:textId="77777777" w:rsidTr="00811B4A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C99F4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8EB070C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 узоров в природе (на основе фотографий в </w:t>
            </w: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условиях урока): снежинки, паутинки, роса на листьях и др. Сопоставление с </w:t>
            </w: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орнаментами в произведениях декоративно-прикладного </w:t>
            </w: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искусства (кружево, вышивка, ювелирные изделия и т. д.).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A364B" w14:textId="77777777" w:rsidR="00811B4A" w:rsidRPr="00A91EB1" w:rsidRDefault="00811B4A" w:rsidP="00D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8F57B" w14:textId="103D69E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E5763" w14:textId="7759A010" w:rsidR="00811B4A" w:rsidRPr="00A91EB1" w:rsidRDefault="00166DF7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11B4A" w:rsidRPr="00A91EB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1C21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B336D" w14:textId="1F5F9E8C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811B4A" w:rsidRPr="00A91EB1" w14:paraId="6462A23B" w14:textId="77777777" w:rsidTr="00811B4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D50BB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4CEE25C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Рисунок геометрического орнамента кружева или вышивки.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EC7C0" w14:textId="77777777" w:rsidR="00811B4A" w:rsidRPr="00A91EB1" w:rsidRDefault="00811B4A" w:rsidP="00D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3660A" w14:textId="1F146C22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E8C55" w14:textId="42DEAC90" w:rsidR="00811B4A" w:rsidRPr="00A91EB1" w:rsidRDefault="00166DF7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811B4A" w:rsidRPr="00A91EB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0707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A9F01" w14:textId="130DEB78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811B4A" w:rsidRPr="00A91EB1" w14:paraId="2E447116" w14:textId="77777777" w:rsidTr="00811B4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6AC77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04334D0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Декоративная композиция. Ритм пятен в декоративной аппликации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DD267" w14:textId="77777777" w:rsidR="00811B4A" w:rsidRPr="00A91EB1" w:rsidRDefault="00811B4A" w:rsidP="00D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9DD50" w14:textId="6D850414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C145E" w14:textId="0FB6DCD7" w:rsidR="00811B4A" w:rsidRPr="00A91EB1" w:rsidRDefault="00166DF7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811B4A" w:rsidRPr="00A91EB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0149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60681" w14:textId="138D665F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811B4A" w:rsidRPr="00A91EB1" w14:paraId="7385EF21" w14:textId="77777777" w:rsidTr="00811B4A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313F7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B119C54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Декоративные изображения животных в игрушках </w:t>
            </w: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народных промыслов: </w:t>
            </w: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филимоновский олень, </w:t>
            </w: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дымковский петух, </w:t>
            </w: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каргопольский Полкан</w:t>
            </w:r>
            <w:proofErr w:type="gramStart"/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0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74C28" w14:textId="77777777" w:rsidR="00811B4A" w:rsidRPr="00A91EB1" w:rsidRDefault="00811B4A" w:rsidP="00D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CC584" w14:textId="22FA6828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20C81" w14:textId="6BDE397C" w:rsidR="00811B4A" w:rsidRPr="00A91EB1" w:rsidRDefault="00166DF7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811B4A" w:rsidRPr="00A91EB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F4B5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68982" w14:textId="4C471EE4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811B4A" w:rsidRPr="00A91EB1" w14:paraId="279A0CF3" w14:textId="77777777" w:rsidTr="00811B4A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3B9F3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F718DF1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 одежды человека.</w:t>
            </w:r>
          </w:p>
          <w:p w14:paraId="425F61B1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 украшений.</w:t>
            </w:r>
          </w:p>
          <w:p w14:paraId="6033A8FA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Традиционные (исторические, народные) женские и </w:t>
            </w: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мужские украшения.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66B51" w14:textId="77777777" w:rsidR="00811B4A" w:rsidRPr="00A91EB1" w:rsidRDefault="00811B4A" w:rsidP="00D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8ED57" w14:textId="7B7A87CA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6018B" w14:textId="11B2B1A2" w:rsidR="00811B4A" w:rsidRPr="00A91EB1" w:rsidRDefault="00166DF7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811B4A" w:rsidRPr="00A91EB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797C" w14:textId="777777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5EA4A" w14:textId="3E50A277" w:rsidR="00811B4A" w:rsidRPr="00A91EB1" w:rsidRDefault="00811B4A" w:rsidP="0081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</w:tbl>
    <w:p w14:paraId="5BEF87B0" w14:textId="77777777" w:rsidR="00A91EB1" w:rsidRPr="00A91EB1" w:rsidRDefault="00A91EB1" w:rsidP="00A91EB1">
      <w:pPr>
        <w:rPr>
          <w:rFonts w:ascii="Times New Roman" w:hAnsi="Times New Roman" w:cs="Times New Roman"/>
          <w:sz w:val="24"/>
          <w:szCs w:val="24"/>
        </w:rPr>
      </w:pPr>
    </w:p>
    <w:p w14:paraId="0F355ABC" w14:textId="77777777" w:rsidR="00A91EB1" w:rsidRPr="00A91EB1" w:rsidRDefault="00A91EB1" w:rsidP="00A91EB1">
      <w:pPr>
        <w:rPr>
          <w:rFonts w:ascii="Times New Roman" w:hAnsi="Times New Roman" w:cs="Times New Roman"/>
          <w:sz w:val="24"/>
          <w:szCs w:val="24"/>
        </w:rPr>
        <w:sectPr w:rsidR="00A91EB1" w:rsidRPr="00A91EB1">
          <w:pgSz w:w="11900" w:h="16840"/>
          <w:pgMar w:top="284" w:right="650" w:bottom="103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CE69213" w14:textId="77777777" w:rsidR="00A91EB1" w:rsidRPr="00A91EB1" w:rsidRDefault="00A91EB1" w:rsidP="00A91EB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3083"/>
        <w:gridCol w:w="1029"/>
        <w:gridCol w:w="992"/>
        <w:gridCol w:w="1559"/>
        <w:gridCol w:w="1276"/>
        <w:gridCol w:w="1843"/>
      </w:tblGrid>
      <w:tr w:rsidR="00811B4A" w:rsidRPr="00A91EB1" w14:paraId="1F551924" w14:textId="77777777" w:rsidTr="008A26FF">
        <w:trPr>
          <w:trHeight w:hRule="exact" w:val="25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EAA17" w14:textId="77777777" w:rsidR="00811B4A" w:rsidRPr="00A91EB1" w:rsidRDefault="00811B4A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A4FD6E7" w14:textId="77777777" w:rsidR="00811B4A" w:rsidRPr="00A91EB1" w:rsidRDefault="00811B4A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Конструирование из бумаги. Приёмы работы с полосой бумаги, разные варианты </w:t>
            </w: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складывания, закручивания, надрезания. </w:t>
            </w: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 xml:space="preserve">Макетирование пространства детской </w:t>
            </w:r>
            <w:r w:rsidRPr="00A91EB1">
              <w:rPr>
                <w:rFonts w:ascii="Times New Roman" w:hAnsi="Times New Roman" w:cs="Times New Roman"/>
                <w:sz w:val="24"/>
                <w:szCs w:val="24"/>
              </w:rPr>
              <w:br/>
              <w:t>площадки.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40548" w14:textId="77777777" w:rsidR="00811B4A" w:rsidRPr="00A91EB1" w:rsidRDefault="00811B4A" w:rsidP="00D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B5CF0" w14:textId="26B8589B" w:rsidR="00811B4A" w:rsidRPr="00A91EB1" w:rsidRDefault="00811B4A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92533" w14:textId="28CA1C38" w:rsidR="00811B4A" w:rsidRPr="00A91EB1" w:rsidRDefault="00166DF7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EA3B" w14:textId="77777777" w:rsidR="00811B4A" w:rsidRPr="00A91EB1" w:rsidRDefault="00811B4A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4F057" w14:textId="68C74FF2" w:rsidR="00811B4A" w:rsidRPr="00A91EB1" w:rsidRDefault="00811B4A" w:rsidP="00A9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166DF7" w:rsidRPr="00A91EB1" w14:paraId="372A7338" w14:textId="77777777" w:rsidTr="008A26FF">
        <w:trPr>
          <w:trHeight w:hRule="exact" w:val="15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24442" w14:textId="77777777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7F16B13" w14:textId="77777777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игрового </w:t>
            </w: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сказочного города из бумаги на основе сворачивания </w:t>
            </w: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геометрических тел.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57C3D" w14:textId="77777777" w:rsidR="00166DF7" w:rsidRPr="00A91EB1" w:rsidRDefault="00166DF7" w:rsidP="00D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E8A70" w14:textId="092BEE7B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19A1E" w14:textId="475CD0FA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943C" w14:textId="77777777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249E9" w14:textId="24F0A1D1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166DF7" w:rsidRPr="00A91EB1" w14:paraId="0FE32CE6" w14:textId="77777777" w:rsidTr="008A26FF">
        <w:trPr>
          <w:trHeight w:hRule="exact" w:val="21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303AE" w14:textId="77777777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D013056" w14:textId="77777777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 здания. Памятники отечественной и </w:t>
            </w: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западноевропейской </w:t>
            </w: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архитектуры с ярко </w:t>
            </w: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выраженным характером здания.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80C1E" w14:textId="77777777" w:rsidR="00166DF7" w:rsidRPr="00A91EB1" w:rsidRDefault="00166DF7" w:rsidP="00D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D7379" w14:textId="756892B0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3B74C" w14:textId="33D22C0E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6CBA" w14:textId="77777777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BA198" w14:textId="4C4F9C4F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166DF7" w:rsidRPr="00A91EB1" w14:paraId="368FBE91" w14:textId="77777777" w:rsidTr="008A26FF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E1D84" w14:textId="77777777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EFF2000" w14:textId="77777777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Рисунок дома для доброго и злого сказочных персонажей.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B920B" w14:textId="77777777" w:rsidR="00166DF7" w:rsidRPr="00A91EB1" w:rsidRDefault="00166DF7" w:rsidP="00D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14C1C" w14:textId="47D05802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19A13" w14:textId="5F6C8455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6F9D" w14:textId="77777777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0A4D1" w14:textId="3453CFDF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166DF7" w:rsidRPr="00A91EB1" w14:paraId="22DA8FC6" w14:textId="77777777" w:rsidTr="008A26FF">
        <w:trPr>
          <w:trHeight w:hRule="exact" w:val="1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E95F2" w14:textId="77777777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01B3383" w14:textId="77777777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Восприятие произведений детского творчества.</w:t>
            </w:r>
          </w:p>
          <w:p w14:paraId="3E94172F" w14:textId="77777777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Обсуждение сюжетного и </w:t>
            </w: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эмоционального содержания детских работ.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A43CF" w14:textId="77777777" w:rsidR="00166DF7" w:rsidRPr="00A91EB1" w:rsidRDefault="00166DF7" w:rsidP="00D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3FFEA" w14:textId="1ECD1820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D95B7" w14:textId="411C322F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1911" w14:textId="77777777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561EC" w14:textId="3E788618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66DF7" w:rsidRPr="00A91EB1" w14:paraId="0B9EF57D" w14:textId="77777777" w:rsidTr="008A26FF">
        <w:trPr>
          <w:trHeight w:hRule="exact" w:val="1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A6E21" w14:textId="77777777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1EFC19B" w14:textId="77777777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Восприятие орнаментальных произведений декоративно-прикладного искусства </w:t>
            </w: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(кружево, шитьё, резьба по дереву, чеканка и др.).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31413" w14:textId="77777777" w:rsidR="00166DF7" w:rsidRPr="00A91EB1" w:rsidRDefault="00166DF7" w:rsidP="00D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0B422" w14:textId="3D233D78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B52AB" w14:textId="127CFDB0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5316" w14:textId="77777777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F4D8D" w14:textId="61776C8D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66DF7" w:rsidRPr="00A91EB1" w14:paraId="7DA52D85" w14:textId="77777777" w:rsidTr="008A26FF">
        <w:trPr>
          <w:trHeight w:hRule="exact" w:val="28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C7906" w14:textId="77777777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6FBD95B" w14:textId="77777777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Произведения пейзажистов И. И. Левитана, И. И. Шишкина, А. И. Куинджи, Н. П.</w:t>
            </w:r>
          </w:p>
          <w:p w14:paraId="66CE73C3" w14:textId="77777777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Крымова. Произведения </w:t>
            </w: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анималистического жанра в графике: В. В. Ватагин, Е. И. Чарушин; в скульптуре: В. В. Ватагин.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BFBC6" w14:textId="77777777" w:rsidR="00166DF7" w:rsidRPr="00A91EB1" w:rsidRDefault="00166DF7" w:rsidP="00D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020BF" w14:textId="0BFA0721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4F843" w14:textId="100E1687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4B8C" w14:textId="77777777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4D0A5" w14:textId="4B5C421E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166DF7" w:rsidRPr="00A91EB1" w14:paraId="08843C24" w14:textId="77777777" w:rsidTr="008A26FF">
        <w:trPr>
          <w:trHeight w:hRule="exact" w:val="21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03097" w14:textId="77777777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1E4F2A4" w14:textId="77777777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Компьютерные средства </w:t>
            </w: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изображения. Виды линий (в программе </w:t>
            </w: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в другом графическом редакторе).</w:t>
            </w:r>
          </w:p>
          <w:p w14:paraId="473D32A1" w14:textId="77777777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геометрическими фигурами.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C150C" w14:textId="77777777" w:rsidR="00166DF7" w:rsidRPr="00A91EB1" w:rsidRDefault="00166DF7" w:rsidP="00D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12D6D" w14:textId="3C3E2B96" w:rsidR="00166DF7" w:rsidRPr="00A91EB1" w:rsidRDefault="00166DF7" w:rsidP="00D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8A450" w14:textId="07FACF5F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56C3" w14:textId="77777777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45241" w14:textId="089BFAC0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</w:p>
        </w:tc>
      </w:tr>
      <w:tr w:rsidR="00166DF7" w:rsidRPr="00A91EB1" w14:paraId="0422E710" w14:textId="77777777" w:rsidTr="008A26FF">
        <w:trPr>
          <w:trHeight w:hRule="exact" w:val="11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3F137" w14:textId="77777777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649B767" w14:textId="77777777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Художественная фотография. Расположение объекта в </w:t>
            </w:r>
            <w:r w:rsidRPr="00A9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кадре.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DBDE3" w14:textId="77777777" w:rsidR="00166DF7" w:rsidRPr="00A91EB1" w:rsidRDefault="00166DF7" w:rsidP="00D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535FD" w14:textId="11F02AFF" w:rsidR="00166DF7" w:rsidRPr="00A91EB1" w:rsidRDefault="00166DF7" w:rsidP="00D5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4FFA8" w14:textId="469ABAC7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2293" w14:textId="77777777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09438" w14:textId="12E06DD4" w:rsidR="00166DF7" w:rsidRPr="00A91EB1" w:rsidRDefault="00166DF7" w:rsidP="0016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811B4A" w:rsidRPr="00A91EB1" w14:paraId="1017B6ED" w14:textId="77777777" w:rsidTr="00811B4A">
        <w:trPr>
          <w:trHeight w:hRule="exact" w:val="799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A070590" w14:textId="77777777" w:rsidR="00811B4A" w:rsidRPr="00A91EB1" w:rsidRDefault="00811B4A" w:rsidP="00A9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1E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D3A5C" w14:textId="77777777" w:rsidR="00811B4A" w:rsidRPr="00A91EB1" w:rsidRDefault="00811B4A" w:rsidP="00D53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E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9747D" w14:textId="591E0DB7" w:rsidR="00811B4A" w:rsidRPr="00A91EB1" w:rsidRDefault="00811B4A" w:rsidP="00D53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E262" w14:textId="6C5542F5" w:rsidR="00811B4A" w:rsidRPr="00A91EB1" w:rsidRDefault="00811B4A" w:rsidP="00A9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8D1562B" w14:textId="77777777" w:rsidR="00A91EB1" w:rsidRPr="00A91EB1" w:rsidRDefault="00A91EB1" w:rsidP="00A91EB1">
      <w:pPr>
        <w:rPr>
          <w:rFonts w:ascii="Times New Roman" w:hAnsi="Times New Roman" w:cs="Times New Roman"/>
          <w:sz w:val="24"/>
          <w:szCs w:val="24"/>
        </w:rPr>
      </w:pPr>
    </w:p>
    <w:p w14:paraId="6E92309E" w14:textId="77777777" w:rsidR="00D53168" w:rsidRPr="00D53168" w:rsidRDefault="00D53168" w:rsidP="00D531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31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УЧЕБНО-МЕТОДИЧЕСКОЕ ОБЕСПЕЧЕНИЕ ОБРАЗОВАТЕЛЬНОГО ПРОЦЕССА </w:t>
      </w:r>
    </w:p>
    <w:p w14:paraId="79601E6C" w14:textId="77777777" w:rsidR="00D53168" w:rsidRPr="00D53168" w:rsidRDefault="00D53168" w:rsidP="00D531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3168">
        <w:rPr>
          <w:rFonts w:ascii="Times New Roman" w:hAnsi="Times New Roman" w:cs="Times New Roman"/>
          <w:b/>
          <w:sz w:val="24"/>
          <w:szCs w:val="24"/>
          <w:lang w:val="ru-RU"/>
        </w:rPr>
        <w:t>ОБЯЗАТЕЛЬНЫЕ УЧЕБНЫЕ МАТЕРИАЛЫ ДЛЯ УЧЕНИКА</w:t>
      </w:r>
    </w:p>
    <w:p w14:paraId="777C0D57" w14:textId="77777777" w:rsidR="00D53168" w:rsidRPr="00D53168" w:rsidRDefault="00D53168" w:rsidP="00D531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3168">
        <w:rPr>
          <w:rFonts w:ascii="Times New Roman" w:hAnsi="Times New Roman" w:cs="Times New Roman"/>
          <w:sz w:val="24"/>
          <w:szCs w:val="24"/>
          <w:lang w:val="ru-RU"/>
        </w:rPr>
        <w:t>Изобразительное искусство. 2 класс/Коротеева Е.И.; под редакцией Неменского Б.М., Акционерное общество «Издательство «Просвещение»;</w:t>
      </w:r>
    </w:p>
    <w:p w14:paraId="6D18C966" w14:textId="77777777" w:rsidR="00D53168" w:rsidRPr="00D53168" w:rsidRDefault="00D53168" w:rsidP="00D531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3168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МАТЕРИАЛЫ ДЛЯ УЧИТЕЛЯ</w:t>
      </w:r>
    </w:p>
    <w:p w14:paraId="6AF34590" w14:textId="77777777" w:rsidR="00D53168" w:rsidRPr="00D53168" w:rsidRDefault="00D53168" w:rsidP="00D531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3168">
        <w:rPr>
          <w:rFonts w:ascii="Times New Roman" w:hAnsi="Times New Roman" w:cs="Times New Roman"/>
          <w:sz w:val="24"/>
          <w:szCs w:val="24"/>
          <w:lang w:val="ru-RU"/>
        </w:rPr>
        <w:t>Изобразительное искусство. Методическое пособие. 1-4 классы.</w:t>
      </w:r>
    </w:p>
    <w:p w14:paraId="11C09ABA" w14:textId="77777777" w:rsidR="00D53168" w:rsidRPr="00D53168" w:rsidRDefault="00D53168" w:rsidP="00D531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3168">
        <w:rPr>
          <w:rFonts w:ascii="Times New Roman" w:hAnsi="Times New Roman" w:cs="Times New Roman"/>
          <w:b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24FC9D53" w14:textId="77777777" w:rsidR="00D53168" w:rsidRPr="00D53168" w:rsidRDefault="00D53168" w:rsidP="00D531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3168">
        <w:rPr>
          <w:rFonts w:ascii="Times New Roman" w:hAnsi="Times New Roman" w:cs="Times New Roman"/>
          <w:sz w:val="24"/>
          <w:szCs w:val="24"/>
        </w:rPr>
        <w:t>https</w:t>
      </w:r>
      <w:r w:rsidRPr="00D53168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D53168">
        <w:rPr>
          <w:rFonts w:ascii="Times New Roman" w:hAnsi="Times New Roman" w:cs="Times New Roman"/>
          <w:sz w:val="24"/>
          <w:szCs w:val="24"/>
        </w:rPr>
        <w:t>resh</w:t>
      </w:r>
      <w:r w:rsidRPr="00D5316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53168">
        <w:rPr>
          <w:rFonts w:ascii="Times New Roman" w:hAnsi="Times New Roman" w:cs="Times New Roman"/>
          <w:sz w:val="24"/>
          <w:szCs w:val="24"/>
        </w:rPr>
        <w:t>edu</w:t>
      </w:r>
      <w:r w:rsidRPr="00D5316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53168">
        <w:rPr>
          <w:rFonts w:ascii="Times New Roman" w:hAnsi="Times New Roman" w:cs="Times New Roman"/>
          <w:sz w:val="24"/>
          <w:szCs w:val="24"/>
        </w:rPr>
        <w:t>ru</w:t>
      </w:r>
      <w:r w:rsidRPr="00D53168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D53168">
        <w:rPr>
          <w:rFonts w:ascii="Times New Roman" w:hAnsi="Times New Roman" w:cs="Times New Roman"/>
          <w:sz w:val="24"/>
          <w:szCs w:val="24"/>
        </w:rPr>
        <w:t>subject</w:t>
      </w:r>
      <w:r w:rsidRPr="00D53168">
        <w:rPr>
          <w:rFonts w:ascii="Times New Roman" w:hAnsi="Times New Roman" w:cs="Times New Roman"/>
          <w:sz w:val="24"/>
          <w:szCs w:val="24"/>
          <w:lang w:val="ru-RU"/>
        </w:rPr>
        <w:t xml:space="preserve">/7/2/ </w:t>
      </w:r>
      <w:r w:rsidRPr="00D531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53168">
        <w:rPr>
          <w:rFonts w:ascii="Times New Roman" w:hAnsi="Times New Roman" w:cs="Times New Roman"/>
          <w:sz w:val="24"/>
          <w:szCs w:val="24"/>
        </w:rPr>
        <w:t>http</w:t>
      </w:r>
      <w:r w:rsidRPr="00D53168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D53168">
        <w:rPr>
          <w:rFonts w:ascii="Times New Roman" w:hAnsi="Times New Roman" w:cs="Times New Roman"/>
          <w:sz w:val="24"/>
          <w:szCs w:val="24"/>
        </w:rPr>
        <w:t>school</w:t>
      </w:r>
      <w:r w:rsidRPr="00D5316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53168">
        <w:rPr>
          <w:rFonts w:ascii="Times New Roman" w:hAnsi="Times New Roman" w:cs="Times New Roman"/>
          <w:sz w:val="24"/>
          <w:szCs w:val="24"/>
        </w:rPr>
        <w:t>collection</w:t>
      </w:r>
      <w:r w:rsidRPr="00D5316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53168">
        <w:rPr>
          <w:rFonts w:ascii="Times New Roman" w:hAnsi="Times New Roman" w:cs="Times New Roman"/>
          <w:sz w:val="24"/>
          <w:szCs w:val="24"/>
        </w:rPr>
        <w:t>edu</w:t>
      </w:r>
      <w:r w:rsidRPr="00D5316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53168">
        <w:rPr>
          <w:rFonts w:ascii="Times New Roman" w:hAnsi="Times New Roman" w:cs="Times New Roman"/>
          <w:sz w:val="24"/>
          <w:szCs w:val="24"/>
        </w:rPr>
        <w:t>ru</w:t>
      </w:r>
      <w:r w:rsidRPr="00D53168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14:paraId="66D9FE40" w14:textId="77777777" w:rsidR="00D53168" w:rsidRPr="00D53168" w:rsidRDefault="00D53168" w:rsidP="00D531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3168">
        <w:rPr>
          <w:rFonts w:ascii="Times New Roman" w:hAnsi="Times New Roman" w:cs="Times New Roman"/>
          <w:b/>
          <w:sz w:val="24"/>
          <w:szCs w:val="24"/>
          <w:lang w:val="ru-RU"/>
        </w:rPr>
        <w:t>МАТЕРИАЛЬНО-ТЕХНИЧЕСКОЕ ОБЕСПЕЧЕНИЕ ОБРАЗОВАТЕЛЬНОГО ПРОЦЕССА</w:t>
      </w:r>
    </w:p>
    <w:p w14:paraId="53FBB823" w14:textId="77777777" w:rsidR="00D53168" w:rsidRPr="00D53168" w:rsidRDefault="00D53168" w:rsidP="00D531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3168">
        <w:rPr>
          <w:rFonts w:ascii="Times New Roman" w:hAnsi="Times New Roman" w:cs="Times New Roman"/>
          <w:b/>
          <w:sz w:val="24"/>
          <w:szCs w:val="24"/>
          <w:lang w:val="ru-RU"/>
        </w:rPr>
        <w:t>УЧЕБНОЕ ОБОРУДОВАНИЕ</w:t>
      </w:r>
    </w:p>
    <w:p w14:paraId="0390714E" w14:textId="77777777" w:rsidR="009544B3" w:rsidRPr="009544B3" w:rsidRDefault="00D53168" w:rsidP="009544B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44B3">
        <w:rPr>
          <w:rFonts w:ascii="Times New Roman" w:hAnsi="Times New Roman" w:cs="Times New Roman"/>
          <w:sz w:val="24"/>
          <w:szCs w:val="24"/>
          <w:lang w:val="ru-RU"/>
        </w:rPr>
        <w:t>репродукции картин известных художников</w:t>
      </w:r>
    </w:p>
    <w:p w14:paraId="7AD3FD37" w14:textId="19B65967" w:rsidR="00D53168" w:rsidRPr="009544B3" w:rsidRDefault="00D53168" w:rsidP="009544B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44B3">
        <w:rPr>
          <w:rFonts w:ascii="Times New Roman" w:hAnsi="Times New Roman" w:cs="Times New Roman"/>
          <w:sz w:val="24"/>
          <w:szCs w:val="24"/>
          <w:lang w:val="ru-RU"/>
        </w:rPr>
        <w:t>таблицы по стилям архитектуры, одежды, предметов быта.</w:t>
      </w:r>
    </w:p>
    <w:p w14:paraId="31A61367" w14:textId="4FE07339" w:rsidR="00D53168" w:rsidRPr="009544B3" w:rsidRDefault="00D53168" w:rsidP="009544B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44B3">
        <w:rPr>
          <w:rFonts w:ascii="Times New Roman" w:hAnsi="Times New Roman" w:cs="Times New Roman"/>
          <w:sz w:val="24"/>
          <w:szCs w:val="24"/>
          <w:lang w:val="ru-RU"/>
        </w:rPr>
        <w:t>схемы по правилам рисования предметов, растений, деревьев, животных, птиц, человека.</w:t>
      </w:r>
    </w:p>
    <w:p w14:paraId="4B4329F6" w14:textId="5A6A0E4D" w:rsidR="00D53168" w:rsidRPr="009544B3" w:rsidRDefault="00D53168" w:rsidP="009544B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44B3">
        <w:rPr>
          <w:rFonts w:ascii="Times New Roman" w:hAnsi="Times New Roman" w:cs="Times New Roman"/>
          <w:sz w:val="24"/>
          <w:szCs w:val="24"/>
          <w:lang w:val="ru-RU"/>
        </w:rPr>
        <w:t>таблицы по народным промыслам, русскому костюму, декоративно-прикладному искусству.</w:t>
      </w:r>
    </w:p>
    <w:p w14:paraId="6AADB082" w14:textId="516B4329" w:rsidR="00D53168" w:rsidRPr="009544B3" w:rsidRDefault="00D53168" w:rsidP="009544B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44B3">
        <w:rPr>
          <w:rFonts w:ascii="Times New Roman" w:hAnsi="Times New Roman" w:cs="Times New Roman"/>
          <w:sz w:val="24"/>
          <w:szCs w:val="24"/>
          <w:lang w:val="ru-RU"/>
        </w:rPr>
        <w:t>альбомы с демонстрационным материалом, составленным в соответствии с тематическими линиями учебной программы.</w:t>
      </w:r>
    </w:p>
    <w:p w14:paraId="24596BE1" w14:textId="5CCB2678" w:rsidR="00D53168" w:rsidRPr="009544B3" w:rsidRDefault="00D53168" w:rsidP="009544B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44B3">
        <w:rPr>
          <w:rFonts w:ascii="Times New Roman" w:hAnsi="Times New Roman" w:cs="Times New Roman"/>
          <w:sz w:val="24"/>
          <w:szCs w:val="24"/>
          <w:lang w:val="ru-RU"/>
        </w:rPr>
        <w:t>дидактический раздаточный материал: карточки по художественной грамоте</w:t>
      </w:r>
    </w:p>
    <w:p w14:paraId="312DE93B" w14:textId="74D34BD7" w:rsidR="009544B3" w:rsidRPr="009544B3" w:rsidRDefault="00D53168" w:rsidP="009544B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44B3">
        <w:rPr>
          <w:rFonts w:ascii="Times New Roman" w:hAnsi="Times New Roman" w:cs="Times New Roman"/>
          <w:sz w:val="24"/>
          <w:szCs w:val="24"/>
          <w:lang w:val="ru-RU"/>
        </w:rPr>
        <w:t>образцы декоративно -прикладного искусства</w:t>
      </w:r>
    </w:p>
    <w:p w14:paraId="5D2FC004" w14:textId="77777777" w:rsidR="009544B3" w:rsidRPr="009544B3" w:rsidRDefault="00D53168" w:rsidP="009544B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44B3">
        <w:rPr>
          <w:rFonts w:ascii="Times New Roman" w:hAnsi="Times New Roman" w:cs="Times New Roman"/>
          <w:sz w:val="24"/>
          <w:szCs w:val="24"/>
          <w:lang w:val="ru-RU"/>
        </w:rPr>
        <w:t>электронная презентация «Музеи России»</w:t>
      </w:r>
    </w:p>
    <w:p w14:paraId="709959DE" w14:textId="77777777" w:rsidR="009544B3" w:rsidRPr="009544B3" w:rsidRDefault="00D53168" w:rsidP="009544B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44B3">
        <w:rPr>
          <w:rFonts w:ascii="Times New Roman" w:hAnsi="Times New Roman" w:cs="Times New Roman"/>
          <w:sz w:val="24"/>
          <w:szCs w:val="24"/>
          <w:lang w:val="ru-RU"/>
        </w:rPr>
        <w:t>презентация «Жанры изобразительного искусства»</w:t>
      </w:r>
    </w:p>
    <w:p w14:paraId="48CCB391" w14:textId="77777777" w:rsidR="009544B3" w:rsidRPr="009544B3" w:rsidRDefault="00D53168" w:rsidP="009544B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44B3">
        <w:rPr>
          <w:rFonts w:ascii="Times New Roman" w:hAnsi="Times New Roman" w:cs="Times New Roman"/>
          <w:sz w:val="24"/>
          <w:szCs w:val="24"/>
          <w:lang w:val="ru-RU"/>
        </w:rPr>
        <w:t>презентация «Скульптура»</w:t>
      </w:r>
    </w:p>
    <w:p w14:paraId="158C6BDC" w14:textId="5C6FD1B3" w:rsidR="00D53168" w:rsidRPr="009544B3" w:rsidRDefault="00D53168" w:rsidP="009544B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44B3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презентация «Пейзаж», «Натюрморт»</w:t>
      </w:r>
    </w:p>
    <w:p w14:paraId="47129796" w14:textId="77777777" w:rsidR="00D53168" w:rsidRPr="00D53168" w:rsidRDefault="00D53168" w:rsidP="00D531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3168">
        <w:rPr>
          <w:rFonts w:ascii="Times New Roman" w:hAnsi="Times New Roman" w:cs="Times New Roman"/>
          <w:b/>
          <w:sz w:val="24"/>
          <w:szCs w:val="24"/>
          <w:lang w:val="ru-RU"/>
        </w:rPr>
        <w:t>ОБОРУДОВАНИЕ ДЛЯ ПРОВЕДЕНИЯ ПРАКТИЧЕСКИХ РАБОТ</w:t>
      </w:r>
    </w:p>
    <w:p w14:paraId="23FDD0F9" w14:textId="77777777" w:rsidR="00D53168" w:rsidRPr="00D53168" w:rsidRDefault="00D53168" w:rsidP="00D5316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3168">
        <w:rPr>
          <w:rFonts w:ascii="Times New Roman" w:hAnsi="Times New Roman" w:cs="Times New Roman"/>
          <w:sz w:val="24"/>
          <w:szCs w:val="24"/>
          <w:lang w:val="ru-RU"/>
        </w:rPr>
        <w:t>Краски акварельные.</w:t>
      </w:r>
    </w:p>
    <w:p w14:paraId="641351B7" w14:textId="5B7EA146" w:rsidR="00D53168" w:rsidRPr="00D53168" w:rsidRDefault="00D53168" w:rsidP="00D5316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3168">
        <w:rPr>
          <w:rFonts w:ascii="Times New Roman" w:hAnsi="Times New Roman" w:cs="Times New Roman"/>
          <w:sz w:val="24"/>
          <w:szCs w:val="24"/>
          <w:lang w:val="ru-RU"/>
        </w:rPr>
        <w:t>Краски гуашевые.</w:t>
      </w:r>
    </w:p>
    <w:p w14:paraId="718EA513" w14:textId="77777777" w:rsidR="00D53168" w:rsidRPr="00D53168" w:rsidRDefault="00D53168" w:rsidP="00D5316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3168">
        <w:rPr>
          <w:rFonts w:ascii="Times New Roman" w:hAnsi="Times New Roman" w:cs="Times New Roman"/>
          <w:sz w:val="24"/>
          <w:szCs w:val="24"/>
          <w:lang w:val="ru-RU"/>
        </w:rPr>
        <w:t xml:space="preserve">Бумага А3, А4 </w:t>
      </w:r>
    </w:p>
    <w:p w14:paraId="5432C347" w14:textId="227159CC" w:rsidR="00D53168" w:rsidRPr="00D53168" w:rsidRDefault="00D53168" w:rsidP="00D5316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3168">
        <w:rPr>
          <w:rFonts w:ascii="Times New Roman" w:hAnsi="Times New Roman" w:cs="Times New Roman"/>
          <w:sz w:val="24"/>
          <w:szCs w:val="24"/>
          <w:lang w:val="ru-RU"/>
        </w:rPr>
        <w:t xml:space="preserve">Бумага цветная. </w:t>
      </w:r>
    </w:p>
    <w:p w14:paraId="3A7A66EA" w14:textId="77777777" w:rsidR="00D53168" w:rsidRPr="00D53168" w:rsidRDefault="00D53168" w:rsidP="00D5316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3168">
        <w:rPr>
          <w:rFonts w:ascii="Times New Roman" w:hAnsi="Times New Roman" w:cs="Times New Roman"/>
          <w:sz w:val="24"/>
          <w:szCs w:val="24"/>
          <w:lang w:val="ru-RU"/>
        </w:rPr>
        <w:t xml:space="preserve">Фломастеры. </w:t>
      </w:r>
    </w:p>
    <w:p w14:paraId="04CAFCF9" w14:textId="77777777" w:rsidR="00D53168" w:rsidRPr="00D53168" w:rsidRDefault="00D53168" w:rsidP="00D5316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3168">
        <w:rPr>
          <w:rFonts w:ascii="Times New Roman" w:hAnsi="Times New Roman" w:cs="Times New Roman"/>
          <w:sz w:val="24"/>
          <w:szCs w:val="24"/>
          <w:lang w:val="ru-RU"/>
        </w:rPr>
        <w:t xml:space="preserve">Восковые мелки. </w:t>
      </w:r>
    </w:p>
    <w:p w14:paraId="7A578763" w14:textId="77777777" w:rsidR="00D53168" w:rsidRPr="00D53168" w:rsidRDefault="00D53168" w:rsidP="00D5316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3168">
        <w:rPr>
          <w:rFonts w:ascii="Times New Roman" w:hAnsi="Times New Roman" w:cs="Times New Roman"/>
          <w:sz w:val="24"/>
          <w:szCs w:val="24"/>
          <w:lang w:val="ru-RU"/>
        </w:rPr>
        <w:t xml:space="preserve">Пастель. </w:t>
      </w:r>
    </w:p>
    <w:p w14:paraId="60357899" w14:textId="7E60712D" w:rsidR="00D53168" w:rsidRPr="00D53168" w:rsidRDefault="00D53168" w:rsidP="00D5316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3168">
        <w:rPr>
          <w:rFonts w:ascii="Times New Roman" w:hAnsi="Times New Roman" w:cs="Times New Roman"/>
          <w:sz w:val="24"/>
          <w:szCs w:val="24"/>
          <w:lang w:val="ru-RU"/>
        </w:rPr>
        <w:t>Кисти беличьи №5, 10, 20.</w:t>
      </w:r>
    </w:p>
    <w:p w14:paraId="5C4898A2" w14:textId="77777777" w:rsidR="00D53168" w:rsidRPr="00D53168" w:rsidRDefault="00D53168" w:rsidP="00D5316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3168">
        <w:rPr>
          <w:rFonts w:ascii="Times New Roman" w:hAnsi="Times New Roman" w:cs="Times New Roman"/>
          <w:sz w:val="24"/>
          <w:szCs w:val="24"/>
          <w:lang w:val="ru-RU"/>
        </w:rPr>
        <w:t xml:space="preserve">Кисти щетина №3, 10, 13. </w:t>
      </w:r>
    </w:p>
    <w:p w14:paraId="0AF1E43E" w14:textId="1AB63CD6" w:rsidR="00D53168" w:rsidRPr="00D53168" w:rsidRDefault="00D53168" w:rsidP="00D5316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3168">
        <w:rPr>
          <w:rFonts w:ascii="Times New Roman" w:hAnsi="Times New Roman" w:cs="Times New Roman"/>
          <w:sz w:val="24"/>
          <w:szCs w:val="24"/>
          <w:lang w:val="ru-RU"/>
        </w:rPr>
        <w:t xml:space="preserve">Ёмкости для воды. </w:t>
      </w:r>
    </w:p>
    <w:p w14:paraId="7CCDDAFD" w14:textId="77777777" w:rsidR="00D53168" w:rsidRPr="00D53168" w:rsidRDefault="00D53168" w:rsidP="00D5316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3168">
        <w:rPr>
          <w:rFonts w:ascii="Times New Roman" w:hAnsi="Times New Roman" w:cs="Times New Roman"/>
          <w:sz w:val="24"/>
          <w:szCs w:val="24"/>
          <w:lang w:val="ru-RU"/>
        </w:rPr>
        <w:t xml:space="preserve">Пластилин. </w:t>
      </w:r>
    </w:p>
    <w:p w14:paraId="00570C28" w14:textId="77777777" w:rsidR="00D53168" w:rsidRPr="00D53168" w:rsidRDefault="00D53168" w:rsidP="00D5316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3168">
        <w:rPr>
          <w:rFonts w:ascii="Times New Roman" w:hAnsi="Times New Roman" w:cs="Times New Roman"/>
          <w:sz w:val="24"/>
          <w:szCs w:val="24"/>
          <w:lang w:val="ru-RU"/>
        </w:rPr>
        <w:t>Клей.</w:t>
      </w:r>
    </w:p>
    <w:p w14:paraId="267A11E8" w14:textId="77777777" w:rsidR="00D53168" w:rsidRPr="00D53168" w:rsidRDefault="00D53168" w:rsidP="00D5316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168">
        <w:rPr>
          <w:rFonts w:ascii="Times New Roman" w:hAnsi="Times New Roman" w:cs="Times New Roman"/>
          <w:sz w:val="24"/>
          <w:szCs w:val="24"/>
        </w:rPr>
        <w:t>Ножницы</w:t>
      </w:r>
    </w:p>
    <w:p w14:paraId="6E90E5C8" w14:textId="77777777" w:rsidR="00914A11" w:rsidRPr="0040398D" w:rsidRDefault="00914A1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14A11" w:rsidRPr="0040398D" w:rsidSect="00A9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53D33"/>
    <w:multiLevelType w:val="hybridMultilevel"/>
    <w:tmpl w:val="059C7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F343B"/>
    <w:multiLevelType w:val="hybridMultilevel"/>
    <w:tmpl w:val="1102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CC"/>
    <w:rsid w:val="00166DF7"/>
    <w:rsid w:val="0027022A"/>
    <w:rsid w:val="003525A5"/>
    <w:rsid w:val="0040398D"/>
    <w:rsid w:val="005C1129"/>
    <w:rsid w:val="00636CA4"/>
    <w:rsid w:val="006E5C53"/>
    <w:rsid w:val="007643CE"/>
    <w:rsid w:val="007723CD"/>
    <w:rsid w:val="00811B4A"/>
    <w:rsid w:val="008A26FF"/>
    <w:rsid w:val="00914A11"/>
    <w:rsid w:val="009544B3"/>
    <w:rsid w:val="00A91EB1"/>
    <w:rsid w:val="00AF7348"/>
    <w:rsid w:val="00B264D1"/>
    <w:rsid w:val="00BB6B4B"/>
    <w:rsid w:val="00C743C6"/>
    <w:rsid w:val="00CB7DCC"/>
    <w:rsid w:val="00CC2371"/>
    <w:rsid w:val="00CD7AA2"/>
    <w:rsid w:val="00D53168"/>
    <w:rsid w:val="00E2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D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C6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3C6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C1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3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C6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3C6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C1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3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26</Pages>
  <Words>6756</Words>
  <Characters>38515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Bobrik Gro</dc:creator>
  <cp:keywords/>
  <dc:description/>
  <cp:lastModifiedBy>Вера</cp:lastModifiedBy>
  <cp:revision>4</cp:revision>
  <dcterms:created xsi:type="dcterms:W3CDTF">2022-07-10T10:25:00Z</dcterms:created>
  <dcterms:modified xsi:type="dcterms:W3CDTF">2022-11-02T08:46:00Z</dcterms:modified>
</cp:coreProperties>
</file>