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503"/>
        <w:gridCol w:w="1842"/>
        <w:gridCol w:w="7230"/>
        <w:gridCol w:w="1275"/>
      </w:tblGrid>
      <w:tr w:rsidR="00AB04D7" w:rsidRPr="00AB04D7" w:rsidTr="00961373">
        <w:tc>
          <w:tcPr>
            <w:tcW w:w="4503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D7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D7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230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D7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4D7" w:rsidRPr="00AB04D7" w:rsidTr="00961373">
        <w:tc>
          <w:tcPr>
            <w:tcW w:w="4503" w:type="dxa"/>
          </w:tcPr>
          <w:p w:rsidR="00AB04D7" w:rsidRPr="00AB04D7" w:rsidRDefault="00D13C19" w:rsidP="00C80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30" w:type="dxa"/>
          </w:tcPr>
          <w:p w:rsidR="00AB04D7" w:rsidRPr="00AB04D7" w:rsidRDefault="006010AB" w:rsidP="00C80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  <w:r w:rsidR="00AB04D7" w:rsidRPr="00AB04D7">
              <w:rPr>
                <w:rFonts w:ascii="Times New Roman" w:hAnsi="Times New Roman" w:cs="Times New Roman"/>
                <w:sz w:val="20"/>
                <w:szCs w:val="20"/>
              </w:rPr>
              <w:t xml:space="preserve"> 7 класс ФГОС 24-25 </w:t>
            </w:r>
            <w:proofErr w:type="spellStart"/>
            <w:r w:rsidR="00AB04D7" w:rsidRPr="00AB04D7">
              <w:rPr>
                <w:rFonts w:ascii="Times New Roman" w:hAnsi="Times New Roman" w:cs="Times New Roman"/>
                <w:sz w:val="20"/>
                <w:szCs w:val="20"/>
              </w:rPr>
              <w:t>Марунич</w:t>
            </w:r>
            <w:proofErr w:type="spellEnd"/>
            <w:r w:rsidR="00AB04D7" w:rsidRPr="00AB04D7">
              <w:rPr>
                <w:rFonts w:ascii="Times New Roman" w:hAnsi="Times New Roman" w:cs="Times New Roman"/>
                <w:sz w:val="20"/>
                <w:szCs w:val="20"/>
              </w:rPr>
              <w:t xml:space="preserve"> Е.И</w:t>
            </w:r>
          </w:p>
        </w:tc>
        <w:tc>
          <w:tcPr>
            <w:tcW w:w="1275" w:type="dxa"/>
            <w:tcBorders>
              <w:top w:val="nil"/>
              <w:right w:val="nil"/>
            </w:tcBorders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4D7" w:rsidRPr="00AB04D7" w:rsidTr="00961373">
        <w:tc>
          <w:tcPr>
            <w:tcW w:w="4503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D7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D7">
              <w:rPr>
                <w:rFonts w:ascii="Times New Roman" w:hAnsi="Times New Roman" w:cs="Times New Roman"/>
                <w:sz w:val="20"/>
                <w:szCs w:val="20"/>
              </w:rPr>
              <w:t>Описание раздела</w:t>
            </w:r>
          </w:p>
        </w:tc>
        <w:tc>
          <w:tcPr>
            <w:tcW w:w="7230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D7">
              <w:rPr>
                <w:rFonts w:ascii="Times New Roman" w:hAnsi="Times New Roman" w:cs="Times New Roman"/>
                <w:sz w:val="20"/>
                <w:szCs w:val="20"/>
              </w:rPr>
              <w:t xml:space="preserve">Тема урока </w:t>
            </w:r>
          </w:p>
        </w:tc>
        <w:tc>
          <w:tcPr>
            <w:tcW w:w="1275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D7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AB04D7" w:rsidRPr="00AB04D7" w:rsidTr="00961373">
        <w:tc>
          <w:tcPr>
            <w:tcW w:w="4503" w:type="dxa"/>
          </w:tcPr>
          <w:p w:rsidR="00AB04D7" w:rsidRPr="00961373" w:rsidRDefault="00AB04D7" w:rsidP="009613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Глава </w:t>
            </w:r>
            <w:r w:rsidRPr="00AB04D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</w:t>
            </w:r>
            <w:r w:rsidRPr="00AB0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Начальные геометрические сведения</w:t>
            </w: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04D7" w:rsidRPr="00AB04D7" w:rsidRDefault="00AB04D7" w:rsidP="00AB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D7">
              <w:rPr>
                <w:rFonts w:ascii="Times New Roman" w:hAnsi="Times New Roman" w:cs="Times New Roman"/>
                <w:b/>
                <w:szCs w:val="20"/>
              </w:rPr>
              <w:t>10</w:t>
            </w:r>
          </w:p>
        </w:tc>
      </w:tr>
      <w:tr w:rsidR="00AB04D7" w:rsidRPr="00AB04D7" w:rsidTr="00961373">
        <w:tc>
          <w:tcPr>
            <w:tcW w:w="4503" w:type="dxa"/>
          </w:tcPr>
          <w:p w:rsidR="00AB04D7" w:rsidRPr="00AB04D7" w:rsidRDefault="00AB04D7" w:rsidP="00AB04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AB04D7" w:rsidRPr="00961373" w:rsidRDefault="00AB04D7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 1,2. Прямая, точка и отрезок. Луч и угол</w:t>
            </w:r>
          </w:p>
        </w:tc>
        <w:tc>
          <w:tcPr>
            <w:tcW w:w="1275" w:type="dxa"/>
          </w:tcPr>
          <w:p w:rsidR="00AB04D7" w:rsidRPr="00AB04D7" w:rsidRDefault="00AB04D7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0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B04D7" w:rsidRPr="00AB04D7" w:rsidTr="00961373">
        <w:tc>
          <w:tcPr>
            <w:tcW w:w="4503" w:type="dxa"/>
          </w:tcPr>
          <w:p w:rsidR="00AB04D7" w:rsidRPr="00AB04D7" w:rsidRDefault="00AB04D7" w:rsidP="00AB04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AB04D7" w:rsidRPr="00961373" w:rsidRDefault="00AB04D7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 1,2. Прямая, точка и отрезок. Луч и угол</w:t>
            </w:r>
          </w:p>
        </w:tc>
        <w:tc>
          <w:tcPr>
            <w:tcW w:w="1275" w:type="dxa"/>
          </w:tcPr>
          <w:p w:rsidR="00AB04D7" w:rsidRPr="00AB04D7" w:rsidRDefault="00AB04D7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0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B04D7" w:rsidRPr="00AB04D7" w:rsidTr="00961373">
        <w:tc>
          <w:tcPr>
            <w:tcW w:w="4503" w:type="dxa"/>
          </w:tcPr>
          <w:p w:rsidR="00AB04D7" w:rsidRPr="00AB04D7" w:rsidRDefault="00AB04D7" w:rsidP="00AB04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AB04D7" w:rsidRPr="00961373" w:rsidRDefault="00AB04D7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 3. Сравнение отрезков и углов.</w:t>
            </w:r>
          </w:p>
        </w:tc>
        <w:tc>
          <w:tcPr>
            <w:tcW w:w="1275" w:type="dxa"/>
          </w:tcPr>
          <w:p w:rsidR="00AB04D7" w:rsidRPr="00AB04D7" w:rsidRDefault="00AB04D7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0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B04D7" w:rsidRPr="00AB04D7" w:rsidTr="00961373">
        <w:tc>
          <w:tcPr>
            <w:tcW w:w="4503" w:type="dxa"/>
          </w:tcPr>
          <w:p w:rsidR="00AB04D7" w:rsidRPr="00AB04D7" w:rsidRDefault="00AB04D7" w:rsidP="00AB04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AB04D7" w:rsidRPr="00961373" w:rsidRDefault="00AB04D7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§ 4,5. Измерение отрезков. Измерение углов. </w:t>
            </w:r>
          </w:p>
        </w:tc>
        <w:tc>
          <w:tcPr>
            <w:tcW w:w="1275" w:type="dxa"/>
          </w:tcPr>
          <w:p w:rsidR="00AB04D7" w:rsidRPr="00AB04D7" w:rsidRDefault="00AB04D7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0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B04D7" w:rsidRPr="00AB04D7" w:rsidTr="00961373">
        <w:tc>
          <w:tcPr>
            <w:tcW w:w="4503" w:type="dxa"/>
          </w:tcPr>
          <w:p w:rsidR="00AB04D7" w:rsidRPr="00AB04D7" w:rsidRDefault="00AB04D7" w:rsidP="00AB04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AB04D7" w:rsidRPr="00961373" w:rsidRDefault="00AB04D7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 4,5. Измерение отрезков. Измерение углов. Самостоятельная работа.</w:t>
            </w:r>
          </w:p>
        </w:tc>
        <w:tc>
          <w:tcPr>
            <w:tcW w:w="1275" w:type="dxa"/>
          </w:tcPr>
          <w:p w:rsidR="00AB04D7" w:rsidRPr="00AB04D7" w:rsidRDefault="00AB04D7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0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B04D7" w:rsidRPr="00AB04D7" w:rsidTr="00961373">
        <w:tc>
          <w:tcPr>
            <w:tcW w:w="4503" w:type="dxa"/>
          </w:tcPr>
          <w:p w:rsidR="00AB04D7" w:rsidRPr="00AB04D7" w:rsidRDefault="00AB04D7" w:rsidP="00AB04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AB04D7" w:rsidRPr="00961373" w:rsidRDefault="00AB04D7" w:rsidP="00C80C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 6. Смежные и вертикальные углы, их свойства.</w:t>
            </w:r>
          </w:p>
        </w:tc>
        <w:tc>
          <w:tcPr>
            <w:tcW w:w="1275" w:type="dxa"/>
          </w:tcPr>
          <w:p w:rsidR="00AB04D7" w:rsidRPr="00AB04D7" w:rsidRDefault="00AB04D7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0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B04D7" w:rsidRPr="00AB04D7" w:rsidTr="00961373">
        <w:tc>
          <w:tcPr>
            <w:tcW w:w="4503" w:type="dxa"/>
          </w:tcPr>
          <w:p w:rsidR="00AB04D7" w:rsidRPr="00AB04D7" w:rsidRDefault="00AB04D7" w:rsidP="00AB04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AB04D7" w:rsidRPr="00961373" w:rsidRDefault="00AB04D7" w:rsidP="00C80C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 6. Смежные и вертикальные углы, их свойства. Перпендикулярные прямые.</w:t>
            </w:r>
          </w:p>
        </w:tc>
        <w:tc>
          <w:tcPr>
            <w:tcW w:w="1275" w:type="dxa"/>
          </w:tcPr>
          <w:p w:rsidR="00AB04D7" w:rsidRPr="00AB04D7" w:rsidRDefault="00AB04D7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0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B04D7" w:rsidRPr="00AB04D7" w:rsidTr="00961373">
        <w:tc>
          <w:tcPr>
            <w:tcW w:w="4503" w:type="dxa"/>
          </w:tcPr>
          <w:p w:rsidR="00AB04D7" w:rsidRPr="00AB04D7" w:rsidRDefault="00AB04D7" w:rsidP="00AB04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AB04D7" w:rsidRPr="00961373" w:rsidRDefault="00AB04D7" w:rsidP="00C80C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 6. Перпендикулярные прямые.</w:t>
            </w:r>
          </w:p>
          <w:p w:rsidR="00AB04D7" w:rsidRPr="00961373" w:rsidRDefault="00AB04D7" w:rsidP="00C80C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B04D7" w:rsidRPr="00AB04D7" w:rsidRDefault="00AB04D7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0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B04D7" w:rsidRPr="00AB04D7" w:rsidTr="00961373">
        <w:tc>
          <w:tcPr>
            <w:tcW w:w="4503" w:type="dxa"/>
          </w:tcPr>
          <w:p w:rsidR="00AB04D7" w:rsidRPr="00AB04D7" w:rsidRDefault="00AB04D7" w:rsidP="00AB04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AB04D7" w:rsidRPr="00961373" w:rsidRDefault="00AB04D7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задач по теме «Начальные геометрические сведения». Тест.</w:t>
            </w:r>
          </w:p>
        </w:tc>
        <w:tc>
          <w:tcPr>
            <w:tcW w:w="1275" w:type="dxa"/>
          </w:tcPr>
          <w:p w:rsidR="00AB04D7" w:rsidRPr="00AB04D7" w:rsidRDefault="00AB04D7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0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B04D7" w:rsidRPr="00AB04D7" w:rsidTr="00961373">
        <w:tc>
          <w:tcPr>
            <w:tcW w:w="4503" w:type="dxa"/>
          </w:tcPr>
          <w:p w:rsidR="00AB04D7" w:rsidRPr="00AB04D7" w:rsidRDefault="00AB04D7" w:rsidP="00AB04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AB04D7" w:rsidRPr="00961373" w:rsidRDefault="00961373" w:rsidP="00C80C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Контрольная работа № 1</w:t>
            </w:r>
            <w:r w:rsidR="00AB04D7" w:rsidRPr="009613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«Начальные геометрические сведения»</w:t>
            </w:r>
          </w:p>
        </w:tc>
        <w:tc>
          <w:tcPr>
            <w:tcW w:w="1275" w:type="dxa"/>
          </w:tcPr>
          <w:p w:rsidR="00AB04D7" w:rsidRPr="00AB04D7" w:rsidRDefault="00AB04D7" w:rsidP="00C80C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B04D7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</w:t>
            </w:r>
          </w:p>
        </w:tc>
      </w:tr>
      <w:tr w:rsidR="00AB04D7" w:rsidRPr="00AB04D7" w:rsidTr="00961373">
        <w:tc>
          <w:tcPr>
            <w:tcW w:w="4503" w:type="dxa"/>
          </w:tcPr>
          <w:p w:rsidR="00AB04D7" w:rsidRPr="00961373" w:rsidRDefault="00AB04D7" w:rsidP="009613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AB04D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Глава </w:t>
            </w:r>
            <w:r w:rsidRPr="00AB04D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</w:t>
            </w:r>
            <w:r w:rsidRPr="00AB04D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 w:rsidRPr="00AB04D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Треугольники</w:t>
            </w: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30" w:type="dxa"/>
          </w:tcPr>
          <w:p w:rsidR="00AB04D7" w:rsidRPr="00961373" w:rsidRDefault="00AB04D7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B04D7" w:rsidRPr="00AB04D7" w:rsidRDefault="00AB04D7" w:rsidP="00C80C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AB04D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17</w:t>
            </w:r>
          </w:p>
        </w:tc>
      </w:tr>
      <w:tr w:rsidR="00AB04D7" w:rsidRPr="00AB04D7" w:rsidTr="00961373">
        <w:tc>
          <w:tcPr>
            <w:tcW w:w="4503" w:type="dxa"/>
          </w:tcPr>
          <w:p w:rsidR="00AB04D7" w:rsidRPr="00AB04D7" w:rsidRDefault="00AB04D7" w:rsidP="00AB04D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AB04D7" w:rsidRPr="00961373" w:rsidRDefault="00AB04D7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 1. Анализ контрольной работы. Треугольники</w:t>
            </w:r>
          </w:p>
        </w:tc>
        <w:tc>
          <w:tcPr>
            <w:tcW w:w="1275" w:type="dxa"/>
          </w:tcPr>
          <w:p w:rsidR="00AB04D7" w:rsidRPr="00AB04D7" w:rsidRDefault="00AB04D7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B04D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</w:tc>
      </w:tr>
      <w:tr w:rsidR="00AB04D7" w:rsidRPr="00AB04D7" w:rsidTr="00961373">
        <w:tc>
          <w:tcPr>
            <w:tcW w:w="4503" w:type="dxa"/>
          </w:tcPr>
          <w:p w:rsidR="00AB04D7" w:rsidRPr="00AB04D7" w:rsidRDefault="00AB04D7" w:rsidP="00AB04D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AB04D7" w:rsidRPr="00961373" w:rsidRDefault="00AB04D7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 1. Первый признак равенства треугольников</w:t>
            </w:r>
          </w:p>
        </w:tc>
        <w:tc>
          <w:tcPr>
            <w:tcW w:w="1275" w:type="dxa"/>
          </w:tcPr>
          <w:p w:rsidR="00AB04D7" w:rsidRPr="00AB04D7" w:rsidRDefault="00AB04D7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B04D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</w:tc>
      </w:tr>
      <w:tr w:rsidR="00AB04D7" w:rsidRPr="00AB04D7" w:rsidTr="00961373">
        <w:tc>
          <w:tcPr>
            <w:tcW w:w="4503" w:type="dxa"/>
          </w:tcPr>
          <w:p w:rsidR="00AB04D7" w:rsidRPr="00AB04D7" w:rsidRDefault="00AB04D7" w:rsidP="00AB04D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AB04D7" w:rsidRPr="00961373" w:rsidRDefault="00AB04D7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 1. Решение задач на применение первого признака равенства треугольников</w:t>
            </w:r>
          </w:p>
        </w:tc>
        <w:tc>
          <w:tcPr>
            <w:tcW w:w="1275" w:type="dxa"/>
          </w:tcPr>
          <w:p w:rsidR="00AB04D7" w:rsidRPr="00AB04D7" w:rsidRDefault="00AB04D7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B04D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</w:tc>
      </w:tr>
      <w:tr w:rsidR="00AB04D7" w:rsidRPr="00AB04D7" w:rsidTr="00961373">
        <w:tc>
          <w:tcPr>
            <w:tcW w:w="4503" w:type="dxa"/>
          </w:tcPr>
          <w:p w:rsidR="00AB04D7" w:rsidRPr="00AB04D7" w:rsidRDefault="00AB04D7" w:rsidP="00AB04D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AB04D7" w:rsidRPr="00961373" w:rsidRDefault="00AB04D7" w:rsidP="00961373">
            <w:pPr>
              <w:tabs>
                <w:tab w:val="right" w:pos="7104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 2.Медианы, биссектрисы и высоты треугольника.</w:t>
            </w:r>
          </w:p>
        </w:tc>
        <w:tc>
          <w:tcPr>
            <w:tcW w:w="1275" w:type="dxa"/>
          </w:tcPr>
          <w:p w:rsidR="00AB04D7" w:rsidRPr="00AB04D7" w:rsidRDefault="00AB04D7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B04D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</w:tc>
      </w:tr>
      <w:tr w:rsidR="00AB04D7" w:rsidRPr="00AB04D7" w:rsidTr="00961373">
        <w:tc>
          <w:tcPr>
            <w:tcW w:w="4503" w:type="dxa"/>
          </w:tcPr>
          <w:p w:rsidR="00AB04D7" w:rsidRPr="00AB04D7" w:rsidRDefault="00AB04D7" w:rsidP="00AB04D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AB04D7" w:rsidRPr="00961373" w:rsidRDefault="00AB04D7" w:rsidP="00961373">
            <w:pPr>
              <w:tabs>
                <w:tab w:val="right" w:pos="7104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 2.Свойства равнобедренного треугольника</w:t>
            </w:r>
          </w:p>
        </w:tc>
        <w:tc>
          <w:tcPr>
            <w:tcW w:w="1275" w:type="dxa"/>
          </w:tcPr>
          <w:p w:rsidR="00AB04D7" w:rsidRPr="00AB04D7" w:rsidRDefault="00AB04D7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B04D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</w:tc>
      </w:tr>
      <w:tr w:rsidR="00AB04D7" w:rsidRPr="00AB04D7" w:rsidTr="00961373">
        <w:tc>
          <w:tcPr>
            <w:tcW w:w="4503" w:type="dxa"/>
          </w:tcPr>
          <w:p w:rsidR="00AB04D7" w:rsidRPr="00AB04D7" w:rsidRDefault="00AB04D7" w:rsidP="00AB04D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AB04D7" w:rsidRPr="00961373" w:rsidRDefault="00AB04D7" w:rsidP="00C80C4B">
            <w:pPr>
              <w:tabs>
                <w:tab w:val="right" w:pos="7104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 2.Решение задач по теме "равнобедренный треугольник"</w:t>
            </w:r>
          </w:p>
        </w:tc>
        <w:tc>
          <w:tcPr>
            <w:tcW w:w="1275" w:type="dxa"/>
          </w:tcPr>
          <w:p w:rsidR="00AB04D7" w:rsidRPr="00AB04D7" w:rsidRDefault="00AB04D7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B04D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</w:tc>
      </w:tr>
      <w:tr w:rsidR="00AB04D7" w:rsidRPr="00AB04D7" w:rsidTr="00961373">
        <w:tc>
          <w:tcPr>
            <w:tcW w:w="4503" w:type="dxa"/>
          </w:tcPr>
          <w:p w:rsidR="00AB04D7" w:rsidRPr="00AB04D7" w:rsidRDefault="00AB04D7" w:rsidP="00AB04D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AB04D7" w:rsidRPr="00961373" w:rsidRDefault="00AB04D7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 3.</w:t>
            </w:r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>Второй признак равенства треугольников.</w:t>
            </w:r>
          </w:p>
        </w:tc>
        <w:tc>
          <w:tcPr>
            <w:tcW w:w="1275" w:type="dxa"/>
          </w:tcPr>
          <w:p w:rsidR="00AB04D7" w:rsidRPr="00AB04D7" w:rsidRDefault="00AB04D7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B04D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</w:tc>
      </w:tr>
      <w:tr w:rsidR="00AB04D7" w:rsidRPr="00AB04D7" w:rsidTr="00961373">
        <w:tc>
          <w:tcPr>
            <w:tcW w:w="4503" w:type="dxa"/>
          </w:tcPr>
          <w:p w:rsidR="00AB04D7" w:rsidRPr="00AB04D7" w:rsidRDefault="00AB04D7" w:rsidP="00AB04D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AB04D7" w:rsidRPr="00961373" w:rsidRDefault="00AB04D7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>Второй признак равенства треугольников.</w:t>
            </w:r>
          </w:p>
        </w:tc>
        <w:tc>
          <w:tcPr>
            <w:tcW w:w="1275" w:type="dxa"/>
          </w:tcPr>
          <w:p w:rsidR="00AB04D7" w:rsidRPr="00AB04D7" w:rsidRDefault="00AB04D7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B04D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</w:tc>
      </w:tr>
      <w:tr w:rsidR="00AB04D7" w:rsidRPr="00AB04D7" w:rsidTr="00961373">
        <w:tc>
          <w:tcPr>
            <w:tcW w:w="4503" w:type="dxa"/>
          </w:tcPr>
          <w:p w:rsidR="00AB04D7" w:rsidRPr="00AB04D7" w:rsidRDefault="00AB04D7" w:rsidP="00AB04D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AB04D7" w:rsidRPr="00961373" w:rsidRDefault="00AB04D7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>Третий признак равенства треугольников.</w:t>
            </w:r>
          </w:p>
        </w:tc>
        <w:tc>
          <w:tcPr>
            <w:tcW w:w="1275" w:type="dxa"/>
          </w:tcPr>
          <w:p w:rsidR="00AB04D7" w:rsidRPr="00AB04D7" w:rsidRDefault="00AB04D7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B04D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</w:tc>
      </w:tr>
      <w:tr w:rsidR="00AB04D7" w:rsidRPr="00AB04D7" w:rsidTr="00961373">
        <w:tc>
          <w:tcPr>
            <w:tcW w:w="4503" w:type="dxa"/>
          </w:tcPr>
          <w:p w:rsidR="00AB04D7" w:rsidRPr="00AB04D7" w:rsidRDefault="00AB04D7" w:rsidP="00AB04D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AB04D7" w:rsidRPr="00961373" w:rsidRDefault="00AB04D7" w:rsidP="00C80C4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>Третий признак равенства треугольников.</w:t>
            </w:r>
            <w:r w:rsidR="0096137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работа.</w:t>
            </w:r>
          </w:p>
        </w:tc>
        <w:tc>
          <w:tcPr>
            <w:tcW w:w="1275" w:type="dxa"/>
          </w:tcPr>
          <w:p w:rsidR="00AB04D7" w:rsidRPr="00AB04D7" w:rsidRDefault="00AB04D7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B04D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</w:tc>
      </w:tr>
      <w:tr w:rsidR="00AB04D7" w:rsidRPr="00AB04D7" w:rsidTr="00961373">
        <w:tc>
          <w:tcPr>
            <w:tcW w:w="4503" w:type="dxa"/>
          </w:tcPr>
          <w:p w:rsidR="00AB04D7" w:rsidRPr="00AB04D7" w:rsidRDefault="00AB04D7" w:rsidP="00AB04D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AB04D7" w:rsidRPr="00961373" w:rsidRDefault="00AB04D7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 4.Задачи на построение</w:t>
            </w:r>
          </w:p>
        </w:tc>
        <w:tc>
          <w:tcPr>
            <w:tcW w:w="1275" w:type="dxa"/>
          </w:tcPr>
          <w:p w:rsidR="00AB04D7" w:rsidRPr="00AB04D7" w:rsidRDefault="00AB04D7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B04D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</w:tc>
      </w:tr>
      <w:tr w:rsidR="00AB04D7" w:rsidRPr="00AB04D7" w:rsidTr="00961373">
        <w:tc>
          <w:tcPr>
            <w:tcW w:w="4503" w:type="dxa"/>
          </w:tcPr>
          <w:p w:rsidR="00AB04D7" w:rsidRPr="00AB04D7" w:rsidRDefault="00AB04D7" w:rsidP="00AB04D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AB04D7" w:rsidRPr="00961373" w:rsidRDefault="00AB04D7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 4.Задачи на построение</w:t>
            </w:r>
          </w:p>
        </w:tc>
        <w:tc>
          <w:tcPr>
            <w:tcW w:w="1275" w:type="dxa"/>
          </w:tcPr>
          <w:p w:rsidR="00AB04D7" w:rsidRPr="00AB04D7" w:rsidRDefault="00AB04D7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B04D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</w:tc>
      </w:tr>
      <w:tr w:rsidR="00AB04D7" w:rsidRPr="00AB04D7" w:rsidTr="00961373">
        <w:tc>
          <w:tcPr>
            <w:tcW w:w="4503" w:type="dxa"/>
          </w:tcPr>
          <w:p w:rsidR="00AB04D7" w:rsidRPr="00AB04D7" w:rsidRDefault="00AB04D7" w:rsidP="00AB04D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AB04D7" w:rsidRPr="00961373" w:rsidRDefault="00AB04D7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 4.Задачи на построение</w:t>
            </w:r>
          </w:p>
        </w:tc>
        <w:tc>
          <w:tcPr>
            <w:tcW w:w="1275" w:type="dxa"/>
          </w:tcPr>
          <w:p w:rsidR="00AB04D7" w:rsidRPr="00AB04D7" w:rsidRDefault="00AB04D7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B04D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</w:tc>
      </w:tr>
      <w:tr w:rsidR="00AB04D7" w:rsidRPr="00AB04D7" w:rsidTr="00961373">
        <w:tc>
          <w:tcPr>
            <w:tcW w:w="4503" w:type="dxa"/>
          </w:tcPr>
          <w:p w:rsidR="00AB04D7" w:rsidRPr="00AB04D7" w:rsidRDefault="00AB04D7" w:rsidP="00AB04D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AB04D7" w:rsidRPr="00961373" w:rsidRDefault="00AB04D7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 4.Задачи на построение. Практическая работа.</w:t>
            </w:r>
          </w:p>
        </w:tc>
        <w:tc>
          <w:tcPr>
            <w:tcW w:w="1275" w:type="dxa"/>
          </w:tcPr>
          <w:p w:rsidR="00AB04D7" w:rsidRPr="00AB04D7" w:rsidRDefault="00AB04D7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B04D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</w:tc>
      </w:tr>
      <w:tr w:rsidR="00AB04D7" w:rsidRPr="00AB04D7" w:rsidTr="00961373">
        <w:tc>
          <w:tcPr>
            <w:tcW w:w="4503" w:type="dxa"/>
          </w:tcPr>
          <w:p w:rsidR="00AB04D7" w:rsidRPr="00AB04D7" w:rsidRDefault="00AB04D7" w:rsidP="00AB04D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AB04D7" w:rsidRPr="00961373" w:rsidRDefault="00AB04D7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>Решение задач по теме « Признаки равенства треугольников»</w:t>
            </w:r>
          </w:p>
        </w:tc>
        <w:tc>
          <w:tcPr>
            <w:tcW w:w="1275" w:type="dxa"/>
          </w:tcPr>
          <w:p w:rsidR="00AB04D7" w:rsidRPr="00AB04D7" w:rsidRDefault="00AB04D7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B04D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</w:tc>
      </w:tr>
      <w:tr w:rsidR="00AB04D7" w:rsidRPr="00AB04D7" w:rsidTr="00961373">
        <w:tc>
          <w:tcPr>
            <w:tcW w:w="4503" w:type="dxa"/>
          </w:tcPr>
          <w:p w:rsidR="00AB04D7" w:rsidRPr="00AB04D7" w:rsidRDefault="00AB04D7" w:rsidP="00AB04D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AB04D7" w:rsidRPr="00961373" w:rsidRDefault="00AB04D7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>Решение задач по теме «Признаки равенства треугольников». Тест.</w:t>
            </w:r>
          </w:p>
        </w:tc>
        <w:tc>
          <w:tcPr>
            <w:tcW w:w="1275" w:type="dxa"/>
          </w:tcPr>
          <w:p w:rsidR="00AB04D7" w:rsidRPr="00AB04D7" w:rsidRDefault="00AB04D7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B04D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</w:tc>
      </w:tr>
      <w:tr w:rsidR="00AB04D7" w:rsidRPr="00AB04D7" w:rsidTr="00961373">
        <w:tc>
          <w:tcPr>
            <w:tcW w:w="4503" w:type="dxa"/>
          </w:tcPr>
          <w:p w:rsidR="00AB04D7" w:rsidRPr="00AB04D7" w:rsidRDefault="00AB04D7" w:rsidP="00AB04D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AB04D7" w:rsidRPr="00961373" w:rsidRDefault="00961373" w:rsidP="00C80C4B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Контрольная работа №2</w:t>
            </w:r>
            <w:r w:rsidR="00AB04D7" w:rsidRPr="0096137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«Треугольники»</w:t>
            </w:r>
          </w:p>
        </w:tc>
        <w:tc>
          <w:tcPr>
            <w:tcW w:w="1275" w:type="dxa"/>
          </w:tcPr>
          <w:p w:rsidR="00AB04D7" w:rsidRPr="00AB04D7" w:rsidRDefault="00AB04D7" w:rsidP="00C80C4B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B04D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</w:tr>
      <w:tr w:rsidR="00AB04D7" w:rsidRPr="00AB04D7" w:rsidTr="00961373">
        <w:tc>
          <w:tcPr>
            <w:tcW w:w="4503" w:type="dxa"/>
          </w:tcPr>
          <w:p w:rsidR="00AB04D7" w:rsidRPr="00961373" w:rsidRDefault="00AB04D7" w:rsidP="0096137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04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Глава </w:t>
            </w:r>
            <w:r w:rsidRPr="00AB04D7">
              <w:rPr>
                <w:rFonts w:ascii="Times New Roman" w:eastAsia="Times New Roman" w:hAnsi="Times New Roman"/>
                <w:b/>
                <w:lang w:eastAsia="ru-RU"/>
              </w:rPr>
              <w:t>3.</w:t>
            </w:r>
            <w:proofErr w:type="gramStart"/>
            <w:r w:rsidRPr="00AB04D7">
              <w:rPr>
                <w:rFonts w:ascii="Times New Roman" w:eastAsia="Times New Roman" w:hAnsi="Times New Roman" w:cs="Times New Roman"/>
                <w:b/>
                <w:lang w:eastAsia="ru-RU"/>
              </w:rPr>
              <w:t>Параллельные</w:t>
            </w:r>
            <w:proofErr w:type="gramEnd"/>
            <w:r w:rsidRPr="00AB04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прямые</w:t>
            </w: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AB04D7" w:rsidRPr="00961373" w:rsidRDefault="00AB04D7" w:rsidP="00C80C4B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AB04D7" w:rsidRPr="00AB04D7" w:rsidRDefault="00AB04D7" w:rsidP="00C80C4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B04D7">
              <w:rPr>
                <w:rFonts w:ascii="Times New Roman" w:eastAsia="Times New Roman" w:hAnsi="Times New Roman"/>
                <w:b/>
              </w:rPr>
              <w:t>13</w:t>
            </w:r>
          </w:p>
        </w:tc>
      </w:tr>
      <w:tr w:rsidR="00AB04D7" w:rsidRPr="00AB04D7" w:rsidTr="00961373">
        <w:tc>
          <w:tcPr>
            <w:tcW w:w="4503" w:type="dxa"/>
          </w:tcPr>
          <w:p w:rsidR="00AB04D7" w:rsidRPr="00AB04D7" w:rsidRDefault="00AB04D7" w:rsidP="00AB04D7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AB04D7" w:rsidRPr="00961373" w:rsidRDefault="00AB04D7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§ 1. </w:t>
            </w:r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Определение параллельности </w:t>
            </w:r>
            <w:proofErr w:type="gramStart"/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>прямых</w:t>
            </w:r>
            <w:proofErr w:type="gramEnd"/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Признаки параллельности </w:t>
            </w:r>
            <w:proofErr w:type="gramStart"/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>прямых</w:t>
            </w:r>
            <w:proofErr w:type="gramEnd"/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AB04D7" w:rsidRPr="00265D52" w:rsidRDefault="00AB04D7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B04D7" w:rsidRPr="00AB04D7" w:rsidTr="00961373">
        <w:tc>
          <w:tcPr>
            <w:tcW w:w="4503" w:type="dxa"/>
          </w:tcPr>
          <w:p w:rsidR="00AB04D7" w:rsidRPr="00AB04D7" w:rsidRDefault="00AB04D7" w:rsidP="00AB04D7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AB04D7" w:rsidRPr="00961373" w:rsidRDefault="00AB04D7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§ 1. </w:t>
            </w:r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Признаки параллельности </w:t>
            </w:r>
            <w:proofErr w:type="gramStart"/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>прямых</w:t>
            </w:r>
            <w:proofErr w:type="gramEnd"/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AB04D7" w:rsidRPr="00265D52" w:rsidRDefault="00AB04D7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B04D7" w:rsidRPr="00AB04D7" w:rsidTr="00961373">
        <w:tc>
          <w:tcPr>
            <w:tcW w:w="4503" w:type="dxa"/>
          </w:tcPr>
          <w:p w:rsidR="00AB04D7" w:rsidRPr="00AB04D7" w:rsidRDefault="00AB04D7" w:rsidP="00AB04D7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AB04D7" w:rsidRPr="00961373" w:rsidRDefault="00AB04D7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§ 1. </w:t>
            </w:r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Признаки параллельности </w:t>
            </w:r>
            <w:proofErr w:type="gramStart"/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>прямых</w:t>
            </w:r>
            <w:proofErr w:type="gramEnd"/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AB04D7" w:rsidRPr="00265D52" w:rsidRDefault="00AB04D7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B04D7" w:rsidRPr="00AB04D7" w:rsidTr="00961373">
        <w:tc>
          <w:tcPr>
            <w:tcW w:w="4503" w:type="dxa"/>
          </w:tcPr>
          <w:p w:rsidR="00AB04D7" w:rsidRPr="00AB04D7" w:rsidRDefault="00AB04D7" w:rsidP="00AB04D7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AB04D7" w:rsidRPr="00961373" w:rsidRDefault="00AB04D7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§ 1. </w:t>
            </w:r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Признаки параллельности </w:t>
            </w:r>
            <w:proofErr w:type="gramStart"/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>прямых</w:t>
            </w:r>
            <w:proofErr w:type="gramEnd"/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>. Самостоятельная работа.</w:t>
            </w:r>
          </w:p>
        </w:tc>
        <w:tc>
          <w:tcPr>
            <w:tcW w:w="1275" w:type="dxa"/>
          </w:tcPr>
          <w:p w:rsidR="00AB04D7" w:rsidRPr="00265D52" w:rsidRDefault="00AB04D7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B04D7" w:rsidRPr="00AB04D7" w:rsidTr="00961373">
        <w:tc>
          <w:tcPr>
            <w:tcW w:w="4503" w:type="dxa"/>
          </w:tcPr>
          <w:p w:rsidR="00AB04D7" w:rsidRPr="00AB04D7" w:rsidRDefault="00AB04D7" w:rsidP="00AB04D7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AB04D7" w:rsidRPr="00961373" w:rsidRDefault="00AB04D7" w:rsidP="009613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§ 2. </w:t>
            </w:r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Аксиома </w:t>
            </w:r>
            <w:proofErr w:type="gramStart"/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>параллельных</w:t>
            </w:r>
            <w:proofErr w:type="gramEnd"/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прямых. </w:t>
            </w:r>
          </w:p>
        </w:tc>
        <w:tc>
          <w:tcPr>
            <w:tcW w:w="1275" w:type="dxa"/>
          </w:tcPr>
          <w:p w:rsidR="00AB04D7" w:rsidRPr="00265D52" w:rsidRDefault="00AB04D7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B04D7" w:rsidRPr="00AB04D7" w:rsidTr="00961373">
        <w:tc>
          <w:tcPr>
            <w:tcW w:w="4503" w:type="dxa"/>
          </w:tcPr>
          <w:p w:rsidR="00AB04D7" w:rsidRPr="00AB04D7" w:rsidRDefault="00AB04D7" w:rsidP="00AB04D7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AB04D7" w:rsidRPr="00961373" w:rsidRDefault="00AB04D7" w:rsidP="009613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§ 2. </w:t>
            </w:r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Аксиома </w:t>
            </w:r>
            <w:proofErr w:type="gramStart"/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>параллельных</w:t>
            </w:r>
            <w:proofErr w:type="gramEnd"/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прямых. Свойства </w:t>
            </w:r>
            <w:proofErr w:type="gramStart"/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>параллельных</w:t>
            </w:r>
            <w:proofErr w:type="gramEnd"/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прямых.</w:t>
            </w:r>
          </w:p>
        </w:tc>
        <w:tc>
          <w:tcPr>
            <w:tcW w:w="1275" w:type="dxa"/>
          </w:tcPr>
          <w:p w:rsidR="00AB04D7" w:rsidRPr="00265D52" w:rsidRDefault="00AB04D7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B04D7" w:rsidRPr="00AB04D7" w:rsidTr="00961373">
        <w:tc>
          <w:tcPr>
            <w:tcW w:w="4503" w:type="dxa"/>
          </w:tcPr>
          <w:p w:rsidR="00AB04D7" w:rsidRPr="00AB04D7" w:rsidRDefault="00AB04D7" w:rsidP="00AB04D7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AB04D7" w:rsidRPr="00961373" w:rsidRDefault="00AB04D7" w:rsidP="009613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§ 2. </w:t>
            </w:r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Аксиома </w:t>
            </w:r>
            <w:proofErr w:type="gramStart"/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>параллельных</w:t>
            </w:r>
            <w:proofErr w:type="gramEnd"/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прямых. Свойства </w:t>
            </w:r>
            <w:proofErr w:type="gramStart"/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>параллельных</w:t>
            </w:r>
            <w:proofErr w:type="gramEnd"/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прямых.</w:t>
            </w:r>
          </w:p>
        </w:tc>
        <w:tc>
          <w:tcPr>
            <w:tcW w:w="1275" w:type="dxa"/>
          </w:tcPr>
          <w:p w:rsidR="00AB04D7" w:rsidRPr="00265D52" w:rsidRDefault="00AB04D7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B04D7" w:rsidRPr="00AB04D7" w:rsidTr="00961373">
        <w:tc>
          <w:tcPr>
            <w:tcW w:w="4503" w:type="dxa"/>
          </w:tcPr>
          <w:p w:rsidR="00AB04D7" w:rsidRPr="00AB04D7" w:rsidRDefault="00AB04D7" w:rsidP="00AB04D7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AB04D7" w:rsidRPr="00961373" w:rsidRDefault="00AB04D7" w:rsidP="0096137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§ 2. </w:t>
            </w:r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Аксиома </w:t>
            </w:r>
            <w:proofErr w:type="gramStart"/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>параллельных</w:t>
            </w:r>
            <w:proofErr w:type="gramEnd"/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прямых. Свойства </w:t>
            </w:r>
            <w:proofErr w:type="gramStart"/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>параллельных</w:t>
            </w:r>
            <w:proofErr w:type="gramEnd"/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прямых. Тест.</w:t>
            </w:r>
          </w:p>
        </w:tc>
        <w:tc>
          <w:tcPr>
            <w:tcW w:w="1275" w:type="dxa"/>
          </w:tcPr>
          <w:p w:rsidR="00AB04D7" w:rsidRPr="00265D52" w:rsidRDefault="00AB04D7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B04D7" w:rsidRPr="00AB04D7" w:rsidTr="00961373">
        <w:tc>
          <w:tcPr>
            <w:tcW w:w="4503" w:type="dxa"/>
          </w:tcPr>
          <w:p w:rsidR="00AB04D7" w:rsidRPr="00AB04D7" w:rsidRDefault="00AB04D7" w:rsidP="00AB04D7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AB04D7" w:rsidRPr="00961373" w:rsidRDefault="00AB04D7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>Решение задач по теме «</w:t>
            </w:r>
            <w:proofErr w:type="gramStart"/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>Параллельные</w:t>
            </w:r>
            <w:proofErr w:type="gramEnd"/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прямые».</w:t>
            </w:r>
          </w:p>
        </w:tc>
        <w:tc>
          <w:tcPr>
            <w:tcW w:w="1275" w:type="dxa"/>
          </w:tcPr>
          <w:p w:rsidR="00AB04D7" w:rsidRPr="00265D52" w:rsidRDefault="00AB04D7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B04D7" w:rsidRPr="00AB04D7" w:rsidTr="00961373">
        <w:tc>
          <w:tcPr>
            <w:tcW w:w="4503" w:type="dxa"/>
          </w:tcPr>
          <w:p w:rsidR="00AB04D7" w:rsidRPr="00AB04D7" w:rsidRDefault="00AB04D7" w:rsidP="00AB04D7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AB04D7" w:rsidRPr="00961373" w:rsidRDefault="00AB04D7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>Решение задач по теме «</w:t>
            </w:r>
            <w:proofErr w:type="gramStart"/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>Параллельные</w:t>
            </w:r>
            <w:proofErr w:type="gramEnd"/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прямые».</w:t>
            </w:r>
          </w:p>
        </w:tc>
        <w:tc>
          <w:tcPr>
            <w:tcW w:w="1275" w:type="dxa"/>
          </w:tcPr>
          <w:p w:rsidR="00AB04D7" w:rsidRPr="00265D52" w:rsidRDefault="00AB04D7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B04D7" w:rsidRPr="00AB04D7" w:rsidTr="00961373">
        <w:tc>
          <w:tcPr>
            <w:tcW w:w="4503" w:type="dxa"/>
          </w:tcPr>
          <w:p w:rsidR="00AB04D7" w:rsidRPr="00AB04D7" w:rsidRDefault="00AB04D7" w:rsidP="00AB04D7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AB04D7" w:rsidRPr="00961373" w:rsidRDefault="00AB04D7" w:rsidP="00C80C4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>Решение задач по теме «</w:t>
            </w:r>
            <w:proofErr w:type="gramStart"/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>Параллельные</w:t>
            </w:r>
            <w:proofErr w:type="gramEnd"/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прямые».</w:t>
            </w:r>
          </w:p>
        </w:tc>
        <w:tc>
          <w:tcPr>
            <w:tcW w:w="1275" w:type="dxa"/>
          </w:tcPr>
          <w:p w:rsidR="00AB04D7" w:rsidRPr="00265D52" w:rsidRDefault="00AB04D7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B04D7" w:rsidRPr="00AB04D7" w:rsidTr="00961373">
        <w:tc>
          <w:tcPr>
            <w:tcW w:w="4503" w:type="dxa"/>
          </w:tcPr>
          <w:p w:rsidR="00AB04D7" w:rsidRPr="00AB04D7" w:rsidRDefault="00AB04D7" w:rsidP="00AB04D7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AB04D7" w:rsidRPr="00961373" w:rsidRDefault="00AB04D7" w:rsidP="00C80C4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>Решение задач по теме «</w:t>
            </w:r>
            <w:proofErr w:type="gramStart"/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>Параллельные</w:t>
            </w:r>
            <w:proofErr w:type="gramEnd"/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прямые».</w:t>
            </w:r>
          </w:p>
        </w:tc>
        <w:tc>
          <w:tcPr>
            <w:tcW w:w="1275" w:type="dxa"/>
          </w:tcPr>
          <w:p w:rsidR="00AB04D7" w:rsidRPr="00265D52" w:rsidRDefault="00AB04D7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B04D7" w:rsidRPr="00AB04D7" w:rsidTr="00961373">
        <w:tc>
          <w:tcPr>
            <w:tcW w:w="4503" w:type="dxa"/>
          </w:tcPr>
          <w:p w:rsidR="00AB04D7" w:rsidRPr="00AB04D7" w:rsidRDefault="00AB04D7" w:rsidP="00AB04D7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</w:tcPr>
          <w:p w:rsidR="00AB04D7" w:rsidRPr="00AB04D7" w:rsidRDefault="00AB04D7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AB04D7" w:rsidRPr="00961373" w:rsidRDefault="00961373" w:rsidP="009613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Контрольная работа №3</w:t>
            </w:r>
            <w:r w:rsidR="00AB04D7" w:rsidRPr="0096137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«</w:t>
            </w:r>
            <w:proofErr w:type="gramStart"/>
            <w:r w:rsidR="00AB04D7" w:rsidRPr="0096137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Параллельные</w:t>
            </w:r>
            <w:proofErr w:type="gramEnd"/>
            <w:r w:rsidR="00AB04D7" w:rsidRPr="0096137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прямые».</w:t>
            </w:r>
          </w:p>
        </w:tc>
        <w:tc>
          <w:tcPr>
            <w:tcW w:w="1275" w:type="dxa"/>
          </w:tcPr>
          <w:p w:rsidR="00AB04D7" w:rsidRPr="00265D52" w:rsidRDefault="00AB04D7" w:rsidP="00C80C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</w:tr>
      <w:tr w:rsidR="00265D52" w:rsidRPr="00AB04D7" w:rsidTr="00961373">
        <w:tc>
          <w:tcPr>
            <w:tcW w:w="4503" w:type="dxa"/>
          </w:tcPr>
          <w:p w:rsidR="00265D52" w:rsidRPr="00961373" w:rsidRDefault="00265D52" w:rsidP="0096137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1373"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  <w:t xml:space="preserve">Глава </w:t>
            </w:r>
            <w:r w:rsidRPr="00961373">
              <w:rPr>
                <w:rFonts w:ascii="Times New Roman" w:eastAsia="Times New Roman" w:hAnsi="Times New Roman"/>
                <w:b/>
                <w:sz w:val="14"/>
                <w:lang w:eastAsia="ru-RU"/>
              </w:rPr>
              <w:t>4.</w:t>
            </w:r>
            <w:r w:rsidR="00961373" w:rsidRPr="00961373"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  <w:t xml:space="preserve"> Соотношения между сторонами и </w:t>
            </w:r>
            <w:r w:rsidRPr="00961373"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  <w:t>углами треугольника</w:t>
            </w:r>
          </w:p>
        </w:tc>
        <w:tc>
          <w:tcPr>
            <w:tcW w:w="1842" w:type="dxa"/>
          </w:tcPr>
          <w:p w:rsidR="00265D52" w:rsidRPr="00265D52" w:rsidRDefault="00265D52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65D52" w:rsidRPr="00961373" w:rsidRDefault="00265D52" w:rsidP="00C80C4B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265D52" w:rsidRPr="00265D52" w:rsidRDefault="00265D52" w:rsidP="00C80C4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65D52">
              <w:rPr>
                <w:rFonts w:ascii="Times New Roman" w:eastAsia="Times New Roman" w:hAnsi="Times New Roman"/>
                <w:b/>
                <w:bCs/>
              </w:rPr>
              <w:t>18</w:t>
            </w:r>
          </w:p>
        </w:tc>
      </w:tr>
      <w:tr w:rsidR="00265D52" w:rsidRPr="00AB04D7" w:rsidTr="00961373">
        <w:tc>
          <w:tcPr>
            <w:tcW w:w="4503" w:type="dxa"/>
          </w:tcPr>
          <w:p w:rsidR="00265D52" w:rsidRPr="00265D52" w:rsidRDefault="00265D52" w:rsidP="00265D5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</w:tcPr>
          <w:p w:rsidR="00265D52" w:rsidRPr="00265D52" w:rsidRDefault="00265D52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65D52" w:rsidRPr="00961373" w:rsidRDefault="00265D52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 1. Сумма углов треугольника.</w:t>
            </w:r>
          </w:p>
        </w:tc>
        <w:tc>
          <w:tcPr>
            <w:tcW w:w="1275" w:type="dxa"/>
          </w:tcPr>
          <w:p w:rsidR="00265D52" w:rsidRPr="00265D52" w:rsidRDefault="00265D52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</w:tc>
      </w:tr>
      <w:tr w:rsidR="00265D52" w:rsidRPr="00AB04D7" w:rsidTr="00961373">
        <w:tc>
          <w:tcPr>
            <w:tcW w:w="4503" w:type="dxa"/>
          </w:tcPr>
          <w:p w:rsidR="00265D52" w:rsidRPr="00265D52" w:rsidRDefault="00265D52" w:rsidP="00265D5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</w:tcPr>
          <w:p w:rsidR="00265D52" w:rsidRPr="00265D52" w:rsidRDefault="00265D52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65D52" w:rsidRPr="00961373" w:rsidRDefault="00265D52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§ 1. Сумма углов </w:t>
            </w:r>
            <w:proofErr w:type="spellStart"/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треугольника</w:t>
            </w:r>
            <w:proofErr w:type="gramStart"/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амостоятельная</w:t>
            </w:r>
            <w:proofErr w:type="spellEnd"/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работа.</w:t>
            </w:r>
          </w:p>
        </w:tc>
        <w:tc>
          <w:tcPr>
            <w:tcW w:w="1275" w:type="dxa"/>
          </w:tcPr>
          <w:p w:rsidR="00265D52" w:rsidRPr="00265D52" w:rsidRDefault="00265D52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</w:tc>
      </w:tr>
      <w:tr w:rsidR="00265D52" w:rsidRPr="00AB04D7" w:rsidTr="00961373">
        <w:tc>
          <w:tcPr>
            <w:tcW w:w="4503" w:type="dxa"/>
          </w:tcPr>
          <w:p w:rsidR="00265D52" w:rsidRPr="00265D52" w:rsidRDefault="00265D52" w:rsidP="00265D5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</w:tcPr>
          <w:p w:rsidR="00265D52" w:rsidRPr="00265D52" w:rsidRDefault="00265D52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65D52" w:rsidRPr="00961373" w:rsidRDefault="00265D52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 2. Соотношения между сторонами и углами треугольника.</w:t>
            </w:r>
          </w:p>
          <w:p w:rsidR="00265D52" w:rsidRPr="00961373" w:rsidRDefault="00265D52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65D52" w:rsidRPr="00265D52" w:rsidRDefault="00265D52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</w:tc>
      </w:tr>
      <w:tr w:rsidR="00265D52" w:rsidRPr="00AB04D7" w:rsidTr="00961373">
        <w:tc>
          <w:tcPr>
            <w:tcW w:w="4503" w:type="dxa"/>
          </w:tcPr>
          <w:p w:rsidR="00265D52" w:rsidRPr="00265D52" w:rsidRDefault="00265D52" w:rsidP="00265D5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</w:tcPr>
          <w:p w:rsidR="00265D52" w:rsidRPr="00265D52" w:rsidRDefault="00265D52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65D52" w:rsidRPr="00961373" w:rsidRDefault="00265D52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§ 2. Соотношения между сторонами и углами треугольника. </w:t>
            </w:r>
          </w:p>
          <w:p w:rsidR="00265D52" w:rsidRPr="00961373" w:rsidRDefault="00265D52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65D52" w:rsidRPr="00265D52" w:rsidRDefault="00265D52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</w:tc>
      </w:tr>
      <w:tr w:rsidR="00265D52" w:rsidRPr="00AB04D7" w:rsidTr="00961373">
        <w:tc>
          <w:tcPr>
            <w:tcW w:w="4503" w:type="dxa"/>
          </w:tcPr>
          <w:p w:rsidR="00265D52" w:rsidRPr="00265D52" w:rsidRDefault="00265D52" w:rsidP="00265D5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</w:tcPr>
          <w:p w:rsidR="00265D52" w:rsidRPr="00265D52" w:rsidRDefault="00265D52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65D52" w:rsidRPr="00961373" w:rsidRDefault="00265D52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 2. Неравенство треугольника. Тест.</w:t>
            </w:r>
          </w:p>
          <w:p w:rsidR="00265D52" w:rsidRPr="00961373" w:rsidRDefault="00265D52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65D52" w:rsidRPr="00265D52" w:rsidRDefault="00265D52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</w:tc>
      </w:tr>
      <w:tr w:rsidR="00265D52" w:rsidRPr="00AB04D7" w:rsidTr="00961373">
        <w:tc>
          <w:tcPr>
            <w:tcW w:w="4503" w:type="dxa"/>
          </w:tcPr>
          <w:p w:rsidR="00265D52" w:rsidRPr="00265D52" w:rsidRDefault="00265D52" w:rsidP="00265D5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</w:tcPr>
          <w:p w:rsidR="00265D52" w:rsidRPr="00265D52" w:rsidRDefault="00265D52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65D52" w:rsidRPr="00961373" w:rsidRDefault="00961373" w:rsidP="00C80C4B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Контрольная работа №4</w:t>
            </w:r>
            <w:r w:rsidR="00265D52" w:rsidRPr="0096137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265D52" w:rsidRPr="009613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"Сумма углов треугольника ".</w:t>
            </w:r>
          </w:p>
        </w:tc>
        <w:tc>
          <w:tcPr>
            <w:tcW w:w="1275" w:type="dxa"/>
          </w:tcPr>
          <w:p w:rsidR="00265D52" w:rsidRPr="00265D52" w:rsidRDefault="00265D52" w:rsidP="00C80C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</w:tr>
      <w:tr w:rsidR="00265D52" w:rsidRPr="00AB04D7" w:rsidTr="00961373">
        <w:tc>
          <w:tcPr>
            <w:tcW w:w="4503" w:type="dxa"/>
          </w:tcPr>
          <w:p w:rsidR="00265D52" w:rsidRPr="00265D52" w:rsidRDefault="00265D52" w:rsidP="00265D5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</w:tcPr>
          <w:p w:rsidR="00265D52" w:rsidRPr="00265D52" w:rsidRDefault="00265D52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65D52" w:rsidRPr="00961373" w:rsidRDefault="00265D52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 3. Прямоугольные треугольники и их свойства.</w:t>
            </w:r>
          </w:p>
          <w:p w:rsidR="00265D52" w:rsidRPr="00961373" w:rsidRDefault="00265D52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65D52" w:rsidRPr="00265D52" w:rsidRDefault="00265D52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</w:tc>
      </w:tr>
      <w:tr w:rsidR="00265D52" w:rsidRPr="00AB04D7" w:rsidTr="00961373">
        <w:tc>
          <w:tcPr>
            <w:tcW w:w="4503" w:type="dxa"/>
          </w:tcPr>
          <w:p w:rsidR="00265D52" w:rsidRPr="00265D52" w:rsidRDefault="00265D52" w:rsidP="00265D5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</w:tcPr>
          <w:p w:rsidR="00265D52" w:rsidRPr="00265D52" w:rsidRDefault="00265D52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65D52" w:rsidRPr="00961373" w:rsidRDefault="00265D52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 3. Прямоугольные треугольники и их свойства.</w:t>
            </w:r>
          </w:p>
          <w:p w:rsidR="00265D52" w:rsidRPr="00961373" w:rsidRDefault="00265D52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65D52" w:rsidRPr="00265D52" w:rsidRDefault="00265D52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</w:tc>
      </w:tr>
      <w:tr w:rsidR="00265D52" w:rsidRPr="00AB04D7" w:rsidTr="00961373">
        <w:tc>
          <w:tcPr>
            <w:tcW w:w="4503" w:type="dxa"/>
          </w:tcPr>
          <w:p w:rsidR="00265D52" w:rsidRPr="00265D52" w:rsidRDefault="00265D52" w:rsidP="00265D5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</w:tcPr>
          <w:p w:rsidR="00265D52" w:rsidRPr="00265D52" w:rsidRDefault="00265D52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65D52" w:rsidRPr="00961373" w:rsidRDefault="00265D52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>Признаки равенства прямоугольных треугольников.</w:t>
            </w:r>
          </w:p>
        </w:tc>
        <w:tc>
          <w:tcPr>
            <w:tcW w:w="1275" w:type="dxa"/>
          </w:tcPr>
          <w:p w:rsidR="00265D52" w:rsidRPr="00265D52" w:rsidRDefault="00265D52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</w:tc>
      </w:tr>
      <w:tr w:rsidR="00265D52" w:rsidRPr="00AB04D7" w:rsidTr="00961373">
        <w:tc>
          <w:tcPr>
            <w:tcW w:w="4503" w:type="dxa"/>
          </w:tcPr>
          <w:p w:rsidR="00265D52" w:rsidRPr="00265D52" w:rsidRDefault="00265D52" w:rsidP="00265D5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</w:tcPr>
          <w:p w:rsidR="00265D52" w:rsidRPr="00265D52" w:rsidRDefault="00265D52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65D52" w:rsidRPr="00961373" w:rsidRDefault="00265D52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>Признаки равенства прямоугольных треугольников.</w:t>
            </w:r>
          </w:p>
        </w:tc>
        <w:tc>
          <w:tcPr>
            <w:tcW w:w="1275" w:type="dxa"/>
          </w:tcPr>
          <w:p w:rsidR="00265D52" w:rsidRPr="00265D52" w:rsidRDefault="00265D52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</w:tc>
      </w:tr>
      <w:tr w:rsidR="00265D52" w:rsidRPr="00AB04D7" w:rsidTr="00961373">
        <w:tc>
          <w:tcPr>
            <w:tcW w:w="4503" w:type="dxa"/>
          </w:tcPr>
          <w:p w:rsidR="00265D52" w:rsidRPr="00265D52" w:rsidRDefault="00265D52" w:rsidP="00265D5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</w:tcPr>
          <w:p w:rsidR="00265D52" w:rsidRPr="00265D52" w:rsidRDefault="00265D52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65D52" w:rsidRPr="00961373" w:rsidRDefault="00265D52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65D52" w:rsidRPr="00961373" w:rsidRDefault="00265D52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Прямоугольный треугольник. Решение задач</w:t>
            </w:r>
          </w:p>
        </w:tc>
        <w:tc>
          <w:tcPr>
            <w:tcW w:w="1275" w:type="dxa"/>
          </w:tcPr>
          <w:p w:rsidR="00265D52" w:rsidRPr="00265D52" w:rsidRDefault="00265D52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</w:tc>
      </w:tr>
      <w:tr w:rsidR="00265D52" w:rsidRPr="00AB04D7" w:rsidTr="00961373">
        <w:tc>
          <w:tcPr>
            <w:tcW w:w="4503" w:type="dxa"/>
          </w:tcPr>
          <w:p w:rsidR="00265D52" w:rsidRPr="00265D52" w:rsidRDefault="00265D52" w:rsidP="00265D5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</w:tcPr>
          <w:p w:rsidR="00265D52" w:rsidRPr="00265D52" w:rsidRDefault="00265D52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65D52" w:rsidRPr="00961373" w:rsidRDefault="00265D52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Расстояние от точки </w:t>
            </w:r>
            <w:proofErr w:type="gramStart"/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прямой. Расстояние между </w:t>
            </w:r>
            <w:proofErr w:type="gramStart"/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параллельными</w:t>
            </w:r>
            <w:proofErr w:type="gramEnd"/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прямыми</w:t>
            </w:r>
          </w:p>
        </w:tc>
        <w:tc>
          <w:tcPr>
            <w:tcW w:w="1275" w:type="dxa"/>
          </w:tcPr>
          <w:p w:rsidR="00265D52" w:rsidRPr="00265D52" w:rsidRDefault="00265D52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</w:tc>
      </w:tr>
      <w:tr w:rsidR="00265D52" w:rsidRPr="00AB04D7" w:rsidTr="00961373">
        <w:tc>
          <w:tcPr>
            <w:tcW w:w="4503" w:type="dxa"/>
          </w:tcPr>
          <w:p w:rsidR="00265D52" w:rsidRPr="00265D52" w:rsidRDefault="00265D52" w:rsidP="00265D5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</w:tcPr>
          <w:p w:rsidR="00265D52" w:rsidRPr="00265D52" w:rsidRDefault="00265D52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65D52" w:rsidRPr="00961373" w:rsidRDefault="00265D52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Построение треугольника по трем элементам</w:t>
            </w:r>
          </w:p>
        </w:tc>
        <w:tc>
          <w:tcPr>
            <w:tcW w:w="1275" w:type="dxa"/>
          </w:tcPr>
          <w:p w:rsidR="00265D52" w:rsidRPr="00265D52" w:rsidRDefault="00265D52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</w:tc>
      </w:tr>
      <w:tr w:rsidR="00265D52" w:rsidRPr="00AB04D7" w:rsidTr="00961373">
        <w:tc>
          <w:tcPr>
            <w:tcW w:w="4503" w:type="dxa"/>
          </w:tcPr>
          <w:p w:rsidR="00265D52" w:rsidRPr="00265D52" w:rsidRDefault="00265D52" w:rsidP="00265D5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</w:tcPr>
          <w:p w:rsidR="00265D52" w:rsidRPr="00265D52" w:rsidRDefault="00265D52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65D52" w:rsidRPr="00961373" w:rsidRDefault="00265D52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Построение треугольника по трем элементам</w:t>
            </w:r>
          </w:p>
        </w:tc>
        <w:tc>
          <w:tcPr>
            <w:tcW w:w="1275" w:type="dxa"/>
          </w:tcPr>
          <w:p w:rsidR="00265D52" w:rsidRPr="00265D52" w:rsidRDefault="00265D52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</w:tc>
      </w:tr>
      <w:tr w:rsidR="00265D52" w:rsidRPr="00AB04D7" w:rsidTr="00961373">
        <w:tc>
          <w:tcPr>
            <w:tcW w:w="4503" w:type="dxa"/>
          </w:tcPr>
          <w:p w:rsidR="00265D52" w:rsidRPr="00265D52" w:rsidRDefault="00265D52" w:rsidP="00265D5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</w:tcPr>
          <w:p w:rsidR="00265D52" w:rsidRPr="00265D52" w:rsidRDefault="00265D52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65D52" w:rsidRPr="00961373" w:rsidRDefault="00265D52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>Решение задач по теме «Соотношения между сторонами и углами треугольника».</w:t>
            </w:r>
          </w:p>
        </w:tc>
        <w:tc>
          <w:tcPr>
            <w:tcW w:w="1275" w:type="dxa"/>
          </w:tcPr>
          <w:p w:rsidR="00265D52" w:rsidRPr="00265D52" w:rsidRDefault="00265D52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</w:tc>
      </w:tr>
      <w:tr w:rsidR="00265D52" w:rsidRPr="00AB04D7" w:rsidTr="00961373">
        <w:tc>
          <w:tcPr>
            <w:tcW w:w="4503" w:type="dxa"/>
          </w:tcPr>
          <w:p w:rsidR="00265D52" w:rsidRPr="00265D52" w:rsidRDefault="00265D52" w:rsidP="00265D5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</w:tcPr>
          <w:p w:rsidR="00265D52" w:rsidRPr="00265D52" w:rsidRDefault="00265D52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65D52" w:rsidRPr="00961373" w:rsidRDefault="00265D52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>Решение задач по теме «Соотношения между сторонами и углами треугольника».</w:t>
            </w:r>
          </w:p>
        </w:tc>
        <w:tc>
          <w:tcPr>
            <w:tcW w:w="1275" w:type="dxa"/>
          </w:tcPr>
          <w:p w:rsidR="00265D52" w:rsidRPr="00265D52" w:rsidRDefault="00265D52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</w:tc>
      </w:tr>
      <w:tr w:rsidR="00265D52" w:rsidRPr="00AB04D7" w:rsidTr="00961373">
        <w:tc>
          <w:tcPr>
            <w:tcW w:w="4503" w:type="dxa"/>
          </w:tcPr>
          <w:p w:rsidR="00265D52" w:rsidRPr="00265D52" w:rsidRDefault="00265D52" w:rsidP="00265D5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</w:tcPr>
          <w:p w:rsidR="00265D52" w:rsidRPr="00265D52" w:rsidRDefault="00265D52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65D52" w:rsidRPr="00961373" w:rsidRDefault="00265D52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>Решение задач по теме «Соотношения между сторонами и углами треугольника».</w:t>
            </w:r>
          </w:p>
        </w:tc>
        <w:tc>
          <w:tcPr>
            <w:tcW w:w="1275" w:type="dxa"/>
          </w:tcPr>
          <w:p w:rsidR="00265D52" w:rsidRPr="00265D52" w:rsidRDefault="00265D52" w:rsidP="00C80C4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</w:tc>
      </w:tr>
      <w:tr w:rsidR="00265D52" w:rsidRPr="00AB04D7" w:rsidTr="00961373">
        <w:tc>
          <w:tcPr>
            <w:tcW w:w="4503" w:type="dxa"/>
          </w:tcPr>
          <w:p w:rsidR="00265D52" w:rsidRPr="00265D52" w:rsidRDefault="00265D52" w:rsidP="00265D5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</w:tcPr>
          <w:p w:rsidR="00265D52" w:rsidRPr="00265D52" w:rsidRDefault="00265D52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65D52" w:rsidRPr="00961373" w:rsidRDefault="00265D52" w:rsidP="00C80C4B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Контрольная </w:t>
            </w:r>
            <w:r w:rsidR="0096137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работа №5</w:t>
            </w:r>
            <w:r w:rsidRPr="0096137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«Соотношения между сторонами и углами треугольника».</w:t>
            </w:r>
          </w:p>
        </w:tc>
        <w:tc>
          <w:tcPr>
            <w:tcW w:w="1275" w:type="dxa"/>
          </w:tcPr>
          <w:p w:rsidR="00265D52" w:rsidRPr="00265D52" w:rsidRDefault="00265D52" w:rsidP="00C80C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</w:tr>
      <w:tr w:rsidR="00265D52" w:rsidRPr="00AB04D7" w:rsidTr="00961373">
        <w:tc>
          <w:tcPr>
            <w:tcW w:w="4503" w:type="dxa"/>
          </w:tcPr>
          <w:p w:rsidR="00265D52" w:rsidRPr="00265D52" w:rsidRDefault="00265D52" w:rsidP="00265D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61373">
              <w:rPr>
                <w:rFonts w:ascii="Times New Roman" w:eastAsia="Times New Roman" w:hAnsi="Times New Roman"/>
                <w:b/>
                <w:sz w:val="16"/>
                <w:szCs w:val="20"/>
              </w:rPr>
              <w:t xml:space="preserve">Глава 5. </w:t>
            </w:r>
            <w:r w:rsidR="00961373" w:rsidRPr="00961373"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  <w:t xml:space="preserve">Итоговое повторение курса </w:t>
            </w:r>
            <w:r w:rsidRPr="00961373"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  <w:t>геометрии 7 класса</w:t>
            </w:r>
          </w:p>
        </w:tc>
        <w:tc>
          <w:tcPr>
            <w:tcW w:w="1842" w:type="dxa"/>
          </w:tcPr>
          <w:p w:rsidR="00265D52" w:rsidRPr="00265D52" w:rsidRDefault="00265D52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65D52" w:rsidRPr="00961373" w:rsidRDefault="00265D52" w:rsidP="00C80C4B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265D52" w:rsidRPr="00265D52" w:rsidRDefault="00265D52" w:rsidP="00C80C4B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12</w:t>
            </w:r>
          </w:p>
        </w:tc>
      </w:tr>
      <w:tr w:rsidR="00265D52" w:rsidRPr="00AB04D7" w:rsidTr="00961373">
        <w:tc>
          <w:tcPr>
            <w:tcW w:w="4503" w:type="dxa"/>
          </w:tcPr>
          <w:p w:rsidR="00265D52" w:rsidRPr="00265D52" w:rsidRDefault="00265D52" w:rsidP="00265D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265D52" w:rsidRPr="00265D52" w:rsidRDefault="00265D52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65D52" w:rsidRPr="00961373" w:rsidRDefault="00265D52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>Признаки равенства треугольников. Равнобедренный треугольник.</w:t>
            </w:r>
          </w:p>
        </w:tc>
        <w:tc>
          <w:tcPr>
            <w:tcW w:w="1275" w:type="dxa"/>
          </w:tcPr>
          <w:p w:rsidR="00265D52" w:rsidRPr="00265D52" w:rsidRDefault="00265D52" w:rsidP="00C80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265D52" w:rsidRPr="00AB04D7" w:rsidTr="00961373">
        <w:tc>
          <w:tcPr>
            <w:tcW w:w="4503" w:type="dxa"/>
          </w:tcPr>
          <w:p w:rsidR="00265D52" w:rsidRPr="00265D52" w:rsidRDefault="00265D52" w:rsidP="00265D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265D52" w:rsidRPr="00265D52" w:rsidRDefault="00265D52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65D52" w:rsidRPr="00961373" w:rsidRDefault="00265D52" w:rsidP="00C80C4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>Признаки равенства треугольников. Равнобедренный треугольник.</w:t>
            </w:r>
          </w:p>
        </w:tc>
        <w:tc>
          <w:tcPr>
            <w:tcW w:w="1275" w:type="dxa"/>
          </w:tcPr>
          <w:p w:rsidR="00265D52" w:rsidRPr="00265D52" w:rsidRDefault="00265D52" w:rsidP="00C80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265D52" w:rsidRPr="00AB04D7" w:rsidTr="00961373">
        <w:tc>
          <w:tcPr>
            <w:tcW w:w="4503" w:type="dxa"/>
          </w:tcPr>
          <w:p w:rsidR="00265D52" w:rsidRPr="00265D52" w:rsidRDefault="00265D52" w:rsidP="00265D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265D52" w:rsidRPr="00265D52" w:rsidRDefault="00265D52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65D52" w:rsidRPr="00961373" w:rsidRDefault="00265D52" w:rsidP="00C80C4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>Соотношения между сторонами и углами треугольника</w:t>
            </w:r>
          </w:p>
        </w:tc>
        <w:tc>
          <w:tcPr>
            <w:tcW w:w="1275" w:type="dxa"/>
          </w:tcPr>
          <w:p w:rsidR="00265D52" w:rsidRPr="00265D52" w:rsidRDefault="00265D52" w:rsidP="00C80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265D52" w:rsidRPr="00AB04D7" w:rsidTr="00961373">
        <w:tc>
          <w:tcPr>
            <w:tcW w:w="4503" w:type="dxa"/>
          </w:tcPr>
          <w:p w:rsidR="00265D52" w:rsidRPr="00265D52" w:rsidRDefault="00265D52" w:rsidP="00265D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265D52" w:rsidRPr="00265D52" w:rsidRDefault="00265D52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65D52" w:rsidRPr="00961373" w:rsidRDefault="00265D52" w:rsidP="00C80C4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>Соотношения между сторонами и углами треугольника</w:t>
            </w:r>
          </w:p>
        </w:tc>
        <w:tc>
          <w:tcPr>
            <w:tcW w:w="1275" w:type="dxa"/>
          </w:tcPr>
          <w:p w:rsidR="00265D52" w:rsidRPr="00265D52" w:rsidRDefault="00265D52" w:rsidP="00C80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265D52" w:rsidRPr="00AB04D7" w:rsidTr="00961373">
        <w:tc>
          <w:tcPr>
            <w:tcW w:w="4503" w:type="dxa"/>
          </w:tcPr>
          <w:p w:rsidR="00265D52" w:rsidRPr="00265D52" w:rsidRDefault="00265D52" w:rsidP="00265D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265D52" w:rsidRPr="00265D52" w:rsidRDefault="00265D52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65D52" w:rsidRPr="00961373" w:rsidRDefault="00265D52" w:rsidP="00C80C4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>Соотношения между сторонами и углами треугольника</w:t>
            </w:r>
          </w:p>
        </w:tc>
        <w:tc>
          <w:tcPr>
            <w:tcW w:w="1275" w:type="dxa"/>
          </w:tcPr>
          <w:p w:rsidR="00265D52" w:rsidRPr="00265D52" w:rsidRDefault="00265D52" w:rsidP="00C80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265D52" w:rsidRPr="00AB04D7" w:rsidTr="00961373">
        <w:tc>
          <w:tcPr>
            <w:tcW w:w="4503" w:type="dxa"/>
          </w:tcPr>
          <w:p w:rsidR="00265D52" w:rsidRPr="00265D52" w:rsidRDefault="00265D52" w:rsidP="00265D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265D52" w:rsidRPr="00265D52" w:rsidRDefault="00265D52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65D52" w:rsidRPr="00961373" w:rsidRDefault="00265D52" w:rsidP="00C80C4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>Прямоугольный треугольник и его свойства.</w:t>
            </w:r>
          </w:p>
        </w:tc>
        <w:tc>
          <w:tcPr>
            <w:tcW w:w="1275" w:type="dxa"/>
          </w:tcPr>
          <w:p w:rsidR="00265D52" w:rsidRPr="00265D52" w:rsidRDefault="00265D52" w:rsidP="00C80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265D52" w:rsidRPr="00AB04D7" w:rsidTr="00961373">
        <w:tc>
          <w:tcPr>
            <w:tcW w:w="4503" w:type="dxa"/>
          </w:tcPr>
          <w:p w:rsidR="00265D52" w:rsidRPr="00265D52" w:rsidRDefault="00265D52" w:rsidP="00265D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265D52" w:rsidRPr="00265D52" w:rsidRDefault="00265D52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65D52" w:rsidRPr="00961373" w:rsidRDefault="00265D52" w:rsidP="00C80C4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1373">
              <w:rPr>
                <w:rFonts w:ascii="Times New Roman" w:eastAsia="Calibri" w:hAnsi="Times New Roman" w:cs="Times New Roman"/>
                <w:sz w:val="18"/>
                <w:szCs w:val="18"/>
              </w:rPr>
              <w:t>Прямоугольный треугольник и его свойства.</w:t>
            </w:r>
          </w:p>
        </w:tc>
        <w:tc>
          <w:tcPr>
            <w:tcW w:w="1275" w:type="dxa"/>
          </w:tcPr>
          <w:p w:rsidR="00265D52" w:rsidRPr="00265D52" w:rsidRDefault="00265D52" w:rsidP="00C80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265D52" w:rsidRPr="00AB04D7" w:rsidTr="00961373">
        <w:tc>
          <w:tcPr>
            <w:tcW w:w="4503" w:type="dxa"/>
          </w:tcPr>
          <w:p w:rsidR="00265D52" w:rsidRPr="00265D52" w:rsidRDefault="00265D52" w:rsidP="00265D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265D52" w:rsidRPr="00265D52" w:rsidRDefault="00265D52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65D52" w:rsidRPr="00961373" w:rsidRDefault="00265D52" w:rsidP="00C80C4B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6137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275" w:type="dxa"/>
          </w:tcPr>
          <w:p w:rsidR="00265D52" w:rsidRPr="00265D52" w:rsidRDefault="00265D52" w:rsidP="00C80C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65D52" w:rsidRPr="00AB04D7" w:rsidTr="00961373">
        <w:tc>
          <w:tcPr>
            <w:tcW w:w="4503" w:type="dxa"/>
          </w:tcPr>
          <w:p w:rsidR="00265D52" w:rsidRPr="00265D52" w:rsidRDefault="00265D52" w:rsidP="00265D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265D52" w:rsidRPr="00265D52" w:rsidRDefault="00265D52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65D52" w:rsidRPr="00961373" w:rsidRDefault="00265D52" w:rsidP="00C80C4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Медианы, биссектрисы и высоты треугольника.</w:t>
            </w:r>
          </w:p>
        </w:tc>
        <w:tc>
          <w:tcPr>
            <w:tcW w:w="1275" w:type="dxa"/>
          </w:tcPr>
          <w:p w:rsidR="00265D52" w:rsidRPr="00265D52" w:rsidRDefault="00265D52" w:rsidP="00C80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265D52" w:rsidRPr="00AB04D7" w:rsidTr="00961373">
        <w:tc>
          <w:tcPr>
            <w:tcW w:w="4503" w:type="dxa"/>
          </w:tcPr>
          <w:p w:rsidR="00265D52" w:rsidRPr="00265D52" w:rsidRDefault="00265D52" w:rsidP="00265D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265D52" w:rsidRPr="00265D52" w:rsidRDefault="00265D52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65D52" w:rsidRPr="00961373" w:rsidRDefault="00265D52" w:rsidP="00C80C4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Медианы, биссектрисы и высоты треугольника.</w:t>
            </w:r>
          </w:p>
        </w:tc>
        <w:tc>
          <w:tcPr>
            <w:tcW w:w="1275" w:type="dxa"/>
          </w:tcPr>
          <w:p w:rsidR="00265D52" w:rsidRPr="00265D52" w:rsidRDefault="00265D52" w:rsidP="00C80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265D52" w:rsidRPr="00AB04D7" w:rsidTr="00961373">
        <w:tc>
          <w:tcPr>
            <w:tcW w:w="4503" w:type="dxa"/>
          </w:tcPr>
          <w:p w:rsidR="00265D52" w:rsidRPr="00265D52" w:rsidRDefault="00265D52" w:rsidP="00265D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265D52" w:rsidRPr="00265D52" w:rsidRDefault="00265D52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65D52" w:rsidRPr="00961373" w:rsidRDefault="00265D52" w:rsidP="00C80C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Повторение</w:t>
            </w:r>
          </w:p>
        </w:tc>
        <w:tc>
          <w:tcPr>
            <w:tcW w:w="1275" w:type="dxa"/>
          </w:tcPr>
          <w:p w:rsidR="00265D52" w:rsidRPr="00265D52" w:rsidRDefault="00265D52" w:rsidP="00C80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</w:tr>
      <w:tr w:rsidR="00265D52" w:rsidRPr="00AB04D7" w:rsidTr="00961373">
        <w:tc>
          <w:tcPr>
            <w:tcW w:w="4503" w:type="dxa"/>
          </w:tcPr>
          <w:p w:rsidR="00265D52" w:rsidRPr="00265D52" w:rsidRDefault="00265D52" w:rsidP="00265D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265D52" w:rsidRPr="00265D52" w:rsidRDefault="00265D52" w:rsidP="00C8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65D52" w:rsidRPr="00961373" w:rsidRDefault="00265D52" w:rsidP="00C80C4B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13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 часов</w:t>
            </w:r>
          </w:p>
        </w:tc>
        <w:tc>
          <w:tcPr>
            <w:tcW w:w="1275" w:type="dxa"/>
          </w:tcPr>
          <w:p w:rsidR="00265D52" w:rsidRPr="00265D52" w:rsidRDefault="00265D52" w:rsidP="00C80C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AB04D7" w:rsidRPr="00AB04D7" w:rsidRDefault="00AB04D7"/>
    <w:sectPr w:rsidR="00AB04D7" w:rsidRPr="00AB04D7" w:rsidSect="009613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04D7"/>
    <w:rsid w:val="001B6CBF"/>
    <w:rsid w:val="00265D52"/>
    <w:rsid w:val="00476D84"/>
    <w:rsid w:val="006010AB"/>
    <w:rsid w:val="00961373"/>
    <w:rsid w:val="00AB04D7"/>
    <w:rsid w:val="00D1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4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2024-08-30T06:55:00Z</dcterms:created>
  <dcterms:modified xsi:type="dcterms:W3CDTF">2024-08-30T08:11:00Z</dcterms:modified>
</cp:coreProperties>
</file>