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11A" w:rsidRDefault="007A211A" w:rsidP="007A21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Конспект урока по математике в 1 классе на тему: «Задача»</w:t>
      </w:r>
    </w:p>
    <w:bookmarkEnd w:id="0"/>
    <w:p w:rsidR="00912A58" w:rsidRPr="00882206" w:rsidRDefault="00912A58" w:rsidP="00912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2206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882206">
        <w:rPr>
          <w:rFonts w:ascii="Times New Roman" w:hAnsi="Times New Roman" w:cs="Times New Roman"/>
          <w:sz w:val="24"/>
          <w:szCs w:val="24"/>
        </w:rPr>
        <w:t>знакомство с понятием «Задача», совершенствование навыков сложения и вычитания.</w:t>
      </w:r>
    </w:p>
    <w:p w:rsidR="00912A58" w:rsidRPr="00882206" w:rsidRDefault="00912A58" w:rsidP="00912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2206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882206">
        <w:rPr>
          <w:rFonts w:ascii="Times New Roman" w:hAnsi="Times New Roman" w:cs="Times New Roman"/>
          <w:sz w:val="24"/>
          <w:szCs w:val="24"/>
        </w:rPr>
        <w:t xml:space="preserve">  1. Учить составлять и решать задачи, правильно записывать краткую запись, решение и   ответ.</w:t>
      </w:r>
    </w:p>
    <w:p w:rsidR="00912A58" w:rsidRPr="00882206" w:rsidRDefault="00912A58" w:rsidP="00912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2206">
        <w:rPr>
          <w:rFonts w:ascii="Times New Roman" w:hAnsi="Times New Roman" w:cs="Times New Roman"/>
          <w:sz w:val="24"/>
          <w:szCs w:val="24"/>
        </w:rPr>
        <w:t xml:space="preserve">                2. Развивать вычислительные навыки, логическое мышление, память, внимание.</w:t>
      </w:r>
    </w:p>
    <w:p w:rsidR="00912A58" w:rsidRPr="00882206" w:rsidRDefault="00912A58" w:rsidP="00912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2206">
        <w:rPr>
          <w:rFonts w:ascii="Times New Roman" w:hAnsi="Times New Roman" w:cs="Times New Roman"/>
          <w:sz w:val="24"/>
          <w:szCs w:val="24"/>
        </w:rPr>
        <w:t xml:space="preserve">                3. Воспитывать любовь к природе и бережное отношение к окружающему миру.</w:t>
      </w:r>
    </w:p>
    <w:p w:rsidR="00912A58" w:rsidRPr="00882206" w:rsidRDefault="00912A58" w:rsidP="00912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2206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882206">
        <w:rPr>
          <w:rFonts w:ascii="Times New Roman" w:hAnsi="Times New Roman" w:cs="Times New Roman"/>
          <w:sz w:val="24"/>
          <w:szCs w:val="24"/>
        </w:rPr>
        <w:t>компьютер, экран, проектор, наглядные пособия.</w:t>
      </w:r>
    </w:p>
    <w:p w:rsidR="00912A58" w:rsidRDefault="00912A58" w:rsidP="00912A5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82206">
        <w:rPr>
          <w:rFonts w:ascii="Times New Roman" w:hAnsi="Times New Roman" w:cs="Times New Roman"/>
          <w:sz w:val="24"/>
          <w:szCs w:val="24"/>
        </w:rPr>
        <w:t xml:space="preserve"> УМК «Школа России» Математика в 2-х ч</w:t>
      </w:r>
      <w:r w:rsidR="00827315">
        <w:rPr>
          <w:rFonts w:ascii="Times New Roman" w:hAnsi="Times New Roman" w:cs="Times New Roman"/>
          <w:sz w:val="24"/>
          <w:szCs w:val="24"/>
        </w:rPr>
        <w:t>астях, Москва «Просвещение» 2022</w:t>
      </w:r>
      <w:r w:rsidRPr="00882206">
        <w:rPr>
          <w:rFonts w:ascii="Times New Roman" w:hAnsi="Times New Roman" w:cs="Times New Roman"/>
          <w:sz w:val="24"/>
          <w:szCs w:val="24"/>
        </w:rPr>
        <w:t>г. Под редакцией М.И. Моро.</w:t>
      </w:r>
    </w:p>
    <w:p w:rsidR="00882206" w:rsidRPr="00882206" w:rsidRDefault="00882206" w:rsidP="00912A5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ook w:val="04A0"/>
      </w:tblPr>
      <w:tblGrid>
        <w:gridCol w:w="2631"/>
        <w:gridCol w:w="3364"/>
        <w:gridCol w:w="2922"/>
        <w:gridCol w:w="2929"/>
        <w:gridCol w:w="2940"/>
      </w:tblGrid>
      <w:tr w:rsidR="00027432" w:rsidRPr="00882206" w:rsidTr="00465AFE">
        <w:tc>
          <w:tcPr>
            <w:tcW w:w="2631" w:type="dxa"/>
          </w:tcPr>
          <w:p w:rsidR="00027432" w:rsidRPr="00882206" w:rsidRDefault="00027432">
            <w:pPr>
              <w:rPr>
                <w:rFonts w:ascii="Times New Roman" w:hAnsi="Times New Roman" w:cs="Times New Roman"/>
              </w:rPr>
            </w:pPr>
            <w:r w:rsidRPr="00882206">
              <w:rPr>
                <w:rFonts w:ascii="Times New Roman" w:hAnsi="Times New Roman" w:cs="Times New Roman"/>
              </w:rPr>
              <w:t>Этап урока</w:t>
            </w:r>
          </w:p>
        </w:tc>
        <w:tc>
          <w:tcPr>
            <w:tcW w:w="3364" w:type="dxa"/>
          </w:tcPr>
          <w:p w:rsidR="00027432" w:rsidRPr="00882206" w:rsidRDefault="00027432">
            <w:pPr>
              <w:rPr>
                <w:rFonts w:ascii="Times New Roman" w:hAnsi="Times New Roman" w:cs="Times New Roman"/>
              </w:rPr>
            </w:pPr>
            <w:r w:rsidRPr="00882206">
              <w:rPr>
                <w:rFonts w:ascii="Times New Roman" w:hAnsi="Times New Roman" w:cs="Times New Roman"/>
              </w:rPr>
              <w:t xml:space="preserve"> Деятельность учителя</w:t>
            </w:r>
          </w:p>
        </w:tc>
        <w:tc>
          <w:tcPr>
            <w:tcW w:w="2922" w:type="dxa"/>
          </w:tcPr>
          <w:p w:rsidR="00027432" w:rsidRPr="00882206" w:rsidRDefault="00027432">
            <w:pPr>
              <w:rPr>
                <w:rFonts w:ascii="Times New Roman" w:hAnsi="Times New Roman" w:cs="Times New Roman"/>
              </w:rPr>
            </w:pPr>
            <w:r w:rsidRPr="00882206">
              <w:rPr>
                <w:rFonts w:ascii="Times New Roman" w:hAnsi="Times New Roman" w:cs="Times New Roman"/>
              </w:rPr>
              <w:t>Деятельность учащихся</w:t>
            </w:r>
          </w:p>
        </w:tc>
        <w:tc>
          <w:tcPr>
            <w:tcW w:w="2929" w:type="dxa"/>
          </w:tcPr>
          <w:p w:rsidR="00027432" w:rsidRPr="00882206" w:rsidRDefault="00027432">
            <w:pPr>
              <w:rPr>
                <w:rFonts w:ascii="Times New Roman" w:hAnsi="Times New Roman" w:cs="Times New Roman"/>
              </w:rPr>
            </w:pPr>
            <w:r w:rsidRPr="00882206">
              <w:rPr>
                <w:rFonts w:ascii="Times New Roman" w:hAnsi="Times New Roman" w:cs="Times New Roman"/>
              </w:rPr>
              <w:t>Универсальные учебные действия</w:t>
            </w:r>
          </w:p>
        </w:tc>
        <w:tc>
          <w:tcPr>
            <w:tcW w:w="2940" w:type="dxa"/>
          </w:tcPr>
          <w:p w:rsidR="00027432" w:rsidRPr="00882206" w:rsidRDefault="00027432">
            <w:pPr>
              <w:rPr>
                <w:rFonts w:ascii="Times New Roman" w:hAnsi="Times New Roman" w:cs="Times New Roman"/>
              </w:rPr>
            </w:pPr>
            <w:r w:rsidRPr="00882206">
              <w:rPr>
                <w:rFonts w:ascii="Times New Roman" w:hAnsi="Times New Roman" w:cs="Times New Roman"/>
              </w:rPr>
              <w:t>Самоанализ урока</w:t>
            </w:r>
          </w:p>
        </w:tc>
      </w:tr>
      <w:tr w:rsidR="00027432" w:rsidRPr="00882206" w:rsidTr="00465AFE">
        <w:tc>
          <w:tcPr>
            <w:tcW w:w="2631" w:type="dxa"/>
          </w:tcPr>
          <w:p w:rsidR="00027432" w:rsidRPr="00882206" w:rsidRDefault="000274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82206">
              <w:rPr>
                <w:rFonts w:ascii="Times New Roman" w:hAnsi="Times New Roman" w:cs="Times New Roman"/>
                <w:b/>
                <w:sz w:val="24"/>
                <w:szCs w:val="24"/>
              </w:rPr>
              <w:t>. Мотивация к учебной деятельности.</w:t>
            </w:r>
          </w:p>
        </w:tc>
        <w:tc>
          <w:tcPr>
            <w:tcW w:w="3364" w:type="dxa"/>
          </w:tcPr>
          <w:p w:rsidR="00027432" w:rsidRPr="00882206" w:rsidRDefault="00027432" w:rsidP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Сегодня, ребята, у нас необычный урок – мы отправляемся в лес, где узнаем много нового, будем решать задачи, примеры и встретим на своём пути лесных жителей.</w:t>
            </w:r>
            <w:r w:rsidR="00AB1634">
              <w:rPr>
                <w:rFonts w:ascii="Times New Roman" w:hAnsi="Times New Roman" w:cs="Times New Roman"/>
                <w:sz w:val="24"/>
                <w:szCs w:val="24"/>
              </w:rPr>
              <w:t xml:space="preserve"> ( слайд 1)</w:t>
            </w:r>
          </w:p>
          <w:p w:rsidR="00027432" w:rsidRPr="00882206" w:rsidRDefault="00027432" w:rsidP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32" w:rsidRPr="00882206" w:rsidRDefault="00027432" w:rsidP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Спокойно в наш лес  входите.</w:t>
            </w:r>
          </w:p>
          <w:p w:rsidR="00027432" w:rsidRPr="00882206" w:rsidRDefault="00027432" w:rsidP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Бродите здесь где хотите,</w:t>
            </w:r>
          </w:p>
          <w:p w:rsidR="00027432" w:rsidRPr="00882206" w:rsidRDefault="00027432" w:rsidP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 xml:space="preserve">Гуляйте, прогулки по лесу </w:t>
            </w:r>
          </w:p>
          <w:p w:rsidR="00027432" w:rsidRPr="00882206" w:rsidRDefault="00027432" w:rsidP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Ребятам всегда на пользу.</w:t>
            </w:r>
          </w:p>
          <w:p w:rsidR="00027432" w:rsidRPr="00882206" w:rsidRDefault="00AB1634" w:rsidP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(слайд2)</w:t>
            </w:r>
          </w:p>
          <w:p w:rsidR="00027432" w:rsidRPr="00882206" w:rsidRDefault="00027432" w:rsidP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А вы знаете какие правила мы должны соблюдать , когда приходим в лес?</w:t>
            </w:r>
          </w:p>
          <w:p w:rsidR="00027432" w:rsidRPr="00882206" w:rsidRDefault="00027432" w:rsidP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32" w:rsidRPr="00882206" w:rsidRDefault="00027432" w:rsidP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32" w:rsidRPr="00882206" w:rsidRDefault="00027432" w:rsidP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32" w:rsidRPr="00882206" w:rsidRDefault="00027432" w:rsidP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32" w:rsidRPr="00882206" w:rsidRDefault="00027432" w:rsidP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32" w:rsidRPr="00882206" w:rsidRDefault="00027432" w:rsidP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32" w:rsidRPr="00882206" w:rsidRDefault="00027432" w:rsidP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32" w:rsidRPr="00882206" w:rsidRDefault="00027432" w:rsidP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32" w:rsidRPr="00882206" w:rsidRDefault="00027432" w:rsidP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32" w:rsidRPr="00882206" w:rsidRDefault="00027432" w:rsidP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32" w:rsidRPr="00882206" w:rsidRDefault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</w:tcPr>
          <w:p w:rsidR="00027432" w:rsidRPr="00882206" w:rsidRDefault="00027432" w:rsidP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32" w:rsidRPr="00882206" w:rsidRDefault="00027432" w:rsidP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32" w:rsidRPr="00882206" w:rsidRDefault="00027432" w:rsidP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32" w:rsidRPr="00882206" w:rsidRDefault="00027432" w:rsidP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32" w:rsidRPr="00882206" w:rsidRDefault="00027432" w:rsidP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32" w:rsidRPr="00882206" w:rsidRDefault="00027432" w:rsidP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32" w:rsidRPr="00882206" w:rsidRDefault="00027432" w:rsidP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32" w:rsidRPr="00882206" w:rsidRDefault="00027432" w:rsidP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32" w:rsidRPr="00882206" w:rsidRDefault="00027432" w:rsidP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32" w:rsidRPr="00882206" w:rsidRDefault="00027432" w:rsidP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32" w:rsidRDefault="00027432" w:rsidP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20" w:rsidRDefault="00CA2F20" w:rsidP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20" w:rsidRDefault="00CA2F20" w:rsidP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20" w:rsidRDefault="00CA2F20" w:rsidP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20" w:rsidRPr="00882206" w:rsidRDefault="00CA2F20" w:rsidP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32" w:rsidRPr="00882206" w:rsidRDefault="00027432" w:rsidP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-Не кричать, не включать громко музыку,</w:t>
            </w:r>
          </w:p>
          <w:p w:rsidR="00027432" w:rsidRPr="00882206" w:rsidRDefault="00027432" w:rsidP="0002743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 xml:space="preserve">    -Не выбрасывать мусор,</w:t>
            </w:r>
          </w:p>
          <w:p w:rsidR="00027432" w:rsidRPr="00882206" w:rsidRDefault="00027432" w:rsidP="0002743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 xml:space="preserve">    -Не разорять гнёзда птиц и не забирать птенцов,</w:t>
            </w:r>
          </w:p>
          <w:p w:rsidR="00027432" w:rsidRPr="00882206" w:rsidRDefault="00027432" w:rsidP="0002743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-Не рвать и не ломать деревья.</w:t>
            </w:r>
          </w:p>
          <w:p w:rsidR="00027432" w:rsidRPr="00882206" w:rsidRDefault="00027432" w:rsidP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32" w:rsidRPr="00882206" w:rsidRDefault="00027432" w:rsidP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93D" w:rsidRPr="00882206" w:rsidRDefault="006F193D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32" w:rsidRPr="00882206" w:rsidRDefault="00027432" w:rsidP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32" w:rsidRPr="00882206" w:rsidRDefault="00027432" w:rsidP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32" w:rsidRPr="00882206" w:rsidRDefault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6F193D" w:rsidRPr="00882206" w:rsidRDefault="006F193D" w:rsidP="006F19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Регулятивные:</w:t>
            </w:r>
          </w:p>
          <w:p w:rsidR="006F193D" w:rsidRPr="00D76CF6" w:rsidRDefault="006F193D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4D658D">
              <w:rPr>
                <w:rFonts w:ascii="Times New Roman" w:hAnsi="Times New Roman" w:cs="Times New Roman"/>
                <w:sz w:val="24"/>
                <w:szCs w:val="24"/>
              </w:rPr>
              <w:t>Организация  своего рабочего  места.</w:t>
            </w:r>
          </w:p>
          <w:p w:rsidR="00882206" w:rsidRPr="00D76CF6" w:rsidRDefault="00882206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93D" w:rsidRPr="00882206" w:rsidRDefault="006F193D" w:rsidP="006F19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6F193D" w:rsidRPr="00882206" w:rsidRDefault="006F193D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4D658D">
              <w:rPr>
                <w:rFonts w:ascii="Times New Roman" w:hAnsi="Times New Roman" w:cs="Times New Roman"/>
                <w:sz w:val="24"/>
                <w:szCs w:val="24"/>
              </w:rPr>
              <w:t>Умение  в</w:t>
            </w: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ступать в диалог(отвечать на вопросы, уточнять непонятное)</w:t>
            </w:r>
          </w:p>
          <w:p w:rsidR="006F193D" w:rsidRPr="00882206" w:rsidRDefault="006F193D" w:rsidP="006F19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F193D" w:rsidRPr="00882206" w:rsidRDefault="006F193D" w:rsidP="006F19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6F193D" w:rsidRPr="00882206" w:rsidRDefault="006F193D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-Умение осознано строить речевое высказывание в устной форме.</w:t>
            </w:r>
          </w:p>
          <w:p w:rsidR="006F193D" w:rsidRPr="00882206" w:rsidRDefault="006F193D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93D" w:rsidRPr="00882206" w:rsidRDefault="006F193D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32" w:rsidRPr="00882206" w:rsidRDefault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6F193D" w:rsidRPr="00882206" w:rsidRDefault="006F193D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b/>
                <w:sz w:val="24"/>
                <w:szCs w:val="24"/>
              </w:rPr>
              <w:t>4 минуты</w:t>
            </w:r>
          </w:p>
          <w:p w:rsidR="006F193D" w:rsidRPr="00882206" w:rsidRDefault="006F193D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 xml:space="preserve">На данном этапе  прослушивается аудиозапись «Звуки леса», с целью создания положительного настроя, формулируется проблема, которую предстоит учащимся решить на уроке. </w:t>
            </w:r>
          </w:p>
          <w:p w:rsidR="006F193D" w:rsidRPr="00882206" w:rsidRDefault="006F193D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32" w:rsidRPr="00882206" w:rsidRDefault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432" w:rsidRPr="00882206" w:rsidTr="00465AFE">
        <w:tc>
          <w:tcPr>
            <w:tcW w:w="2631" w:type="dxa"/>
          </w:tcPr>
          <w:p w:rsidR="006F193D" w:rsidRPr="00882206" w:rsidRDefault="006F193D" w:rsidP="006F193D">
            <w:pPr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882206">
              <w:rPr>
                <w:rFonts w:ascii="Times New Roman" w:hAnsi="Times New Roman" w:cs="Times New Roman"/>
                <w:b/>
                <w:sz w:val="24"/>
                <w:szCs w:val="24"/>
              </w:rPr>
              <w:t>. Повторение пройденного материала.</w:t>
            </w:r>
          </w:p>
          <w:p w:rsidR="00027432" w:rsidRPr="00882206" w:rsidRDefault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6F193D" w:rsidRPr="00882206" w:rsidRDefault="00CD20FD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попали на полянку к тётушке Сове. </w:t>
            </w:r>
            <w:r w:rsidR="006F193D" w:rsidRPr="00882206">
              <w:rPr>
                <w:rFonts w:ascii="Times New Roman" w:hAnsi="Times New Roman" w:cs="Times New Roman"/>
                <w:sz w:val="24"/>
                <w:szCs w:val="24"/>
              </w:rPr>
              <w:t>Она пустит нас в лес, если мы  справимся с тремя её заданиями.</w:t>
            </w:r>
            <w:r w:rsidR="00CD560A">
              <w:rPr>
                <w:rFonts w:ascii="Times New Roman" w:hAnsi="Times New Roman" w:cs="Times New Roman"/>
                <w:sz w:val="24"/>
                <w:szCs w:val="24"/>
              </w:rPr>
              <w:t>(слайд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Щёлкнуть на сову</w:t>
            </w:r>
            <w:r w:rsidR="00652E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F193D" w:rsidRPr="00882206" w:rsidRDefault="006F193D" w:rsidP="006F19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Посчитать от 1 до 10.</w:t>
            </w:r>
          </w:p>
          <w:p w:rsidR="006F193D" w:rsidRPr="00882206" w:rsidRDefault="006F193D" w:rsidP="006F19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Назвать соседей числа  ……</w:t>
            </w:r>
            <w:r w:rsidR="00FA1EF1">
              <w:rPr>
                <w:rFonts w:ascii="Times New Roman" w:hAnsi="Times New Roman" w:cs="Times New Roman"/>
                <w:sz w:val="24"/>
                <w:szCs w:val="24"/>
              </w:rPr>
              <w:t>(слайд 6)</w:t>
            </w:r>
          </w:p>
          <w:p w:rsidR="006F193D" w:rsidRPr="00882206" w:rsidRDefault="006F193D" w:rsidP="006F193D">
            <w:pPr>
              <w:pStyle w:val="a4"/>
              <w:ind w:left="4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 xml:space="preserve"> 3.     Записать цифру   </w:t>
            </w:r>
            <w:r w:rsidRPr="00882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 xml:space="preserve">в тетради, вспомнить состав числа </w:t>
            </w:r>
            <w:r w:rsidRPr="0088220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6F193D" w:rsidRPr="00882206" w:rsidRDefault="006F193D" w:rsidP="006F193D">
            <w:pPr>
              <w:pStyle w:val="a4"/>
              <w:ind w:left="4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193D" w:rsidRPr="00882206" w:rsidRDefault="006F193D" w:rsidP="006F193D">
            <w:pPr>
              <w:pStyle w:val="a4"/>
              <w:ind w:left="4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193D" w:rsidRPr="00882206" w:rsidRDefault="006F193D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Когда мы заходим в лес, что видим ?</w:t>
            </w:r>
          </w:p>
          <w:p w:rsidR="006F193D" w:rsidRPr="00882206" w:rsidRDefault="006F193D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93D" w:rsidRPr="00882206" w:rsidRDefault="006F193D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Какие деревья вы можете назвать ?</w:t>
            </w:r>
          </w:p>
          <w:p w:rsidR="006F193D" w:rsidRPr="00882206" w:rsidRDefault="006F193D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93D" w:rsidRPr="00882206" w:rsidRDefault="00FA1EF1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7</w:t>
            </w:r>
          </w:p>
          <w:p w:rsidR="006F193D" w:rsidRPr="00882206" w:rsidRDefault="002023E1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перед нами дикая яблонька. О</w:t>
            </w:r>
            <w:r w:rsidR="006F193D" w:rsidRPr="008822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1634">
              <w:rPr>
                <w:rFonts w:ascii="Times New Roman" w:hAnsi="Times New Roman" w:cs="Times New Roman"/>
                <w:sz w:val="24"/>
                <w:szCs w:val="24"/>
              </w:rPr>
              <w:t xml:space="preserve">а с волшебными яблочками. На каждом яблоке </w:t>
            </w:r>
            <w:r w:rsidR="006F193D" w:rsidRPr="00882206">
              <w:rPr>
                <w:rFonts w:ascii="Times New Roman" w:hAnsi="Times New Roman" w:cs="Times New Roman"/>
                <w:sz w:val="24"/>
                <w:szCs w:val="24"/>
              </w:rPr>
              <w:t xml:space="preserve"> написан пример, который надо решить и записать в </w:t>
            </w:r>
            <w:r w:rsidR="006F193D" w:rsidRPr="00882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тетрадь.</w:t>
            </w:r>
          </w:p>
          <w:p w:rsidR="006F193D" w:rsidRPr="00882206" w:rsidRDefault="006F193D" w:rsidP="006F193D">
            <w:pPr>
              <w:pStyle w:val="a4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93D" w:rsidRPr="00882206" w:rsidRDefault="006F193D" w:rsidP="006F193D">
            <w:pPr>
              <w:pStyle w:val="a4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93D" w:rsidRPr="00882206" w:rsidRDefault="006F193D" w:rsidP="006F193D">
            <w:pPr>
              <w:pStyle w:val="a4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2+1         6+1</w:t>
            </w:r>
          </w:p>
          <w:p w:rsidR="006F193D" w:rsidRPr="00D76CF6" w:rsidRDefault="006F193D" w:rsidP="006F193D">
            <w:pPr>
              <w:pStyle w:val="a4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3-1          7-1</w:t>
            </w:r>
          </w:p>
          <w:p w:rsidR="005D249D" w:rsidRPr="00D76CF6" w:rsidRDefault="005D249D" w:rsidP="006F193D">
            <w:pPr>
              <w:pStyle w:val="a4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49D" w:rsidRPr="00D76CF6" w:rsidRDefault="005D249D" w:rsidP="006F193D">
            <w:pPr>
              <w:pStyle w:val="a4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49D" w:rsidRPr="00D76CF6" w:rsidRDefault="005D249D" w:rsidP="006F193D">
            <w:pPr>
              <w:pStyle w:val="a4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49D" w:rsidRPr="00882206" w:rsidRDefault="005D249D" w:rsidP="005D2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Обратите внимание, что получаем, если вычитаем 1, если добавляем 1?</w:t>
            </w:r>
          </w:p>
          <w:p w:rsidR="005D249D" w:rsidRPr="00882206" w:rsidRDefault="005D249D" w:rsidP="005D249D">
            <w:pPr>
              <w:pStyle w:val="a4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49D" w:rsidRPr="00882206" w:rsidRDefault="005D249D" w:rsidP="005D249D">
            <w:pPr>
              <w:pStyle w:val="a4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32" w:rsidRPr="00882206" w:rsidRDefault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</w:tcPr>
          <w:p w:rsidR="00465AFE" w:rsidRDefault="00465AFE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AFE" w:rsidRDefault="00465AFE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AFE" w:rsidRDefault="00465AFE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20" w:rsidRDefault="00CA2F20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20" w:rsidRDefault="00CA2F20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93D" w:rsidRPr="00882206" w:rsidRDefault="006F193D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1,2,3,4,5,6,7,8,9,10</w:t>
            </w:r>
          </w:p>
          <w:p w:rsidR="006F193D" w:rsidRPr="00882206" w:rsidRDefault="006F193D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…6…., ….9….,   …4….</w:t>
            </w:r>
          </w:p>
          <w:p w:rsidR="006F193D" w:rsidRPr="00882206" w:rsidRDefault="006F193D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93D" w:rsidRPr="00882206" w:rsidRDefault="006F193D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5 это 2+3</w:t>
            </w:r>
          </w:p>
          <w:p w:rsidR="006F193D" w:rsidRPr="00882206" w:rsidRDefault="006F193D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5 это 4+1</w:t>
            </w:r>
          </w:p>
          <w:p w:rsidR="006F193D" w:rsidRPr="00882206" w:rsidRDefault="006F193D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5 это 5+0</w:t>
            </w:r>
          </w:p>
          <w:p w:rsidR="006F193D" w:rsidRPr="00882206" w:rsidRDefault="006F193D" w:rsidP="006F193D">
            <w:pPr>
              <w:pStyle w:val="a4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93D" w:rsidRPr="00882206" w:rsidRDefault="006F193D" w:rsidP="006F193D">
            <w:pPr>
              <w:pStyle w:val="a4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93D" w:rsidRPr="00882206" w:rsidRDefault="006F193D" w:rsidP="006F193D">
            <w:pPr>
              <w:pStyle w:val="a4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93D" w:rsidRPr="00882206" w:rsidRDefault="006F193D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-деревья.</w:t>
            </w:r>
          </w:p>
          <w:p w:rsidR="006F193D" w:rsidRPr="00882206" w:rsidRDefault="006F193D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93D" w:rsidRPr="00882206" w:rsidRDefault="006F193D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-сосна, берёза, дуб, осина…….</w:t>
            </w:r>
          </w:p>
          <w:p w:rsidR="006F193D" w:rsidRPr="00882206" w:rsidRDefault="006F193D" w:rsidP="006F193D">
            <w:pPr>
              <w:pStyle w:val="a4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93D" w:rsidRPr="00882206" w:rsidRDefault="006F193D" w:rsidP="006F193D">
            <w:pPr>
              <w:pStyle w:val="a4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93D" w:rsidRPr="00882206" w:rsidRDefault="006F193D" w:rsidP="006F193D">
            <w:pPr>
              <w:pStyle w:val="a4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93D" w:rsidRPr="00882206" w:rsidRDefault="006F193D" w:rsidP="006F193D">
            <w:pPr>
              <w:pStyle w:val="a4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93D" w:rsidRPr="00882206" w:rsidRDefault="006F193D" w:rsidP="006F193D">
            <w:pPr>
              <w:pStyle w:val="a4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93D" w:rsidRPr="00882206" w:rsidRDefault="006F193D" w:rsidP="006F193D">
            <w:pPr>
              <w:pStyle w:val="a4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93D" w:rsidRPr="00882206" w:rsidRDefault="006F193D" w:rsidP="006F193D">
            <w:pPr>
              <w:pStyle w:val="a4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93D" w:rsidRPr="00882206" w:rsidRDefault="006F193D" w:rsidP="006F193D">
            <w:pPr>
              <w:pStyle w:val="a4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49D" w:rsidRDefault="00AB1634" w:rsidP="005D2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Ученик, которого вызвали к доске записывает пример, если решает верно, то яблочко падает в корзинку.</w:t>
            </w:r>
          </w:p>
          <w:p w:rsidR="00AB1634" w:rsidRDefault="00AB1634" w:rsidP="005D2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634" w:rsidRDefault="00AB1634" w:rsidP="005D2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634" w:rsidRPr="00D76CF6" w:rsidRDefault="00AB1634" w:rsidP="005D2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49D" w:rsidRPr="00882206" w:rsidRDefault="005D249D" w:rsidP="005D2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-Когда добавляем 1 – получаем следующее число.</w:t>
            </w:r>
          </w:p>
          <w:p w:rsidR="00027432" w:rsidRPr="00882206" w:rsidRDefault="005D249D" w:rsidP="00CA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-Когда вычитаем 1 – получаем предыдущее число.</w:t>
            </w:r>
          </w:p>
        </w:tc>
        <w:tc>
          <w:tcPr>
            <w:tcW w:w="2929" w:type="dxa"/>
          </w:tcPr>
          <w:p w:rsidR="006F193D" w:rsidRPr="00882206" w:rsidRDefault="006F193D" w:rsidP="006F19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Коммуникативные:</w:t>
            </w:r>
          </w:p>
          <w:p w:rsidR="006F193D" w:rsidRPr="00882206" w:rsidRDefault="006F193D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-Умение выражать свои мысли полно и точно.</w:t>
            </w:r>
          </w:p>
          <w:p w:rsidR="006F193D" w:rsidRPr="00882206" w:rsidRDefault="006F193D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93D" w:rsidRPr="00882206" w:rsidRDefault="006F193D" w:rsidP="006F19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6F193D" w:rsidRPr="00882206" w:rsidRDefault="006F193D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-Выбирать действия в соответствии с поставленной задачей и условиями её реализации.</w:t>
            </w:r>
          </w:p>
          <w:p w:rsidR="006F193D" w:rsidRPr="00882206" w:rsidRDefault="006F193D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93D" w:rsidRPr="00882206" w:rsidRDefault="006F193D" w:rsidP="006F19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6F193D" w:rsidRPr="00882206" w:rsidRDefault="006F193D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-понимать заданный вопрос, в соответствии с ним строить ответ в устной форме.</w:t>
            </w:r>
          </w:p>
          <w:p w:rsidR="00027432" w:rsidRPr="00882206" w:rsidRDefault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6F193D" w:rsidRPr="00882206" w:rsidRDefault="006F193D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b/>
                <w:sz w:val="24"/>
                <w:szCs w:val="24"/>
              </w:rPr>
              <w:t>7 минут</w:t>
            </w: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 xml:space="preserve">. На втором этапе для повторения пройденного материала использовала словесные, наглядные методы с применением слайдов (презентация). Проверка знаний  натурального  ряда чисел  шла через фронтальный опрос. </w:t>
            </w:r>
          </w:p>
          <w:p w:rsidR="006F193D" w:rsidRPr="00882206" w:rsidRDefault="006F193D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На этом этапе закрепляли вычислительные навыки в пределах 10 с помощью решения  выражений.</w:t>
            </w:r>
          </w:p>
          <w:p w:rsidR="006F193D" w:rsidRPr="00882206" w:rsidRDefault="006F193D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32" w:rsidRPr="00882206" w:rsidRDefault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432" w:rsidRPr="00882206" w:rsidTr="00465AFE">
        <w:tc>
          <w:tcPr>
            <w:tcW w:w="2631" w:type="dxa"/>
          </w:tcPr>
          <w:p w:rsidR="00027432" w:rsidRPr="00882206" w:rsidRDefault="005D24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22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882206">
              <w:rPr>
                <w:rFonts w:ascii="Times New Roman" w:hAnsi="Times New Roman" w:cs="Times New Roman"/>
                <w:b/>
                <w:sz w:val="24"/>
                <w:szCs w:val="24"/>
              </w:rPr>
              <w:t>.Физкультминутка</w:t>
            </w:r>
            <w:r w:rsidRPr="008822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364" w:type="dxa"/>
          </w:tcPr>
          <w:p w:rsidR="005D249D" w:rsidRPr="00882206" w:rsidRDefault="005D249D" w:rsidP="005D249D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на полянке мы увидели красивые цветы. ---  Как они называются? </w:t>
            </w:r>
            <w:r w:rsidR="00FA1EF1">
              <w:rPr>
                <w:rFonts w:ascii="Times New Roman" w:hAnsi="Times New Roman" w:cs="Times New Roman"/>
                <w:sz w:val="24"/>
                <w:szCs w:val="24"/>
              </w:rPr>
              <w:t xml:space="preserve"> (слайд 8)</w:t>
            </w:r>
          </w:p>
          <w:p w:rsidR="005D249D" w:rsidRPr="00882206" w:rsidRDefault="005D249D" w:rsidP="005D249D">
            <w:pPr>
              <w:pStyle w:val="a4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49D" w:rsidRPr="00882206" w:rsidRDefault="005D249D" w:rsidP="005D249D">
            <w:pPr>
              <w:pStyle w:val="a4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На каждом лепестке пример, если ответ получается  число чётное хлопаем в ладоши, если нечётное -  топаем.</w:t>
            </w:r>
          </w:p>
          <w:p w:rsidR="005D249D" w:rsidRPr="00882206" w:rsidRDefault="005D249D" w:rsidP="005D249D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49D" w:rsidRPr="00882206" w:rsidRDefault="005D249D" w:rsidP="005D249D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Продолжим наш отдых на полянке:</w:t>
            </w:r>
          </w:p>
          <w:p w:rsidR="005D249D" w:rsidRDefault="005D249D" w:rsidP="005D249D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0FD" w:rsidRPr="00882206" w:rsidRDefault="00CD20FD" w:rsidP="005D249D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49D" w:rsidRPr="00882206" w:rsidRDefault="005D249D" w:rsidP="005D249D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Раз – поднялись, потянулись</w:t>
            </w:r>
          </w:p>
          <w:p w:rsidR="005D249D" w:rsidRPr="00882206" w:rsidRDefault="005D249D" w:rsidP="005D249D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Два – согнулись, разогнулись</w:t>
            </w:r>
          </w:p>
          <w:p w:rsidR="005D249D" w:rsidRPr="00882206" w:rsidRDefault="005D249D" w:rsidP="005D249D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Три в ладоши три хлопка</w:t>
            </w:r>
          </w:p>
          <w:p w:rsidR="005D249D" w:rsidRPr="00882206" w:rsidRDefault="005D249D" w:rsidP="005D249D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На четыре – три кивка,</w:t>
            </w:r>
          </w:p>
          <w:p w:rsidR="005D249D" w:rsidRPr="00882206" w:rsidRDefault="005D249D" w:rsidP="005D249D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Пять руками помахать,</w:t>
            </w:r>
          </w:p>
          <w:p w:rsidR="005D249D" w:rsidRPr="00882206" w:rsidRDefault="005D249D" w:rsidP="00CA2F20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Шесть – тихонько сесть.</w:t>
            </w:r>
          </w:p>
          <w:p w:rsidR="005D249D" w:rsidRPr="00882206" w:rsidRDefault="005D249D" w:rsidP="005D249D">
            <w:pPr>
              <w:pStyle w:val="a4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32" w:rsidRPr="00882206" w:rsidRDefault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</w:tcPr>
          <w:p w:rsidR="005D249D" w:rsidRPr="00D76CF6" w:rsidRDefault="005D249D" w:rsidP="005D249D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49D" w:rsidRPr="00D76CF6" w:rsidRDefault="005D249D" w:rsidP="005D249D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49D" w:rsidRPr="00882206" w:rsidRDefault="005D249D" w:rsidP="005D249D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-ромашки.</w:t>
            </w:r>
          </w:p>
          <w:p w:rsidR="005D249D" w:rsidRPr="00882206" w:rsidRDefault="005D249D" w:rsidP="005D249D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32" w:rsidRPr="00882206" w:rsidRDefault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027432" w:rsidRPr="00882206" w:rsidRDefault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027432" w:rsidRPr="00D76CF6" w:rsidRDefault="005D249D" w:rsidP="005D2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минуты. </w:t>
            </w:r>
          </w:p>
          <w:p w:rsidR="005D249D" w:rsidRPr="00882206" w:rsidRDefault="005D249D" w:rsidP="005D2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 технология.</w:t>
            </w:r>
          </w:p>
          <w:p w:rsidR="005D249D" w:rsidRPr="00882206" w:rsidRDefault="005D249D" w:rsidP="005D2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Физкультминутка проведена с заданием на проверку вычислительных навыков.</w:t>
            </w:r>
          </w:p>
        </w:tc>
      </w:tr>
      <w:tr w:rsidR="00BC2AAC" w:rsidRPr="00882206" w:rsidTr="00465AFE">
        <w:tc>
          <w:tcPr>
            <w:tcW w:w="2631" w:type="dxa"/>
          </w:tcPr>
          <w:p w:rsidR="00BC2AAC" w:rsidRPr="00882206" w:rsidRDefault="00BC2AAC" w:rsidP="00BC2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882206">
              <w:rPr>
                <w:rFonts w:ascii="Times New Roman" w:hAnsi="Times New Roman" w:cs="Times New Roman"/>
                <w:b/>
                <w:sz w:val="24"/>
                <w:szCs w:val="24"/>
              </w:rPr>
              <w:t>.Постановка темы и цели урока.</w:t>
            </w:r>
          </w:p>
          <w:p w:rsidR="00BC2AAC" w:rsidRPr="00882206" w:rsidRDefault="00BC2AAC" w:rsidP="00BC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AAC" w:rsidRPr="00882206" w:rsidRDefault="00BC2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4" w:type="dxa"/>
          </w:tcPr>
          <w:p w:rsidR="00BC2AAC" w:rsidRPr="00882206" w:rsidRDefault="00BC2AAC" w:rsidP="00BC2AAC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-Ребята, отгадайте загадку.</w:t>
            </w:r>
          </w:p>
          <w:p w:rsidR="00BC2AAC" w:rsidRPr="00882206" w:rsidRDefault="00BC2AAC" w:rsidP="00BC2AAC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Хозяин лесной просыпается весной,</w:t>
            </w:r>
          </w:p>
          <w:p w:rsidR="00BC2AAC" w:rsidRPr="00882206" w:rsidRDefault="00BC2AAC" w:rsidP="00BC2AAC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А зимой под вьюжный вой</w:t>
            </w:r>
          </w:p>
          <w:p w:rsidR="00BC2AAC" w:rsidRDefault="00BC2AAC" w:rsidP="00BC2AAC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Спит в избушке снеговой.</w:t>
            </w:r>
          </w:p>
          <w:p w:rsidR="00FA1EF1" w:rsidRPr="00882206" w:rsidRDefault="00FA1EF1" w:rsidP="00BC2AAC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9)</w:t>
            </w:r>
          </w:p>
          <w:p w:rsidR="00BC2AAC" w:rsidRPr="00882206" w:rsidRDefault="00BC2AAC" w:rsidP="00BC2AAC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AAC" w:rsidRPr="00882206" w:rsidRDefault="00FA1EF1" w:rsidP="00BC2AAC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 попали в гости к Медведю, на полянку «Задачкино». ( слайд 10)</w:t>
            </w:r>
          </w:p>
          <w:p w:rsidR="00BC2AAC" w:rsidRPr="00882206" w:rsidRDefault="00BC2AAC" w:rsidP="00BC2AAC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- Наш  мишка  предлагает сегодня поработать над Задачей. Давайте вспомним, что такое задача?</w:t>
            </w:r>
          </w:p>
          <w:p w:rsidR="00BC2AAC" w:rsidRDefault="00BC2AAC" w:rsidP="00BC2AAC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20" w:rsidRDefault="00CA2F20" w:rsidP="00BC2AAC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20" w:rsidRDefault="00CA2F20" w:rsidP="00BC2AAC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20" w:rsidRDefault="00CA2F20" w:rsidP="00BC2AAC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20" w:rsidRPr="00882206" w:rsidRDefault="00CA2F20" w:rsidP="00BC2AAC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AAC" w:rsidRPr="00882206" w:rsidRDefault="00BC2AAC" w:rsidP="005D249D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</w:tcPr>
          <w:p w:rsidR="00465AFE" w:rsidRDefault="00465AFE" w:rsidP="00BC2AAC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AFE" w:rsidRDefault="00465AFE" w:rsidP="00BC2AAC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AFE" w:rsidRDefault="00465AFE" w:rsidP="00BC2AAC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AAC" w:rsidRPr="00882206" w:rsidRDefault="00BC2AAC" w:rsidP="00BC2AAC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-Медведь.</w:t>
            </w:r>
          </w:p>
          <w:p w:rsidR="00BC2AAC" w:rsidRPr="00882206" w:rsidRDefault="00BC2AAC" w:rsidP="00BC2AAC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AAC" w:rsidRPr="00882206" w:rsidRDefault="00BC2AAC" w:rsidP="00BC2AAC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AAC" w:rsidRPr="00882206" w:rsidRDefault="00BC2AAC" w:rsidP="00BC2AAC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AAC" w:rsidRPr="00882206" w:rsidRDefault="00BC2AAC" w:rsidP="00BC2AAC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AAC" w:rsidRPr="00882206" w:rsidRDefault="00BC2AAC" w:rsidP="00BC2AAC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AAC" w:rsidRPr="00882206" w:rsidRDefault="00BC2AAC" w:rsidP="00BC2AAC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AAC" w:rsidRPr="00882206" w:rsidRDefault="00BC2AAC" w:rsidP="00BC2AAC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AAC" w:rsidRPr="00882206" w:rsidRDefault="00BC2AAC" w:rsidP="00BC2AAC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AAC" w:rsidRPr="00882206" w:rsidRDefault="00BC2AAC" w:rsidP="00BC2AAC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-Задача – это краткие математические рассказы с вопросом.</w:t>
            </w:r>
          </w:p>
          <w:p w:rsidR="00BC2AAC" w:rsidRPr="00882206" w:rsidRDefault="00BC2AAC" w:rsidP="00BC2AAC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AAC" w:rsidRDefault="00BC2AAC" w:rsidP="005D249D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20" w:rsidRDefault="00CA2F20" w:rsidP="005D249D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20" w:rsidRDefault="00CA2F20" w:rsidP="005D249D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20" w:rsidRDefault="00CA2F20" w:rsidP="005D249D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20" w:rsidRDefault="00CA2F20" w:rsidP="005D249D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20" w:rsidRPr="00882206" w:rsidRDefault="00CA2F20" w:rsidP="005D249D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C2AAC" w:rsidRPr="00882206" w:rsidRDefault="00BC2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 нужной информации.</w:t>
            </w:r>
          </w:p>
        </w:tc>
        <w:tc>
          <w:tcPr>
            <w:tcW w:w="2940" w:type="dxa"/>
          </w:tcPr>
          <w:p w:rsidR="00BC2AAC" w:rsidRPr="00882206" w:rsidRDefault="00BC2AAC" w:rsidP="00BC2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минуты. </w:t>
            </w: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На  данном этапе формулируется тема урока и ставятся цели.</w:t>
            </w:r>
          </w:p>
          <w:p w:rsidR="00BC2AAC" w:rsidRPr="00882206" w:rsidRDefault="00BC2AAC" w:rsidP="00BC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AAC" w:rsidRPr="00882206" w:rsidRDefault="00BC2AAC" w:rsidP="005D24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AAC" w:rsidRPr="00882206" w:rsidTr="00465AFE">
        <w:tc>
          <w:tcPr>
            <w:tcW w:w="2631" w:type="dxa"/>
          </w:tcPr>
          <w:p w:rsidR="00BC2AAC" w:rsidRPr="00882206" w:rsidRDefault="00BC2AAC" w:rsidP="00BC2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882206">
              <w:rPr>
                <w:rFonts w:ascii="Times New Roman" w:hAnsi="Times New Roman" w:cs="Times New Roman"/>
                <w:b/>
                <w:sz w:val="24"/>
                <w:szCs w:val="24"/>
              </w:rPr>
              <w:t>. Изучение нового материала.</w:t>
            </w:r>
          </w:p>
          <w:p w:rsidR="00BC2AAC" w:rsidRPr="00882206" w:rsidRDefault="00BC2AAC" w:rsidP="00BC2AA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64" w:type="dxa"/>
          </w:tcPr>
          <w:p w:rsidR="00BC2AAC" w:rsidRPr="00882206" w:rsidRDefault="00BC2AAC" w:rsidP="00BC2AAC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 xml:space="preserve">1.-Наш мишка готовится  к зиме, у него целая бочка мёда, но открыть он её не может. Для этого надо знать, что такое задача. Из чего она </w:t>
            </w:r>
            <w:r w:rsidRPr="00882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состоит.</w:t>
            </w:r>
          </w:p>
          <w:p w:rsidR="00BC2AAC" w:rsidRPr="00882206" w:rsidRDefault="00BC2AAC" w:rsidP="00BC2AAC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2. Составление задачи</w:t>
            </w:r>
          </w:p>
          <w:p w:rsidR="00E253A3" w:rsidRDefault="00BC2AAC" w:rsidP="00BC2AAC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r w:rsidR="00E253A3">
              <w:rPr>
                <w:rFonts w:ascii="Times New Roman" w:hAnsi="Times New Roman" w:cs="Times New Roman"/>
                <w:sz w:val="24"/>
                <w:szCs w:val="24"/>
              </w:rPr>
              <w:t>Слайд 11</w:t>
            </w: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253A3" w:rsidRDefault="00BC2AAC" w:rsidP="00BC2AAC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 xml:space="preserve">Что вы можете сказать по этому рисунку? </w:t>
            </w:r>
          </w:p>
          <w:p w:rsidR="00BC2AAC" w:rsidRDefault="00E253A3" w:rsidP="00BC2AAC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C2AAC" w:rsidRPr="00882206">
              <w:rPr>
                <w:rFonts w:ascii="Times New Roman" w:hAnsi="Times New Roman" w:cs="Times New Roman"/>
                <w:sz w:val="24"/>
                <w:szCs w:val="24"/>
              </w:rPr>
              <w:t>Это условие задачи.</w:t>
            </w:r>
          </w:p>
          <w:p w:rsidR="00E253A3" w:rsidRPr="00882206" w:rsidRDefault="00E253A3" w:rsidP="00BC2AAC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AAC" w:rsidRPr="00882206" w:rsidRDefault="00BC2AAC" w:rsidP="00BC2AAC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Какой вы можете задать вопрос?</w:t>
            </w:r>
          </w:p>
          <w:p w:rsidR="00BC2AAC" w:rsidRPr="00882206" w:rsidRDefault="00BC2AAC" w:rsidP="00BC2AAC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AAC" w:rsidRPr="00882206" w:rsidRDefault="00BC2AAC" w:rsidP="00BC2AAC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Это вопрос задачи.</w:t>
            </w:r>
          </w:p>
          <w:p w:rsidR="00BC2AAC" w:rsidRPr="00882206" w:rsidRDefault="00BC2AAC" w:rsidP="00BC2AAC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3. Анализ задачи.</w:t>
            </w:r>
          </w:p>
          <w:p w:rsidR="00BC2AAC" w:rsidRPr="00882206" w:rsidRDefault="00BC2AAC" w:rsidP="00BC2AAC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-Что надо узнать в задаче?</w:t>
            </w:r>
          </w:p>
          <w:p w:rsidR="00BC2AAC" w:rsidRPr="00882206" w:rsidRDefault="00BC2AAC" w:rsidP="00BC2AAC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AAC" w:rsidRPr="00882206" w:rsidRDefault="00BC2AAC" w:rsidP="00BC2AAC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- Что мы знаем про зайчиков? Сколько было белочек?</w:t>
            </w:r>
          </w:p>
          <w:p w:rsidR="00BC2AAC" w:rsidRPr="00882206" w:rsidRDefault="00BC2AAC" w:rsidP="00BC2AAC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-Как узнать сколько всего зверят?</w:t>
            </w:r>
          </w:p>
          <w:p w:rsidR="00BC2AAC" w:rsidRPr="00882206" w:rsidRDefault="00BC2AAC" w:rsidP="00BC2AAC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Это и есть решение задачи.</w:t>
            </w:r>
          </w:p>
          <w:p w:rsidR="00BC2AAC" w:rsidRDefault="00BC2AAC" w:rsidP="00BC2AAC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0FD" w:rsidRPr="00882206" w:rsidRDefault="00CD20FD" w:rsidP="00BC2AAC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AAC" w:rsidRPr="00882206" w:rsidRDefault="00BC2AAC" w:rsidP="00BC2AAC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AAC" w:rsidRPr="00882206" w:rsidRDefault="00BC2AAC" w:rsidP="00BC2AAC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-Теперь мы можем ответить на вопрос задачи?</w:t>
            </w:r>
          </w:p>
          <w:p w:rsidR="00BC2AAC" w:rsidRPr="00882206" w:rsidRDefault="00BC2AAC" w:rsidP="00BC2AAC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Как?</w:t>
            </w:r>
          </w:p>
          <w:p w:rsidR="00BC2AAC" w:rsidRDefault="00BC2AAC" w:rsidP="00BC2AAC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0FD" w:rsidRPr="00882206" w:rsidRDefault="00CD20FD" w:rsidP="00BC2AAC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AAC" w:rsidRPr="00882206" w:rsidRDefault="00BC2AAC" w:rsidP="00BC2AAC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-Это ответ задачи.</w:t>
            </w:r>
          </w:p>
          <w:p w:rsidR="00BC2AAC" w:rsidRPr="00882206" w:rsidRDefault="00BC2AAC" w:rsidP="00BC2AAC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Из каких частей состоит задача?</w:t>
            </w:r>
            <w:r w:rsidR="00E253A3">
              <w:rPr>
                <w:rFonts w:ascii="Times New Roman" w:hAnsi="Times New Roman" w:cs="Times New Roman"/>
                <w:sz w:val="24"/>
                <w:szCs w:val="24"/>
              </w:rPr>
              <w:t>( слайд 12)</w:t>
            </w:r>
          </w:p>
          <w:p w:rsidR="00BC2AAC" w:rsidRPr="00882206" w:rsidRDefault="00BC2AAC" w:rsidP="00BC2AAC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AAC" w:rsidRPr="00882206" w:rsidRDefault="00BC2AAC" w:rsidP="00BC2AAC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AAC" w:rsidRPr="00882206" w:rsidRDefault="00BC2AAC" w:rsidP="00BC2AAC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AAC" w:rsidRPr="00882206" w:rsidRDefault="00BC2AAC" w:rsidP="00BC2AAC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AAC" w:rsidRPr="00882206" w:rsidRDefault="00BC2AAC" w:rsidP="00BC2AAC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AAC" w:rsidRPr="00882206" w:rsidRDefault="00BC2AAC" w:rsidP="00BC2AAC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</w:tcPr>
          <w:p w:rsidR="002521DA" w:rsidRPr="00882206" w:rsidRDefault="002521DA" w:rsidP="00BC2AAC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DA" w:rsidRPr="00882206" w:rsidRDefault="002521DA" w:rsidP="00BC2AAC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DA" w:rsidRPr="00882206" w:rsidRDefault="002521DA" w:rsidP="00BC2AAC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DA" w:rsidRPr="00882206" w:rsidRDefault="002521DA" w:rsidP="00BC2AAC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DA" w:rsidRPr="00882206" w:rsidRDefault="002521DA" w:rsidP="00BC2AAC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DA" w:rsidRPr="00882206" w:rsidRDefault="002521DA" w:rsidP="00BC2AAC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DA" w:rsidRPr="00882206" w:rsidRDefault="002521DA" w:rsidP="00BC2AAC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3A3" w:rsidRDefault="00E253A3" w:rsidP="00BC2AAC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AAC" w:rsidRPr="00882206" w:rsidRDefault="00465AFE" w:rsidP="00BC2AAC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-Зайчиков на полянке было 4, а ёжиков -3</w:t>
            </w:r>
            <w:r w:rsidR="00BC2AAC" w:rsidRPr="008822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2AAC" w:rsidRPr="00882206" w:rsidRDefault="00BC2AAC" w:rsidP="00BC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3A3" w:rsidRDefault="00E253A3" w:rsidP="00BC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AAC" w:rsidRPr="00882206" w:rsidRDefault="00BC2AAC" w:rsidP="00BC2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Сколько всего зверей на полянке?</w:t>
            </w:r>
          </w:p>
          <w:p w:rsidR="00BC2AAC" w:rsidRPr="00882206" w:rsidRDefault="00BC2AAC" w:rsidP="00BC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AAC" w:rsidRPr="00882206" w:rsidRDefault="00BC2AAC" w:rsidP="00BC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AAC" w:rsidRPr="00882206" w:rsidRDefault="00BC2AAC" w:rsidP="00BC2AAC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Сколько всего зверят?</w:t>
            </w:r>
          </w:p>
          <w:p w:rsidR="00BC2AAC" w:rsidRDefault="00BC2AAC" w:rsidP="00BC2AAC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3A3" w:rsidRDefault="00E253A3" w:rsidP="00BC2AAC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3A3" w:rsidRPr="00882206" w:rsidRDefault="00E253A3" w:rsidP="00BC2AAC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AAC" w:rsidRPr="00882206" w:rsidRDefault="00BC2AAC" w:rsidP="00BC2AAC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  <w:p w:rsidR="00CD20FD" w:rsidRPr="00882206" w:rsidRDefault="00BC2AAC" w:rsidP="00BC2AAC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  <w:p w:rsidR="00BC2AAC" w:rsidRPr="00882206" w:rsidRDefault="00BC2AAC" w:rsidP="00BC2AAC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5+2 ( Сложить количество белочек и зайчиков)</w:t>
            </w:r>
          </w:p>
          <w:p w:rsidR="00BC2AAC" w:rsidRPr="00882206" w:rsidRDefault="00BC2AAC" w:rsidP="00BC2AAC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(дети записывают решение задачи.)</w:t>
            </w:r>
          </w:p>
          <w:p w:rsidR="002521DA" w:rsidRPr="00882206" w:rsidRDefault="002521DA" w:rsidP="00BC2AAC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AAC" w:rsidRPr="00882206" w:rsidRDefault="00BC2AAC" w:rsidP="00BC2AAC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  <w:p w:rsidR="00BC2AAC" w:rsidRPr="00882206" w:rsidRDefault="00BC2AAC" w:rsidP="00BC2AAC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AAC" w:rsidRPr="00882206" w:rsidRDefault="00BC2AAC" w:rsidP="00BC2AAC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-Всего на полянке 7 зверей.</w:t>
            </w:r>
          </w:p>
          <w:p w:rsidR="00BC2AAC" w:rsidRPr="00882206" w:rsidRDefault="00BC2AAC" w:rsidP="00BC2AAC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Запись ответа в тетрадях.</w:t>
            </w:r>
          </w:p>
          <w:p w:rsidR="00BC2AAC" w:rsidRPr="00882206" w:rsidRDefault="00BC2AAC" w:rsidP="00BC2AAC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-условие, вопрос, решение, ответ.</w:t>
            </w:r>
          </w:p>
          <w:p w:rsidR="00BC2AAC" w:rsidRPr="00882206" w:rsidRDefault="00BC2AAC" w:rsidP="00BC2AAC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AAC" w:rsidRPr="00882206" w:rsidRDefault="00BC2AAC" w:rsidP="00BC2AAC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C2AAC" w:rsidRPr="00882206" w:rsidRDefault="00252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</w:t>
            </w:r>
            <w:r w:rsidRPr="00D76CF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2521DA" w:rsidRPr="00882206" w:rsidRDefault="00252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-осуществлять решение учебной задачи под руководством учителя через диалог.</w:t>
            </w:r>
          </w:p>
          <w:p w:rsidR="002521DA" w:rsidRPr="00882206" w:rsidRDefault="00252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</w:p>
          <w:p w:rsidR="002521DA" w:rsidRPr="00882206" w:rsidRDefault="00252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-находить и выбирать способ решения.</w:t>
            </w:r>
          </w:p>
          <w:p w:rsidR="002521DA" w:rsidRPr="00882206" w:rsidRDefault="00252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-прогнозировать результат вычисления.</w:t>
            </w:r>
          </w:p>
          <w:p w:rsidR="002521DA" w:rsidRPr="00882206" w:rsidRDefault="00252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-использовать математическую терминологию при записи и выполнении арифметического действия.</w:t>
            </w:r>
          </w:p>
        </w:tc>
        <w:tc>
          <w:tcPr>
            <w:tcW w:w="2940" w:type="dxa"/>
          </w:tcPr>
          <w:p w:rsidR="002521DA" w:rsidRPr="00882206" w:rsidRDefault="002521DA" w:rsidP="00252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 минут.</w:t>
            </w:r>
          </w:p>
          <w:p w:rsidR="002521DA" w:rsidRPr="00882206" w:rsidRDefault="002521DA" w:rsidP="00252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 xml:space="preserve">На основном этапе урока – изучение нового материала, мною была использована  </w:t>
            </w:r>
            <w:r w:rsidRPr="00882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работа.</w:t>
            </w:r>
          </w:p>
          <w:p w:rsidR="002521DA" w:rsidRPr="00882206" w:rsidRDefault="002521DA" w:rsidP="00252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Даётся понятие «задача», её составные части и алгоритм записи в тетрадях в соответствии с единым орфографическим</w:t>
            </w:r>
          </w:p>
          <w:p w:rsidR="002521DA" w:rsidRPr="00506B10" w:rsidRDefault="002521DA" w:rsidP="00252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B10">
              <w:rPr>
                <w:rFonts w:ascii="Times New Roman" w:hAnsi="Times New Roman" w:cs="Times New Roman"/>
                <w:sz w:val="24"/>
                <w:szCs w:val="24"/>
              </w:rPr>
              <w:t>режимом.</w:t>
            </w:r>
          </w:p>
          <w:p w:rsidR="00BC2AAC" w:rsidRPr="00882206" w:rsidRDefault="00BC2AAC" w:rsidP="00BC2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21DA" w:rsidRPr="00882206" w:rsidTr="00465AFE">
        <w:tc>
          <w:tcPr>
            <w:tcW w:w="2631" w:type="dxa"/>
          </w:tcPr>
          <w:p w:rsidR="002521DA" w:rsidRPr="00882206" w:rsidRDefault="002521DA" w:rsidP="00252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</w:t>
            </w:r>
            <w:r w:rsidRPr="00882206">
              <w:rPr>
                <w:rFonts w:ascii="Times New Roman" w:hAnsi="Times New Roman" w:cs="Times New Roman"/>
                <w:b/>
                <w:sz w:val="24"/>
                <w:szCs w:val="24"/>
              </w:rPr>
              <w:t>. Первичное закрепление.</w:t>
            </w:r>
          </w:p>
          <w:p w:rsidR="002521DA" w:rsidRPr="00882206" w:rsidRDefault="002521DA" w:rsidP="00BC2AA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64" w:type="dxa"/>
          </w:tcPr>
          <w:p w:rsidR="00FE31C5" w:rsidRPr="00882206" w:rsidRDefault="00FE31C5" w:rsidP="00FE31C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задачи </w:t>
            </w:r>
            <w:r w:rsidR="00E253A3">
              <w:rPr>
                <w:rFonts w:ascii="Times New Roman" w:hAnsi="Times New Roman" w:cs="Times New Roman"/>
                <w:sz w:val="24"/>
                <w:szCs w:val="24"/>
              </w:rPr>
              <w:t>(слайд 13)</w:t>
            </w:r>
          </w:p>
          <w:p w:rsidR="00FE31C5" w:rsidRPr="00882206" w:rsidRDefault="00FE31C5" w:rsidP="00FE31C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Ребята, прочитайте текст. Можно ли его назвать задачей?</w:t>
            </w:r>
          </w:p>
          <w:p w:rsidR="00FE31C5" w:rsidRPr="00882206" w:rsidRDefault="00FE31C5" w:rsidP="00FE31C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Прочитайте условие задачи.</w:t>
            </w:r>
          </w:p>
          <w:p w:rsidR="00FE31C5" w:rsidRPr="00882206" w:rsidRDefault="00FE31C5" w:rsidP="00FE31C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Прочитайте вопрос задачи.</w:t>
            </w:r>
          </w:p>
          <w:p w:rsidR="00FE31C5" w:rsidRPr="00882206" w:rsidRDefault="00FE31C5" w:rsidP="00FE31C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Мы можем ответить на этот вопрос?</w:t>
            </w:r>
          </w:p>
          <w:p w:rsidR="00FE31C5" w:rsidRPr="00882206" w:rsidRDefault="00FE31C5" w:rsidP="00FE31C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Это решение задачи.</w:t>
            </w:r>
          </w:p>
          <w:p w:rsidR="00FE31C5" w:rsidRPr="00882206" w:rsidRDefault="00FE31C5" w:rsidP="00FE31C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Какой мы запишем ответ?</w:t>
            </w:r>
          </w:p>
          <w:p w:rsidR="00FE31C5" w:rsidRPr="00882206" w:rsidRDefault="00FE31C5" w:rsidP="00FE31C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Как мы ответим на вопрос задачи?</w:t>
            </w:r>
          </w:p>
          <w:p w:rsidR="00FE31C5" w:rsidRPr="00882206" w:rsidRDefault="00FE31C5" w:rsidP="00FE31C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1C5" w:rsidRDefault="00FE31C5" w:rsidP="00FE31C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-Ребята, в нашем лесу много птиц. Каких  вы можете назвать?</w:t>
            </w:r>
            <w:r w:rsidR="00E253A3">
              <w:rPr>
                <w:rFonts w:ascii="Times New Roman" w:hAnsi="Times New Roman" w:cs="Times New Roman"/>
                <w:sz w:val="24"/>
                <w:szCs w:val="24"/>
              </w:rPr>
              <w:t xml:space="preserve"> Мы попали на птичью полянку.</w:t>
            </w:r>
          </w:p>
          <w:p w:rsidR="00FE31C5" w:rsidRPr="00882206" w:rsidRDefault="00E253A3" w:rsidP="00CA2F2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14)</w:t>
            </w:r>
          </w:p>
          <w:p w:rsidR="00FE31C5" w:rsidRDefault="00FE31C5" w:rsidP="00FE31C5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-Каждая птица подготовила для вас карточку с примером.</w:t>
            </w:r>
            <w:r w:rsidR="00E253A3">
              <w:rPr>
                <w:rFonts w:ascii="Times New Roman" w:hAnsi="Times New Roman" w:cs="Times New Roman"/>
                <w:sz w:val="24"/>
                <w:szCs w:val="24"/>
              </w:rPr>
              <w:t>( слайд 15)</w:t>
            </w: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 xml:space="preserve"> Надо к этому выражению придумать задачу.</w:t>
            </w:r>
          </w:p>
          <w:p w:rsidR="00CD20FD" w:rsidRDefault="00CD20FD" w:rsidP="00FE31C5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0FD" w:rsidRPr="00882206" w:rsidRDefault="00CD20FD" w:rsidP="00FE31C5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DA" w:rsidRDefault="002521DA" w:rsidP="00BC2AAC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20" w:rsidRDefault="00CA2F20" w:rsidP="00BC2AAC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20" w:rsidRDefault="00CA2F20" w:rsidP="00BC2AAC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20" w:rsidRPr="00882206" w:rsidRDefault="00CA2F20" w:rsidP="00BC2AAC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</w:tcPr>
          <w:p w:rsidR="00FE31C5" w:rsidRPr="00882206" w:rsidRDefault="00FE31C5" w:rsidP="00FE31C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1C5" w:rsidRPr="00882206" w:rsidRDefault="00FE31C5" w:rsidP="00FE31C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1C5" w:rsidRPr="00882206" w:rsidRDefault="00FE31C5" w:rsidP="00FE31C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1C5" w:rsidRPr="00882206" w:rsidRDefault="00FE31C5" w:rsidP="00FE31C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 xml:space="preserve">- Да, потому что здесь есть условие задачи, вопрос. </w:t>
            </w:r>
          </w:p>
          <w:p w:rsidR="00FE31C5" w:rsidRPr="00882206" w:rsidRDefault="00FE31C5" w:rsidP="00FE31C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8 - 2</w:t>
            </w:r>
          </w:p>
          <w:p w:rsidR="00FE31C5" w:rsidRPr="00882206" w:rsidRDefault="00FE31C5" w:rsidP="00FE31C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1C5" w:rsidRPr="00882206" w:rsidRDefault="00FE31C5" w:rsidP="00FE31C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1C5" w:rsidRPr="00882206" w:rsidRDefault="00FE31C5" w:rsidP="00FE31C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( дети записывают решение и ответ)</w:t>
            </w:r>
          </w:p>
          <w:p w:rsidR="00FE31C5" w:rsidRPr="00882206" w:rsidRDefault="00FE31C5" w:rsidP="00FE31C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1C5" w:rsidRPr="00882206" w:rsidRDefault="00FE31C5" w:rsidP="00FE31C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1C5" w:rsidRPr="00882206" w:rsidRDefault="00FE31C5" w:rsidP="00FE31C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-Синица, поползень, ворона, сорока…..</w:t>
            </w:r>
          </w:p>
          <w:p w:rsidR="00FE31C5" w:rsidRPr="00882206" w:rsidRDefault="00FE31C5" w:rsidP="00FE3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DA" w:rsidRPr="00882206" w:rsidRDefault="002521DA" w:rsidP="00BC2AAC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2521DA" w:rsidRPr="00882206" w:rsidRDefault="003459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3459C8" w:rsidRPr="00882206" w:rsidRDefault="003459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-умение выражать свои мысли полно и точно</w:t>
            </w:r>
            <w:r w:rsidRPr="0088220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459C8" w:rsidRPr="00882206" w:rsidRDefault="003459C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82206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88220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</w:p>
          <w:p w:rsidR="003459C8" w:rsidRPr="00882206" w:rsidRDefault="0034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Умение распознавать задачу.</w:t>
            </w:r>
          </w:p>
        </w:tc>
        <w:tc>
          <w:tcPr>
            <w:tcW w:w="2940" w:type="dxa"/>
          </w:tcPr>
          <w:p w:rsidR="003459C8" w:rsidRPr="00882206" w:rsidRDefault="003459C8" w:rsidP="0034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минут. </w:t>
            </w: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На этом этапе проводится первичное закрепление  умения узнавать составные  части задачи.</w:t>
            </w:r>
          </w:p>
          <w:p w:rsidR="003459C8" w:rsidRPr="00882206" w:rsidRDefault="003459C8" w:rsidP="0034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По ответам детей, по записям в тетрадях прослеживается результат достижения   цели  урока.</w:t>
            </w:r>
          </w:p>
          <w:p w:rsidR="002521DA" w:rsidRPr="00882206" w:rsidRDefault="002521DA" w:rsidP="00252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21DA" w:rsidRPr="00882206" w:rsidTr="00465AFE">
        <w:tc>
          <w:tcPr>
            <w:tcW w:w="2631" w:type="dxa"/>
          </w:tcPr>
          <w:p w:rsidR="002521DA" w:rsidRPr="00882206" w:rsidRDefault="002521DA" w:rsidP="00252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VII</w:t>
            </w:r>
            <w:r w:rsidRPr="00882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Повторение  о ломаных линиях (замкнутые и незамкнутые </w:t>
            </w:r>
          </w:p>
          <w:p w:rsidR="002521DA" w:rsidRPr="00882206" w:rsidRDefault="002521DA" w:rsidP="002521DA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Практическая работа.</w:t>
            </w:r>
          </w:p>
          <w:p w:rsidR="002521DA" w:rsidRPr="00882206" w:rsidRDefault="002521DA" w:rsidP="002521DA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1DA" w:rsidRPr="00882206" w:rsidRDefault="002521DA" w:rsidP="002521DA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1DA" w:rsidRPr="00882206" w:rsidRDefault="002521DA" w:rsidP="00252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1DA" w:rsidRPr="00882206" w:rsidRDefault="002521DA" w:rsidP="00252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1DA" w:rsidRPr="00882206" w:rsidRDefault="002521DA" w:rsidP="00BC2AA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64" w:type="dxa"/>
          </w:tcPr>
          <w:p w:rsidR="00CD20FD" w:rsidRDefault="00C93939" w:rsidP="00FE31C5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</w:t>
            </w:r>
            <w:r w:rsidR="00CD20FD">
              <w:rPr>
                <w:rFonts w:ascii="Times New Roman" w:hAnsi="Times New Roman" w:cs="Times New Roman"/>
                <w:sz w:val="24"/>
                <w:szCs w:val="24"/>
              </w:rPr>
              <w:t>а, перед нами полянка «Составляйкино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93939" w:rsidRDefault="00C93939" w:rsidP="00FE31C5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слайд 16)</w:t>
            </w:r>
          </w:p>
          <w:p w:rsidR="00C93939" w:rsidRDefault="00C93939" w:rsidP="00FE31C5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E31C5" w:rsidRPr="00882206">
              <w:rPr>
                <w:rFonts w:ascii="Times New Roman" w:hAnsi="Times New Roman" w:cs="Times New Roman"/>
                <w:sz w:val="24"/>
                <w:szCs w:val="24"/>
              </w:rPr>
              <w:t>ы вышли к лесному озеру.</w:t>
            </w:r>
          </w:p>
          <w:p w:rsidR="00FE31C5" w:rsidRPr="00882206" w:rsidRDefault="00C93939" w:rsidP="00FE31C5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слайд 17)</w:t>
            </w:r>
          </w:p>
          <w:p w:rsidR="00FE31C5" w:rsidRPr="00882206" w:rsidRDefault="00FE31C5" w:rsidP="00FE31C5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1C5" w:rsidRPr="00882206" w:rsidRDefault="00FE31C5" w:rsidP="00FE31C5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1C5" w:rsidRPr="00882206" w:rsidRDefault="00FE31C5" w:rsidP="0088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Задание для нас такое: из проволоки, которая лежит у вас на партах сделать своё озеро – это замкнутая кривая, которая состоит из пяти звеньев</w:t>
            </w:r>
            <w:r w:rsidR="003459C8" w:rsidRPr="008822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31C5" w:rsidRPr="00882206" w:rsidRDefault="00FE31C5" w:rsidP="00FE31C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DA" w:rsidRPr="00882206" w:rsidRDefault="002521DA" w:rsidP="00BC2AAC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</w:tcPr>
          <w:p w:rsidR="003459C8" w:rsidRPr="00882206" w:rsidRDefault="003459C8" w:rsidP="00345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9C8" w:rsidRPr="00882206" w:rsidRDefault="003459C8" w:rsidP="00345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9C8" w:rsidRPr="00882206" w:rsidRDefault="003459C8" w:rsidP="00345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9C8" w:rsidRPr="00882206" w:rsidRDefault="003459C8" w:rsidP="00345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9C8" w:rsidRPr="00882206" w:rsidRDefault="003459C8" w:rsidP="00345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9C8" w:rsidRPr="00882206" w:rsidRDefault="003459C8" w:rsidP="00345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9C8" w:rsidRPr="00882206" w:rsidRDefault="003459C8" w:rsidP="0034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.(Одного – двух  ребят можно вызвать к доске, чтобы они это «озеро»  начертили).</w:t>
            </w:r>
          </w:p>
          <w:p w:rsidR="002521DA" w:rsidRPr="00882206" w:rsidRDefault="002521DA" w:rsidP="00BC2AAC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2521DA" w:rsidRPr="00882206" w:rsidRDefault="003459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3459C8" w:rsidRPr="00882206" w:rsidRDefault="003459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-умение строить геометрическую модель</w:t>
            </w:r>
            <w:r w:rsidRPr="0088220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940" w:type="dxa"/>
          </w:tcPr>
          <w:p w:rsidR="002521DA" w:rsidRPr="00882206" w:rsidRDefault="003459C8" w:rsidP="00252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b/>
                <w:sz w:val="24"/>
                <w:szCs w:val="24"/>
              </w:rPr>
              <w:t>4 минуты.</w:t>
            </w:r>
          </w:p>
          <w:p w:rsidR="003459C8" w:rsidRPr="00D76CF6" w:rsidRDefault="003459C8" w:rsidP="00252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При повторении геометрического материала использовала наглядно – демонстративный метод</w:t>
            </w:r>
            <w:r w:rsidRPr="008822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82206" w:rsidRPr="00D76CF6" w:rsidRDefault="00882206" w:rsidP="00252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206" w:rsidRPr="00D76CF6" w:rsidRDefault="00882206" w:rsidP="00252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206" w:rsidRPr="00D76CF6" w:rsidRDefault="00882206" w:rsidP="00252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206" w:rsidRPr="00D76CF6" w:rsidRDefault="00882206" w:rsidP="00252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206" w:rsidRPr="00D76CF6" w:rsidRDefault="00882206" w:rsidP="00252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206" w:rsidRPr="00D76CF6" w:rsidRDefault="00882206" w:rsidP="00252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206" w:rsidRPr="00D76CF6" w:rsidRDefault="00882206" w:rsidP="00252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206" w:rsidRPr="00D76CF6" w:rsidRDefault="00882206" w:rsidP="00252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206" w:rsidRPr="00D76CF6" w:rsidRDefault="00882206" w:rsidP="00252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9C8" w:rsidRPr="00882206" w:rsidTr="00465AFE">
        <w:tc>
          <w:tcPr>
            <w:tcW w:w="2631" w:type="dxa"/>
          </w:tcPr>
          <w:p w:rsidR="00882206" w:rsidRPr="00D76CF6" w:rsidRDefault="00882206" w:rsidP="003459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59C8" w:rsidRPr="00882206" w:rsidRDefault="00882206" w:rsidP="003459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="003459C8" w:rsidRPr="00882206">
              <w:rPr>
                <w:rFonts w:ascii="Times New Roman" w:hAnsi="Times New Roman" w:cs="Times New Roman"/>
                <w:b/>
                <w:sz w:val="24"/>
                <w:szCs w:val="24"/>
              </w:rPr>
              <w:t>. Рефлексия.</w:t>
            </w:r>
          </w:p>
          <w:p w:rsidR="003459C8" w:rsidRPr="00882206" w:rsidRDefault="003459C8" w:rsidP="002521D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64" w:type="dxa"/>
          </w:tcPr>
          <w:p w:rsidR="00CD20FD" w:rsidRDefault="003459C8" w:rsidP="003459C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 xml:space="preserve">Вот и подошло к концу наше путешествие. </w:t>
            </w:r>
            <w:r w:rsidR="00C93939">
              <w:rPr>
                <w:rFonts w:ascii="Times New Roman" w:hAnsi="Times New Roman" w:cs="Times New Roman"/>
                <w:sz w:val="24"/>
                <w:szCs w:val="24"/>
              </w:rPr>
              <w:t>Мы с вами побывали на полянках у Мудрой Совы, на полянке птиц, на полянке «Задачкино».</w:t>
            </w:r>
            <w:r w:rsidR="00CD20FD">
              <w:rPr>
                <w:rFonts w:ascii="Times New Roman" w:hAnsi="Times New Roman" w:cs="Times New Roman"/>
                <w:sz w:val="24"/>
                <w:szCs w:val="24"/>
              </w:rPr>
              <w:t>и «Составляйкино»</w:t>
            </w:r>
          </w:p>
          <w:p w:rsidR="00C93939" w:rsidRDefault="00C93939" w:rsidP="003459C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слайд 18).</w:t>
            </w:r>
          </w:p>
          <w:p w:rsidR="00C93939" w:rsidRDefault="00C93939" w:rsidP="003459C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206" w:rsidRPr="00C93939" w:rsidRDefault="003459C8" w:rsidP="003459C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Кому понравилось и было легко преодолевать все трудности – украсьте нашу поляну жёлтыми цветочками, кому было тяжело – синенькими. А кому не интересно было с нами путешествовать – красными.</w:t>
            </w:r>
          </w:p>
          <w:p w:rsidR="00882206" w:rsidRPr="00C93939" w:rsidRDefault="00882206" w:rsidP="003459C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</w:tcPr>
          <w:p w:rsidR="003459C8" w:rsidRPr="00882206" w:rsidRDefault="003459C8" w:rsidP="00345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9C8" w:rsidRPr="00882206" w:rsidRDefault="003459C8" w:rsidP="00345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9C8" w:rsidRPr="00882206" w:rsidRDefault="003459C8" w:rsidP="00345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9C8" w:rsidRPr="00882206" w:rsidRDefault="003459C8" w:rsidP="00345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9C8" w:rsidRPr="00882206" w:rsidRDefault="003459C8" w:rsidP="00345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9C8" w:rsidRDefault="003459C8" w:rsidP="00345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939" w:rsidRPr="00882206" w:rsidRDefault="00C93939" w:rsidP="00345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9C8" w:rsidRPr="00882206" w:rsidRDefault="003459C8" w:rsidP="0034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учащиеся крепят свои цветочки на доску</w:t>
            </w:r>
          </w:p>
        </w:tc>
        <w:tc>
          <w:tcPr>
            <w:tcW w:w="2929" w:type="dxa"/>
          </w:tcPr>
          <w:p w:rsidR="003459C8" w:rsidRPr="00882206" w:rsidRDefault="00882206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82206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88220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</w:p>
          <w:p w:rsidR="00882206" w:rsidRPr="00465AFE" w:rsidRDefault="00465A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5AFE">
              <w:rPr>
                <w:rFonts w:ascii="Times New Roman" w:hAnsi="Times New Roman" w:cs="Times New Roman"/>
                <w:sz w:val="24"/>
                <w:szCs w:val="24"/>
              </w:rPr>
              <w:t>-оценивать свою работу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940" w:type="dxa"/>
          </w:tcPr>
          <w:p w:rsidR="003459C8" w:rsidRPr="00882206" w:rsidRDefault="00882206" w:rsidP="00252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b/>
                <w:sz w:val="24"/>
                <w:szCs w:val="24"/>
              </w:rPr>
              <w:t>3 минуты.</w:t>
            </w:r>
          </w:p>
          <w:p w:rsidR="00882206" w:rsidRPr="00882206" w:rsidRDefault="00882206" w:rsidP="00252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Проведена рефлексия с целью умения оценивать свою деятельность</w:t>
            </w:r>
            <w:r w:rsidRPr="008822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65AFE" w:rsidRPr="00882206" w:rsidTr="00465AFE">
        <w:tc>
          <w:tcPr>
            <w:tcW w:w="2631" w:type="dxa"/>
            <w:vMerge w:val="restart"/>
          </w:tcPr>
          <w:p w:rsidR="00465AFE" w:rsidRDefault="00465AFE" w:rsidP="003459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IX</w:t>
            </w:r>
            <w:r w:rsidRPr="00465A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465AFE" w:rsidRDefault="00465AFE" w:rsidP="003459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5AFE" w:rsidRDefault="00465AFE" w:rsidP="003459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5AFE" w:rsidRDefault="00465AFE" w:rsidP="003459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5AFE" w:rsidRPr="00465AFE" w:rsidRDefault="00465AFE" w:rsidP="003459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5AFE" w:rsidRPr="00882206" w:rsidRDefault="00465AFE" w:rsidP="00882206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882206">
              <w:rPr>
                <w:rFonts w:ascii="Times New Roman" w:hAnsi="Times New Roman" w:cs="Times New Roman"/>
                <w:b/>
                <w:sz w:val="24"/>
                <w:szCs w:val="24"/>
              </w:rPr>
              <w:t>. Итог урока.</w:t>
            </w:r>
          </w:p>
          <w:p w:rsidR="00465AFE" w:rsidRPr="00882206" w:rsidRDefault="00465AFE" w:rsidP="00882206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5AFE" w:rsidRPr="00465AFE" w:rsidRDefault="00465AFE" w:rsidP="003459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4" w:type="dxa"/>
          </w:tcPr>
          <w:p w:rsidR="00465AFE" w:rsidRDefault="00465AFE" w:rsidP="003459C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-Дома нарисуйте лесного персонажа, которого вы запомнили на уроке.</w:t>
            </w:r>
          </w:p>
          <w:p w:rsidR="00465AFE" w:rsidRPr="00882206" w:rsidRDefault="00465AFE" w:rsidP="003459C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-Составьте задачу про лесных жителей.</w:t>
            </w:r>
          </w:p>
        </w:tc>
        <w:tc>
          <w:tcPr>
            <w:tcW w:w="2922" w:type="dxa"/>
          </w:tcPr>
          <w:p w:rsidR="00465AFE" w:rsidRPr="00882206" w:rsidRDefault="00465AFE" w:rsidP="00345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465AFE" w:rsidRPr="00882206" w:rsidRDefault="00465A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40" w:type="dxa"/>
            <w:vMerge w:val="restart"/>
          </w:tcPr>
          <w:p w:rsidR="00465AFE" w:rsidRPr="00882206" w:rsidRDefault="00465AFE" w:rsidP="0088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2минуты. </w:t>
            </w:r>
          </w:p>
          <w:p w:rsidR="00465AFE" w:rsidRDefault="00465AFE" w:rsidP="0088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 xml:space="preserve">Время отведённое на все этапы урока, было соблюдено. </w:t>
            </w:r>
          </w:p>
          <w:p w:rsidR="00465AFE" w:rsidRPr="00882206" w:rsidRDefault="00465AFE" w:rsidP="00882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Все поставленные мною цели урока удалось реализовать: формировались у учащихся новые понятия и закреплялось изученное раннее. На этом уроке воспитывалось бережное отношение к природе и определённые качества личности.</w:t>
            </w:r>
          </w:p>
        </w:tc>
      </w:tr>
      <w:tr w:rsidR="00465AFE" w:rsidRPr="00882206" w:rsidTr="00465AFE">
        <w:tc>
          <w:tcPr>
            <w:tcW w:w="2631" w:type="dxa"/>
            <w:vMerge/>
          </w:tcPr>
          <w:p w:rsidR="00465AFE" w:rsidRPr="00465AFE" w:rsidRDefault="00465AFE" w:rsidP="003459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4" w:type="dxa"/>
          </w:tcPr>
          <w:p w:rsidR="00465AFE" w:rsidRPr="00882206" w:rsidRDefault="00465AFE" w:rsidP="00882206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Что для себя каждый взял из этого путешествия? Чему научились?</w:t>
            </w:r>
          </w:p>
          <w:p w:rsidR="00465AFE" w:rsidRDefault="00C93939" w:rsidP="003459C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Спасибо за урок!</w:t>
            </w:r>
          </w:p>
          <w:p w:rsidR="00C93939" w:rsidRPr="00882206" w:rsidRDefault="00C93939" w:rsidP="003459C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Молодцы! ( слайд 19)</w:t>
            </w:r>
          </w:p>
        </w:tc>
        <w:tc>
          <w:tcPr>
            <w:tcW w:w="2922" w:type="dxa"/>
          </w:tcPr>
          <w:p w:rsidR="00465AFE" w:rsidRPr="00882206" w:rsidRDefault="00465AFE" w:rsidP="00345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465AFE" w:rsidRPr="00882206" w:rsidRDefault="00465A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465AFE" w:rsidRPr="00882206" w:rsidRDefault="00465AFE" w:rsidP="00882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490B" w:rsidRPr="00882206" w:rsidRDefault="00AE490B">
      <w:pPr>
        <w:rPr>
          <w:rFonts w:ascii="Times New Roman" w:hAnsi="Times New Roman" w:cs="Times New Roman"/>
          <w:sz w:val="24"/>
          <w:szCs w:val="24"/>
        </w:rPr>
      </w:pPr>
    </w:p>
    <w:p w:rsidR="00BC2AAC" w:rsidRPr="00882206" w:rsidRDefault="00BC2AAC">
      <w:pPr>
        <w:rPr>
          <w:rFonts w:ascii="Times New Roman" w:hAnsi="Times New Roman" w:cs="Times New Roman"/>
          <w:sz w:val="24"/>
          <w:szCs w:val="24"/>
        </w:rPr>
      </w:pPr>
    </w:p>
    <w:sectPr w:rsidR="00BC2AAC" w:rsidRPr="00882206" w:rsidSect="00912A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C1CBB"/>
    <w:multiLevelType w:val="hybridMultilevel"/>
    <w:tmpl w:val="1A32309C"/>
    <w:lvl w:ilvl="0" w:tplc="9B465E6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FE3D0B"/>
    <w:multiLevelType w:val="hybridMultilevel"/>
    <w:tmpl w:val="97505272"/>
    <w:lvl w:ilvl="0" w:tplc="799E3E1E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compat/>
  <w:rsids>
    <w:rsidRoot w:val="00912A58"/>
    <w:rsid w:val="00027432"/>
    <w:rsid w:val="00085D9C"/>
    <w:rsid w:val="00152BD3"/>
    <w:rsid w:val="002023E1"/>
    <w:rsid w:val="002521DA"/>
    <w:rsid w:val="003459C8"/>
    <w:rsid w:val="004611B5"/>
    <w:rsid w:val="00465AFE"/>
    <w:rsid w:val="004D658D"/>
    <w:rsid w:val="00506B10"/>
    <w:rsid w:val="00557D82"/>
    <w:rsid w:val="005D249D"/>
    <w:rsid w:val="00652ED4"/>
    <w:rsid w:val="006F0973"/>
    <w:rsid w:val="006F193D"/>
    <w:rsid w:val="00746C8E"/>
    <w:rsid w:val="007A211A"/>
    <w:rsid w:val="00827315"/>
    <w:rsid w:val="00882206"/>
    <w:rsid w:val="00912A58"/>
    <w:rsid w:val="009B17F2"/>
    <w:rsid w:val="00AB1634"/>
    <w:rsid w:val="00AE490B"/>
    <w:rsid w:val="00B47CED"/>
    <w:rsid w:val="00BC2AAC"/>
    <w:rsid w:val="00C93939"/>
    <w:rsid w:val="00CA2F20"/>
    <w:rsid w:val="00CC20BF"/>
    <w:rsid w:val="00CD20FD"/>
    <w:rsid w:val="00CD560A"/>
    <w:rsid w:val="00D76CF6"/>
    <w:rsid w:val="00E253A3"/>
    <w:rsid w:val="00FA1EF1"/>
    <w:rsid w:val="00FE3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4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743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2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2F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3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8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20</cp:revision>
  <cp:lastPrinted>2012-04-13T09:07:00Z</cp:lastPrinted>
  <dcterms:created xsi:type="dcterms:W3CDTF">2012-04-02T10:24:00Z</dcterms:created>
  <dcterms:modified xsi:type="dcterms:W3CDTF">2023-11-02T16:57:00Z</dcterms:modified>
</cp:coreProperties>
</file>