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6F" w:rsidRPr="00C51121" w:rsidRDefault="0044006F" w:rsidP="0044006F">
      <w:pPr>
        <w:widowControl/>
        <w:spacing w:line="360" w:lineRule="auto"/>
        <w:ind w:firstLine="709"/>
        <w:jc w:val="right"/>
        <w:rPr>
          <w:b/>
          <w:color w:val="auto"/>
          <w:sz w:val="24"/>
          <w:szCs w:val="24"/>
        </w:rPr>
      </w:pPr>
      <w:r w:rsidRPr="00C51121">
        <w:rPr>
          <w:b/>
          <w:color w:val="auto"/>
          <w:sz w:val="24"/>
          <w:szCs w:val="24"/>
        </w:rPr>
        <w:t>Приложение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7"/>
        <w:gridCol w:w="4251"/>
        <w:gridCol w:w="1184"/>
        <w:gridCol w:w="1037"/>
        <w:gridCol w:w="2191"/>
      </w:tblGrid>
      <w:tr w:rsidR="0044006F" w:rsidRPr="00C51121" w:rsidTr="00AD01C0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6F" w:rsidRPr="00C51121" w:rsidRDefault="0044006F" w:rsidP="0022371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КАЛЕНДАРНЫЙ ПЛАН ВОСПИТАТЕЛЬНОЙ РАБОТЫ ОРГАНИЗАЦИИ</w:t>
            </w:r>
          </w:p>
          <w:p w:rsidR="0044006F" w:rsidRDefault="0044006F" w:rsidP="0022371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на 2022-2023 учебный год</w:t>
            </w:r>
          </w:p>
          <w:p w:rsidR="00017EBB" w:rsidRPr="00C51121" w:rsidRDefault="00017EBB" w:rsidP="0022371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(среднее общее образование)</w:t>
            </w:r>
          </w:p>
        </w:tc>
      </w:tr>
      <w:tr w:rsidR="0044006F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6F" w:rsidRPr="00C51121" w:rsidRDefault="0044006F" w:rsidP="0022371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6F" w:rsidRPr="00C51121" w:rsidRDefault="0044006F" w:rsidP="0022371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6F" w:rsidRPr="00C51121" w:rsidRDefault="0044006F" w:rsidP="0022371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6F" w:rsidRPr="00C51121" w:rsidRDefault="0044006F" w:rsidP="0022371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6F" w:rsidRPr="00C51121" w:rsidRDefault="0044006F" w:rsidP="0022371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BB0EF4" w:rsidRPr="00C51121" w:rsidTr="00243BAD">
        <w:trPr>
          <w:trHeight w:val="85"/>
        </w:trPr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BB0EF4" w:rsidP="00BB0EF4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1. Урочная деятельность</w:t>
            </w:r>
          </w:p>
        </w:tc>
      </w:tr>
      <w:tr w:rsidR="006539CA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CA" w:rsidRPr="00C51121" w:rsidRDefault="006539CA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CA" w:rsidRPr="00C51121" w:rsidRDefault="006539CA" w:rsidP="0022371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CA" w:rsidRPr="00C51121" w:rsidRDefault="00DC0AA6" w:rsidP="00223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CA" w:rsidRPr="00C51121" w:rsidRDefault="006539CA" w:rsidP="0022371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CA" w:rsidRPr="00C51121" w:rsidRDefault="006539CA" w:rsidP="0022371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539CA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CA" w:rsidRPr="00C51121" w:rsidRDefault="00C51121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CA" w:rsidRPr="00C51121" w:rsidRDefault="006539CA" w:rsidP="0022371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CA" w:rsidRPr="00C51121" w:rsidRDefault="00DC0AA6" w:rsidP="00223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CA" w:rsidRPr="00C51121" w:rsidRDefault="006539CA" w:rsidP="0022371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CA" w:rsidRPr="00C51121" w:rsidRDefault="006539CA" w:rsidP="0022371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B0EF4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C51121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BB0EF4" w:rsidP="00243BAD">
            <w:pPr>
              <w:suppressAutoHyphens/>
              <w:ind w:right="23"/>
              <w:rPr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>Функциональная грамотность,</w:t>
            </w:r>
          </w:p>
          <w:p w:rsidR="00BB0EF4" w:rsidRPr="00C51121" w:rsidRDefault="00BB0EF4" w:rsidP="00243BAD">
            <w:pPr>
              <w:suppressAutoHyphens/>
              <w:ind w:right="23"/>
              <w:rPr>
                <w:color w:val="auto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51121">
              <w:rPr>
                <w:color w:val="auto"/>
                <w:sz w:val="24"/>
                <w:szCs w:val="24"/>
              </w:rPr>
              <w:t>Метапредметный</w:t>
            </w:r>
            <w:proofErr w:type="spellEnd"/>
            <w:r w:rsidRPr="00C51121">
              <w:rPr>
                <w:color w:val="auto"/>
                <w:sz w:val="24"/>
                <w:szCs w:val="24"/>
              </w:rPr>
              <w:t xml:space="preserve"> подход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DC0AA6" w:rsidP="00243BAD">
            <w:pPr>
              <w:suppressAutoHyphens/>
              <w:ind w:left="22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auto"/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243BAD" w:rsidP="00243BAD">
            <w:pPr>
              <w:suppressAutoHyphens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BB0EF4" w:rsidP="00243BAD">
            <w:pPr>
              <w:suppressAutoHyphens/>
              <w:ind w:left="2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rFonts w:eastAsia="NSimSun"/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C51121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Уроки памяти </w:t>
            </w:r>
          </w:p>
          <w:p w:rsidR="00243BAD" w:rsidRPr="00C51121" w:rsidRDefault="00243BAD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243BAD">
            <w:pPr>
              <w:suppressAutoHyphens/>
              <w:ind w:left="22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auto"/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suppressAutoHyphens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C51121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BB0EF4">
            <w:pPr>
              <w:ind w:right="23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Уроки по Календарю знаменательных  событий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243BAD">
            <w:pPr>
              <w:suppressAutoHyphens/>
              <w:ind w:left="22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auto"/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suppressAutoHyphens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C51121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ind w:right="23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Онлайн – уроки по финансовой грамотности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243BAD">
            <w:pPr>
              <w:suppressAutoHyphens/>
              <w:ind w:left="22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auto"/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suppressAutoHyphens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2371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Д.Е.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C51121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ind w:right="23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Онлайн – уроки, прямые трансляции «Большая перемена»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243BAD">
            <w:pPr>
              <w:suppressAutoHyphens/>
              <w:ind w:left="22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auto"/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suppressAutoHyphens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BB0EF4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BB0EF4" w:rsidP="0022371D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BB0EF4" w:rsidP="0022371D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2. Внеурочная деятельность</w:t>
            </w:r>
          </w:p>
        </w:tc>
      </w:tr>
      <w:tr w:rsidR="00BB0EF4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BB0EF4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BB0EF4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Формирование групп для занятий внеурочной деятельности «РАЗГОВОР О </w:t>
            </w:r>
            <w:proofErr w:type="gramStart"/>
            <w:r w:rsidRPr="00C51121">
              <w:rPr>
                <w:sz w:val="24"/>
                <w:szCs w:val="24"/>
              </w:rPr>
              <w:t>ВАЖНОМ</w:t>
            </w:r>
            <w:proofErr w:type="gramEnd"/>
            <w:r w:rsidRPr="00C51121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BB0EF4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</w:t>
            </w:r>
            <w:r w:rsidR="00DC0AA6">
              <w:rPr>
                <w:color w:val="auto"/>
                <w:sz w:val="24"/>
                <w:szCs w:val="24"/>
                <w:lang w:val="en-US"/>
              </w:rPr>
              <w:t>0</w:t>
            </w:r>
            <w:r w:rsidRPr="00C51121">
              <w:rPr>
                <w:color w:val="auto"/>
                <w:sz w:val="24"/>
                <w:szCs w:val="24"/>
              </w:rPr>
              <w:t>-11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BB0EF4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BB0EF4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rFonts w:eastAsia="№Е"/>
                <w:kern w:val="2"/>
                <w:sz w:val="24"/>
                <w:szCs w:val="24"/>
                <w:lang w:eastAsia="ko-KR"/>
              </w:rPr>
              <w:t>«</w:t>
            </w:r>
            <w:proofErr w:type="spellStart"/>
            <w:r w:rsidRPr="00C51121">
              <w:rPr>
                <w:rFonts w:eastAsia="№Е"/>
                <w:kern w:val="2"/>
                <w:sz w:val="24"/>
                <w:szCs w:val="24"/>
                <w:lang w:eastAsia="ko-KR"/>
              </w:rPr>
              <w:t>Воллейбол</w:t>
            </w:r>
            <w:proofErr w:type="spellEnd"/>
            <w:r w:rsidRPr="00C51121">
              <w:rPr>
                <w:rFonts w:eastAsia="№Е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Учитель физкультуры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2371D">
            <w:pPr>
              <w:tabs>
                <w:tab w:val="left" w:pos="851"/>
              </w:tabs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C51121">
              <w:rPr>
                <w:rFonts w:eastAsia="№Е"/>
                <w:kern w:val="2"/>
                <w:sz w:val="24"/>
                <w:szCs w:val="24"/>
                <w:lang w:eastAsia="ko-KR"/>
              </w:rPr>
              <w:t>Шахматы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Учитель начальных классов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«Решение задач повышенной трудности»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10-11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C51121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rFonts w:eastAsia="№Е"/>
                <w:kern w:val="2"/>
                <w:sz w:val="24"/>
                <w:szCs w:val="24"/>
                <w:lang w:eastAsia="ko-KR"/>
              </w:rPr>
              <w:t>«Занимательная физика»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10-11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C51121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C51121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21" w:rsidRPr="00DC0AA6" w:rsidRDefault="00DC0AA6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21" w:rsidRPr="00C51121" w:rsidRDefault="00C51121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rFonts w:eastAsia="№Е"/>
                <w:kern w:val="2"/>
                <w:sz w:val="24"/>
                <w:szCs w:val="24"/>
                <w:lang w:eastAsia="ko-KR"/>
              </w:rPr>
              <w:t>«Программирование»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21" w:rsidRPr="00C51121" w:rsidRDefault="00C51121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10-11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21" w:rsidRPr="00C51121" w:rsidRDefault="00C51121" w:rsidP="00243BA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21" w:rsidRDefault="00C51121">
            <w:r w:rsidRPr="009D4732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C51121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21" w:rsidRPr="00DC0AA6" w:rsidRDefault="00DC0AA6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21" w:rsidRPr="00C51121" w:rsidRDefault="00C51121" w:rsidP="00243BA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«Актуальные вопросы обществознания»;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21" w:rsidRPr="00C51121" w:rsidRDefault="00C51121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10-11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21" w:rsidRPr="00C51121" w:rsidRDefault="00C51121" w:rsidP="00243BA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21" w:rsidRDefault="00C51121">
            <w:r w:rsidRPr="009D4732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rFonts w:eastAsia="№Е"/>
                <w:kern w:val="2"/>
                <w:sz w:val="24"/>
                <w:szCs w:val="24"/>
                <w:lang w:eastAsia="ko-KR"/>
              </w:rPr>
              <w:t>«Мировая художественная культура»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10-11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C51121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6539CA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3. Классное руководство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10-11</w:t>
            </w:r>
            <w:r w:rsidR="00243BAD" w:rsidRPr="00C51121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C51121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Работа с учителями </w:t>
            </w:r>
            <w:proofErr w:type="gramStart"/>
            <w:r w:rsidRPr="00C51121">
              <w:rPr>
                <w:sz w:val="24"/>
                <w:szCs w:val="24"/>
              </w:rPr>
              <w:t>-п</w:t>
            </w:r>
            <w:proofErr w:type="gramEnd"/>
            <w:r w:rsidRPr="00C51121">
              <w:rPr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6539CA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6539CA">
            <w:pPr>
              <w:jc w:val="center"/>
              <w:rPr>
                <w:b/>
                <w:sz w:val="24"/>
                <w:szCs w:val="24"/>
              </w:rPr>
            </w:pPr>
            <w:r w:rsidRPr="00C51121">
              <w:rPr>
                <w:b/>
                <w:sz w:val="24"/>
                <w:szCs w:val="24"/>
              </w:rPr>
              <w:t>Праздники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знаний</w:t>
            </w:r>
          </w:p>
          <w:p w:rsidR="00243BAD" w:rsidRPr="00C51121" w:rsidRDefault="00243BAD" w:rsidP="00AD01C0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 сентября</w:t>
            </w:r>
          </w:p>
          <w:p w:rsidR="00243BAD" w:rsidRPr="00C51121" w:rsidRDefault="00243BAD" w:rsidP="00AD01C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5 октября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 октября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</w:t>
            </w:r>
            <w:r w:rsidRPr="00C51121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DC0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16 октября</w:t>
            </w:r>
          </w:p>
          <w:p w:rsidR="00243BAD" w:rsidRPr="00C51121" w:rsidRDefault="00243BAD" w:rsidP="00AD01C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27 ноября</w:t>
            </w:r>
          </w:p>
          <w:p w:rsidR="00243BAD" w:rsidRPr="00C51121" w:rsidRDefault="00243BAD" w:rsidP="00AD01C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Новогодняя елка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22 февраля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8 марта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День Победы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243BAD" w:rsidRPr="00C5112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DC0AA6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Выпускной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 xml:space="preserve"> к</w:t>
            </w:r>
            <w:r w:rsidR="00243BAD" w:rsidRPr="00C51121">
              <w:rPr>
                <w:sz w:val="24"/>
                <w:szCs w:val="24"/>
              </w:rPr>
              <w:t>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июнь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6539CA">
            <w:pPr>
              <w:jc w:val="center"/>
              <w:rPr>
                <w:b/>
                <w:sz w:val="24"/>
                <w:szCs w:val="24"/>
              </w:rPr>
            </w:pPr>
            <w:r w:rsidRPr="00C51121">
              <w:rPr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3 сентября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3 сентября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7 сентября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8 сентября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C51121">
              <w:rPr>
                <w:sz w:val="24"/>
                <w:szCs w:val="24"/>
              </w:rPr>
              <w:t>Циалковского</w:t>
            </w:r>
            <w:proofErr w:type="spellEnd"/>
            <w:r w:rsidRPr="00C51121">
              <w:rPr>
                <w:sz w:val="24"/>
                <w:szCs w:val="24"/>
              </w:rPr>
              <w:t xml:space="preserve"> (1857-1935)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8 сентября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 октября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25 октября</w:t>
            </w:r>
          </w:p>
          <w:p w:rsidR="00243BAD" w:rsidRPr="00C51121" w:rsidRDefault="00243BAD" w:rsidP="00AD01C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4 ноября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C51121"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C511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8 ноября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8 ноября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День начала </w:t>
            </w:r>
            <w:proofErr w:type="spellStart"/>
            <w:r w:rsidRPr="00C51121">
              <w:rPr>
                <w:sz w:val="24"/>
                <w:szCs w:val="24"/>
              </w:rPr>
              <w:t>Нюрнбернского</w:t>
            </w:r>
            <w:proofErr w:type="spellEnd"/>
            <w:r w:rsidRPr="00C51121">
              <w:rPr>
                <w:sz w:val="24"/>
                <w:szCs w:val="24"/>
              </w:rPr>
              <w:t xml:space="preserve"> процесса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20 ноября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3 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3 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5 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8 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героев 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9 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25 января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C51121">
              <w:rPr>
                <w:sz w:val="24"/>
                <w:szCs w:val="24"/>
              </w:rPr>
              <w:t>от</w:t>
            </w:r>
            <w:proofErr w:type="gramEnd"/>
            <w:r w:rsidRPr="00C51121">
              <w:rPr>
                <w:sz w:val="24"/>
                <w:szCs w:val="24"/>
              </w:rPr>
              <w:t xml:space="preserve"> </w:t>
            </w:r>
            <w:proofErr w:type="gramStart"/>
            <w:r w:rsidRPr="00C51121">
              <w:rPr>
                <w:sz w:val="24"/>
                <w:szCs w:val="24"/>
              </w:rPr>
              <w:t>фашисткой</w:t>
            </w:r>
            <w:proofErr w:type="gramEnd"/>
            <w:r w:rsidRPr="00C51121">
              <w:rPr>
                <w:sz w:val="24"/>
                <w:szCs w:val="24"/>
              </w:rPr>
              <w:t xml:space="preserve"> блокады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27 января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51121">
              <w:rPr>
                <w:sz w:val="24"/>
                <w:szCs w:val="24"/>
              </w:rPr>
              <w:t>Аушвиц-Биркенау</w:t>
            </w:r>
            <w:proofErr w:type="spellEnd"/>
            <w:r w:rsidRPr="00C51121">
              <w:rPr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27 января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2 февраля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8 февраля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15 февраля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21 февраля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3  марта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18   марта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27   марта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День памяти о геноциде советского </w:t>
            </w:r>
            <w:r w:rsidRPr="00C51121">
              <w:rPr>
                <w:sz w:val="24"/>
                <w:szCs w:val="24"/>
              </w:rPr>
              <w:lastRenderedPageBreak/>
              <w:t>народа нацистами и их пособниками в годы Великой Отечественной войны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10-11 </w:t>
            </w:r>
            <w:r w:rsidR="006C7FCB">
              <w:rPr>
                <w:sz w:val="24"/>
                <w:szCs w:val="24"/>
              </w:rPr>
              <w:t xml:space="preserve"> </w:t>
            </w:r>
            <w:r w:rsidR="006C7FCB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lastRenderedPageBreak/>
              <w:t xml:space="preserve">19 </w:t>
            </w:r>
            <w:r w:rsidRPr="00C51121">
              <w:rPr>
                <w:sz w:val="24"/>
                <w:szCs w:val="24"/>
              </w:rPr>
              <w:lastRenderedPageBreak/>
              <w:t xml:space="preserve">апреля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lastRenderedPageBreak/>
              <w:t xml:space="preserve">классные </w:t>
            </w:r>
            <w:r w:rsidRPr="00C51121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43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22 апреля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19 мая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24 мая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jc w:val="center"/>
              <w:rPr>
                <w:b/>
                <w:sz w:val="24"/>
                <w:szCs w:val="24"/>
              </w:rPr>
            </w:pPr>
            <w:r w:rsidRPr="00C51121">
              <w:rPr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Дни правовых знаний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Экологический месячник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jc w:val="center"/>
              <w:rPr>
                <w:b/>
                <w:sz w:val="24"/>
                <w:szCs w:val="24"/>
              </w:rPr>
            </w:pPr>
            <w:r w:rsidRPr="00C51121">
              <w:rPr>
                <w:b/>
                <w:sz w:val="24"/>
                <w:szCs w:val="24"/>
              </w:rPr>
              <w:t>Концерты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Концерт ко дню учителя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Жукова Е.Н</w:t>
            </w:r>
          </w:p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Концерт к  8 марта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Жукова Е.Н.</w:t>
            </w:r>
          </w:p>
          <w:p w:rsidR="00243BAD" w:rsidRPr="00C51121" w:rsidRDefault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Концерт к 9 мая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Жукова Е.Н.</w:t>
            </w:r>
          </w:p>
          <w:p w:rsidR="00243BAD" w:rsidRPr="00C51121" w:rsidRDefault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jc w:val="center"/>
              <w:rPr>
                <w:b/>
                <w:sz w:val="24"/>
                <w:szCs w:val="24"/>
              </w:rPr>
            </w:pPr>
            <w:r w:rsidRPr="00C51121">
              <w:rPr>
                <w:b/>
                <w:sz w:val="24"/>
                <w:szCs w:val="24"/>
              </w:rPr>
              <w:t>Конкурсы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Конкурс  «Кормушка для  птиц»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DC0AA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6C7FCB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635C67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Д.Е.</w:t>
            </w:r>
          </w:p>
          <w:p w:rsidR="00243BAD" w:rsidRPr="00C51121" w:rsidRDefault="00243BAD" w:rsidP="00635C67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Всемирный день борьбы со СПИДОМ</w:t>
            </w:r>
          </w:p>
          <w:p w:rsidR="00243BAD" w:rsidRPr="00C51121" w:rsidRDefault="00243BAD" w:rsidP="00AD01C0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Конкурс плакатов «Нет СПИДУ»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43BAD" w:rsidRPr="00C51121">
              <w:rPr>
                <w:sz w:val="24"/>
                <w:szCs w:val="24"/>
              </w:rPr>
              <w:t>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1.12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Конкурс на лучшее оформление окна «Новогодние окна»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</w:t>
            </w:r>
            <w:r w:rsidR="006C7FCB">
              <w:rPr>
                <w:sz w:val="24"/>
                <w:szCs w:val="24"/>
              </w:rPr>
              <w:t>0</w:t>
            </w:r>
            <w:r w:rsidRPr="00C51121">
              <w:rPr>
                <w:sz w:val="24"/>
                <w:szCs w:val="24"/>
              </w:rPr>
              <w:t>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2-3 неделя 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Конкурс на лучшую стенгазету «С Новым годом!»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43BAD" w:rsidRPr="00C51121">
              <w:rPr>
                <w:sz w:val="24"/>
                <w:szCs w:val="24"/>
              </w:rPr>
              <w:t>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2-3 неделя 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635C67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Д.Е.</w:t>
            </w:r>
          </w:p>
          <w:p w:rsidR="00243BAD" w:rsidRPr="00C51121" w:rsidRDefault="00243BAD" w:rsidP="00635C67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6C7FCB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КТД «</w:t>
            </w:r>
            <w:r w:rsidR="006C7FCB">
              <w:rPr>
                <w:sz w:val="24"/>
                <w:szCs w:val="24"/>
              </w:rPr>
              <w:t>Курсы новобранцев</w:t>
            </w:r>
            <w:r w:rsidRPr="00C51121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6C7FCB" w:rsidP="006C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C0A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lastRenderedPageBreak/>
              <w:t>феврал</w:t>
            </w:r>
            <w:r w:rsidRPr="00C51121">
              <w:rPr>
                <w:sz w:val="24"/>
                <w:szCs w:val="24"/>
              </w:rPr>
              <w:lastRenderedPageBreak/>
              <w:t>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lastRenderedPageBreak/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</w:t>
            </w:r>
            <w:r w:rsidRPr="00C51121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60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FA7209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Смотр  строя и песни, посвященный Дню </w:t>
            </w:r>
            <w:r>
              <w:rPr>
                <w:sz w:val="24"/>
                <w:szCs w:val="24"/>
              </w:rPr>
              <w:t>Победы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FA7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FA7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FA7209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C7FCB" w:rsidRPr="00C51121" w:rsidTr="00243BAD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BB0EF4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rFonts w:eastAsia="№Е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май-сентябрь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6539CA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7. Взаимодействие с родителями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</w:t>
            </w:r>
          </w:p>
          <w:p w:rsidR="006C7FCB" w:rsidRPr="00C51121" w:rsidRDefault="006C7FCB" w:rsidP="00AD01C0">
            <w:pPr>
              <w:rPr>
                <w:sz w:val="24"/>
                <w:szCs w:val="24"/>
                <w:highlight w:val="yellow"/>
              </w:rPr>
            </w:pPr>
            <w:r w:rsidRPr="00C51121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6539CA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</w:t>
            </w:r>
          </w:p>
          <w:p w:rsidR="006C7FCB" w:rsidRPr="00C51121" w:rsidRDefault="006C7FCB" w:rsidP="006539CA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педагог-психолог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 необходимост</w:t>
            </w:r>
            <w:r w:rsidRPr="00C51121">
              <w:rPr>
                <w:sz w:val="24"/>
                <w:szCs w:val="24"/>
              </w:rPr>
              <w:lastRenderedPageBreak/>
              <w:t>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lastRenderedPageBreak/>
              <w:t>Морозова Е.Е.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</w:t>
            </w:r>
          </w:p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Жукова Е.Н.</w:t>
            </w:r>
          </w:p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Кулакова Е.И.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6539CA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</w:t>
            </w:r>
          </w:p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6539CA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</w:t>
            </w:r>
          </w:p>
          <w:p w:rsidR="006C7FCB" w:rsidRPr="00C51121" w:rsidRDefault="006C7FCB" w:rsidP="00AD01C0">
            <w:pPr>
              <w:rPr>
                <w:sz w:val="24"/>
                <w:szCs w:val="24"/>
              </w:rPr>
            </w:pP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6539CA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служба медиации, </w:t>
            </w: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243BAD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6539CA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8. Самоуправление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Классное собрание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 раз в месяц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конец уч.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DC0AA6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682B4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9. Профилактика и безопасность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«Закон обо мне. Мне о законе»: Знакомство с правилами школьной жизни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«Закон обо мне. Мне о законе»: Правовая оценка современных неформальных молодежных движений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51121">
              <w:rPr>
                <w:sz w:val="24"/>
                <w:szCs w:val="24"/>
              </w:rPr>
              <w:t>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4 неделя месяца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«Закон обо мне. Мне о законе»: За что ставят на </w:t>
            </w:r>
            <w:proofErr w:type="spellStart"/>
            <w:r w:rsidRPr="00C51121">
              <w:rPr>
                <w:sz w:val="24"/>
                <w:szCs w:val="24"/>
              </w:rPr>
              <w:t>внутришкольный</w:t>
            </w:r>
            <w:proofErr w:type="spellEnd"/>
            <w:r w:rsidRPr="00C51121">
              <w:rPr>
                <w:sz w:val="24"/>
                <w:szCs w:val="24"/>
              </w:rPr>
              <w:t xml:space="preserve"> учет?»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51121">
              <w:rPr>
                <w:sz w:val="24"/>
                <w:szCs w:val="24"/>
              </w:rPr>
              <w:t xml:space="preserve"> – 11 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конце четверти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682B46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Заседание Совета профилактики правонарушений среди несовершеннолетних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 приглашению</w:t>
            </w:r>
          </w:p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По графику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«Закон обо мне. Мне о законе»: Подростку о трудовом праве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51121">
              <w:rPr>
                <w:sz w:val="24"/>
                <w:szCs w:val="24"/>
              </w:rPr>
              <w:t>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3 неделя </w:t>
            </w:r>
            <w:r w:rsidRPr="00C51121">
              <w:rPr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lastRenderedPageBreak/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Ю.Н...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«Закон обо мне. Мне о законе»: Права подростка при задержании работниками правоохранительных органов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51121">
              <w:rPr>
                <w:sz w:val="24"/>
                <w:szCs w:val="24"/>
              </w:rPr>
              <w:t>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2 неделя марта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Ю.Н..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«Закон обо мне. Мне о законе»: Социальные нормы и асоциальное поведение (преступность, наркомания, алкоголизм)</w:t>
            </w:r>
          </w:p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51121">
              <w:rPr>
                <w:sz w:val="24"/>
                <w:szCs w:val="24"/>
              </w:rPr>
              <w:t xml:space="preserve"> – 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По плану </w:t>
            </w:r>
            <w:proofErr w:type="spellStart"/>
            <w:r w:rsidRPr="00C51121">
              <w:rPr>
                <w:sz w:val="24"/>
                <w:szCs w:val="24"/>
              </w:rPr>
              <w:t>кл</w:t>
            </w:r>
            <w:proofErr w:type="spellEnd"/>
            <w:r w:rsidRPr="00C51121">
              <w:rPr>
                <w:sz w:val="24"/>
                <w:szCs w:val="24"/>
              </w:rPr>
              <w:t>. руководителя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«Закон обо мне. Мне о законе»: Преступления и правонарушения. Виды наказаний, назначаемые несовершеннолетним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51121">
              <w:rPr>
                <w:sz w:val="24"/>
                <w:szCs w:val="24"/>
              </w:rPr>
              <w:t>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DC0AA6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DC0AA6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682B4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10. Социальное партнёрство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C7FCB" w:rsidRPr="00C51121" w:rsidTr="00243BAD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FD66C4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11. Профориентация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Циклы </w:t>
            </w:r>
            <w:proofErr w:type="spellStart"/>
            <w:r w:rsidRPr="00C51121">
              <w:rPr>
                <w:sz w:val="24"/>
                <w:szCs w:val="24"/>
              </w:rPr>
              <w:t>профориентационных</w:t>
            </w:r>
            <w:proofErr w:type="spellEnd"/>
            <w:r w:rsidRPr="00C51121">
              <w:rPr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FD66C4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Посещение </w:t>
            </w:r>
            <w:proofErr w:type="spellStart"/>
            <w:r w:rsidRPr="00C51121">
              <w:rPr>
                <w:sz w:val="24"/>
                <w:szCs w:val="24"/>
              </w:rPr>
              <w:t>профориентационных</w:t>
            </w:r>
            <w:proofErr w:type="spellEnd"/>
            <w:r w:rsidRPr="00C51121">
              <w:rPr>
                <w:sz w:val="24"/>
                <w:szCs w:val="24"/>
              </w:rPr>
              <w:t xml:space="preserve"> выставок, ярмарок профессий, тематических </w:t>
            </w:r>
            <w:proofErr w:type="spellStart"/>
            <w:r w:rsidRPr="00C51121">
              <w:rPr>
                <w:sz w:val="24"/>
                <w:szCs w:val="24"/>
              </w:rPr>
              <w:t>профориентационных</w:t>
            </w:r>
            <w:proofErr w:type="spellEnd"/>
            <w:r w:rsidRPr="00C51121">
              <w:rPr>
                <w:sz w:val="24"/>
                <w:szCs w:val="24"/>
              </w:rPr>
              <w:t xml:space="preserve"> парков, дней открытых дверей в средних специальных учебных заведениях и вузах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Встречи с представителями профессий (очные и онлайн)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FD66C4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Участие в реализации Всероссийского проекта «</w:t>
            </w:r>
            <w:proofErr w:type="spellStart"/>
            <w:r w:rsidRPr="00C51121">
              <w:rPr>
                <w:sz w:val="24"/>
                <w:szCs w:val="24"/>
              </w:rPr>
              <w:t>Проектория</w:t>
            </w:r>
            <w:proofErr w:type="spellEnd"/>
            <w:r w:rsidRPr="00C51121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C51121">
              <w:rPr>
                <w:sz w:val="24"/>
                <w:szCs w:val="24"/>
              </w:rPr>
              <w:t>профориентационного</w:t>
            </w:r>
            <w:proofErr w:type="spellEnd"/>
            <w:r w:rsidRPr="00C51121">
              <w:rPr>
                <w:sz w:val="24"/>
                <w:szCs w:val="24"/>
              </w:rPr>
              <w:t xml:space="preserve"> онлайн-тестирования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6C7FCB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Участие учащихся </w:t>
            </w:r>
            <w:r>
              <w:rPr>
                <w:sz w:val="24"/>
                <w:szCs w:val="24"/>
              </w:rPr>
              <w:t>10-11 класс</w:t>
            </w:r>
            <w:r w:rsidRPr="00C51121">
              <w:rPr>
                <w:sz w:val="24"/>
                <w:szCs w:val="24"/>
              </w:rPr>
              <w:t>ов в российском тестировании функциональной грамотности по модели PISA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  <w:highlight w:val="yellow"/>
              </w:rPr>
            </w:pPr>
            <w:r w:rsidRPr="00C51121">
              <w:rPr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C51121">
              <w:rPr>
                <w:sz w:val="24"/>
                <w:szCs w:val="24"/>
              </w:rPr>
              <w:t>профориентационных</w:t>
            </w:r>
            <w:proofErr w:type="spellEnd"/>
            <w:r w:rsidRPr="00C51121">
              <w:rPr>
                <w:sz w:val="24"/>
                <w:szCs w:val="24"/>
              </w:rPr>
              <w:t xml:space="preserve"> проектов, </w:t>
            </w:r>
            <w:r w:rsidRPr="00C51121">
              <w:rPr>
                <w:sz w:val="24"/>
                <w:szCs w:val="24"/>
              </w:rPr>
              <w:lastRenderedPageBreak/>
              <w:t xml:space="preserve">созданных в сети интернет: просмотр лекций, решение учебно-тренировочных задач, участие </w:t>
            </w:r>
            <w:proofErr w:type="spellStart"/>
            <w:r w:rsidRPr="00C51121">
              <w:rPr>
                <w:sz w:val="24"/>
                <w:szCs w:val="24"/>
              </w:rPr>
              <w:t>вмастер</w:t>
            </w:r>
            <w:proofErr w:type="spellEnd"/>
            <w:r w:rsidRPr="00C51121">
              <w:rPr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в течение </w:t>
            </w:r>
            <w:r w:rsidRPr="00C51121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lastRenderedPageBreak/>
              <w:t xml:space="preserve">классные руководители, </w:t>
            </w:r>
            <w:r w:rsidRPr="00C51121">
              <w:rPr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учителя-предметники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педагог-психолог</w:t>
            </w:r>
          </w:p>
        </w:tc>
      </w:tr>
      <w:tr w:rsidR="006C7FCB" w:rsidRPr="00C51121" w:rsidTr="00243BAD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2371D">
            <w:pPr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b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 xml:space="preserve">12. </w:t>
            </w:r>
            <w:r w:rsidRPr="00C51121">
              <w:rPr>
                <w:b/>
                <w:iCs/>
                <w:w w:val="0"/>
                <w:kern w:val="2"/>
                <w:sz w:val="24"/>
                <w:szCs w:val="24"/>
                <w:lang w:eastAsia="ko-KR"/>
              </w:rPr>
              <w:t xml:space="preserve"> «Детские общественные объединения»</w:t>
            </w:r>
          </w:p>
          <w:p w:rsidR="006C7FCB" w:rsidRPr="00C51121" w:rsidRDefault="006C7FCB" w:rsidP="00243BAD">
            <w:pPr>
              <w:rPr>
                <w:sz w:val="24"/>
                <w:szCs w:val="24"/>
              </w:rPr>
            </w:pPr>
          </w:p>
        </w:tc>
      </w:tr>
      <w:tr w:rsidR="006C7FCB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</w:p>
        </w:tc>
      </w:tr>
      <w:tr w:rsidR="006C7FCB" w:rsidRPr="00C51121" w:rsidTr="00243BAD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FD66C4">
            <w:pPr>
              <w:jc w:val="center"/>
              <w:rPr>
                <w:b/>
                <w:sz w:val="24"/>
                <w:szCs w:val="24"/>
              </w:rPr>
            </w:pPr>
            <w:r w:rsidRPr="00C51121">
              <w:rPr>
                <w:b/>
                <w:sz w:val="24"/>
                <w:szCs w:val="24"/>
              </w:rPr>
              <w:t xml:space="preserve">13. </w:t>
            </w:r>
            <w:proofErr w:type="spellStart"/>
            <w:r w:rsidRPr="00C51121">
              <w:rPr>
                <w:b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6C7FCB" w:rsidRPr="00C51121" w:rsidTr="0022371D"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Семинары «Технология добра»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2371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</w:t>
            </w:r>
          </w:p>
          <w:p w:rsidR="006C7FCB" w:rsidRPr="00C51121" w:rsidRDefault="006C7FCB" w:rsidP="0022371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22371D"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Акции помощи бездомным животным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2371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</w:t>
            </w:r>
          </w:p>
          <w:p w:rsidR="006C7FCB" w:rsidRPr="00C51121" w:rsidRDefault="006C7FCB" w:rsidP="0022371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22371D"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C51121">
              <w:rPr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2371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</w:t>
            </w:r>
          </w:p>
          <w:p w:rsidR="006C7FCB" w:rsidRPr="00C51121" w:rsidRDefault="006C7FCB" w:rsidP="0022371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22371D"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proofErr w:type="gramStart"/>
            <w:r w:rsidRPr="00C51121">
              <w:rPr>
                <w:sz w:val="24"/>
                <w:szCs w:val="24"/>
              </w:rPr>
              <w:t xml:space="preserve">Экологические акции «Сохрани дерево», </w:t>
            </w:r>
            <w:r w:rsidRPr="00C51121">
              <w:rPr>
                <w:color w:val="000000" w:themeColor="text1"/>
                <w:sz w:val="24"/>
                <w:szCs w:val="24"/>
              </w:rPr>
              <w:t>«Помоги птицам», «Бумаге – вторую  жизнь» «Живи, Земля!»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2371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</w:t>
            </w:r>
          </w:p>
          <w:p w:rsidR="006C7FCB" w:rsidRPr="00C51121" w:rsidRDefault="006C7FCB" w:rsidP="0022371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243BAD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2371D">
            <w:pPr>
              <w:jc w:val="center"/>
              <w:rPr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 xml:space="preserve">14. </w:t>
            </w:r>
            <w:r w:rsidRPr="00C51121">
              <w:rPr>
                <w:b/>
                <w:iCs/>
                <w:w w:val="0"/>
                <w:kern w:val="2"/>
                <w:sz w:val="24"/>
                <w:szCs w:val="24"/>
                <w:lang w:eastAsia="ko-KR"/>
              </w:rPr>
              <w:t xml:space="preserve"> «Экскурсии, экспедиции, походы»</w:t>
            </w:r>
          </w:p>
        </w:tc>
      </w:tr>
      <w:tr w:rsidR="006C7FCB" w:rsidRPr="00C51121" w:rsidTr="0022371D"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2371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Посещение кинотеатра, ДК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22371D"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Экскурсии в музеи города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22371D"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BB0EF4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руководители, руководитель музея</w:t>
            </w:r>
          </w:p>
        </w:tc>
      </w:tr>
      <w:tr w:rsidR="006C7FCB" w:rsidRPr="00C51121" w:rsidTr="0022371D"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Экскурсии по городу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22371D"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Экскурсии в библиотеку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lastRenderedPageBreak/>
              <w:t xml:space="preserve">в </w:t>
            </w:r>
            <w:r w:rsidRPr="00C51121">
              <w:rPr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lastRenderedPageBreak/>
              <w:t xml:space="preserve">классные </w:t>
            </w:r>
            <w:r w:rsidRPr="00C51121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6C7FCB" w:rsidRPr="00C51121" w:rsidTr="0022371D"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2371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Поездки по Тульской области и за ее пределы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243BAD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2371D">
            <w:pPr>
              <w:wordWrap w:val="0"/>
              <w:autoSpaceDE w:val="0"/>
              <w:autoSpaceDN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 xml:space="preserve">15. </w:t>
            </w:r>
            <w:r w:rsidRPr="00C51121">
              <w:rPr>
                <w:b/>
                <w:kern w:val="2"/>
                <w:sz w:val="24"/>
                <w:szCs w:val="24"/>
                <w:lang w:eastAsia="ko-KR"/>
              </w:rPr>
              <w:t>«Школьные и социальные медиа»</w:t>
            </w:r>
          </w:p>
          <w:p w:rsidR="006C7FCB" w:rsidRPr="00C51121" w:rsidRDefault="006C7FCB" w:rsidP="00243BAD">
            <w:pPr>
              <w:rPr>
                <w:sz w:val="24"/>
                <w:szCs w:val="24"/>
              </w:rPr>
            </w:pPr>
          </w:p>
        </w:tc>
      </w:tr>
      <w:tr w:rsidR="006C7FCB" w:rsidRPr="00C51121" w:rsidTr="0022371D"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suppressAutoHyphens/>
              <w:spacing w:after="284" w:line="228" w:lineRule="auto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>Участие в создании и наполнении информации для школьного сайта, страниц школы в социальных сетях.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suppressAutoHyphens/>
              <w:ind w:left="22"/>
              <w:rPr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>В течение года</w:t>
            </w:r>
          </w:p>
          <w:p w:rsidR="006C7FCB" w:rsidRPr="00C51121" w:rsidRDefault="006C7FCB" w:rsidP="00243BAD">
            <w:pPr>
              <w:suppressAutoHyphens/>
              <w:ind w:left="22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suppressAutoHyphens/>
              <w:ind w:left="2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suppressAutoHyphens/>
              <w:spacing w:after="44"/>
              <w:rPr>
                <w:color w:val="auto"/>
                <w:sz w:val="24"/>
                <w:szCs w:val="24"/>
              </w:rPr>
            </w:pPr>
            <w:proofErr w:type="spellStart"/>
            <w:r w:rsidRPr="00C51121">
              <w:rPr>
                <w:color w:val="auto"/>
                <w:sz w:val="24"/>
                <w:szCs w:val="24"/>
              </w:rPr>
              <w:t>Савчиц</w:t>
            </w:r>
            <w:proofErr w:type="spellEnd"/>
            <w:r w:rsidRPr="00C51121">
              <w:rPr>
                <w:color w:val="auto"/>
                <w:sz w:val="24"/>
                <w:szCs w:val="24"/>
              </w:rPr>
              <w:t xml:space="preserve"> Ю.Н.</w:t>
            </w:r>
          </w:p>
          <w:p w:rsidR="006C7FCB" w:rsidRPr="00C51121" w:rsidRDefault="006C7FCB" w:rsidP="00243BAD">
            <w:pPr>
              <w:suppressAutoHyphens/>
              <w:spacing w:after="44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>Морозова Е.Е.</w:t>
            </w:r>
          </w:p>
        </w:tc>
      </w:tr>
      <w:tr w:rsidR="006C7FCB" w:rsidRPr="00C51121" w:rsidTr="0022371D"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suppressAutoHyphens/>
              <w:spacing w:after="284" w:line="228" w:lineRule="auto"/>
              <w:rPr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>Пополнение информации на школьной странице в ВК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suppressAutoHyphens/>
              <w:ind w:left="22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>В течение года</w:t>
            </w:r>
            <w:r w:rsidRPr="00C51121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C51121">
              <w:rPr>
                <w:color w:val="auto"/>
                <w:sz w:val="24"/>
                <w:szCs w:val="24"/>
              </w:rPr>
              <w:t>еженедельно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suppressAutoHyphens/>
              <w:ind w:left="2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suppressAutoHyphens/>
              <w:spacing w:after="44"/>
              <w:rPr>
                <w:color w:val="auto"/>
                <w:sz w:val="24"/>
                <w:szCs w:val="24"/>
              </w:rPr>
            </w:pPr>
            <w:proofErr w:type="spellStart"/>
            <w:r w:rsidRPr="00C51121">
              <w:rPr>
                <w:color w:val="auto"/>
                <w:sz w:val="24"/>
                <w:szCs w:val="24"/>
              </w:rPr>
              <w:t>Савчиц</w:t>
            </w:r>
            <w:proofErr w:type="spellEnd"/>
            <w:r w:rsidRPr="00C51121">
              <w:rPr>
                <w:color w:val="auto"/>
                <w:sz w:val="24"/>
                <w:szCs w:val="24"/>
              </w:rPr>
              <w:t xml:space="preserve"> Д.Е.</w:t>
            </w:r>
          </w:p>
          <w:p w:rsidR="006C7FCB" w:rsidRPr="00C51121" w:rsidRDefault="006C7FCB" w:rsidP="00243BAD">
            <w:pPr>
              <w:suppressAutoHyphens/>
              <w:spacing w:after="44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C7FCB" w:rsidRPr="00C51121" w:rsidTr="0022371D"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suppressAutoHyphens/>
              <w:ind w:right="31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 xml:space="preserve">Выпуск стенгазет  в классах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suppressAutoHyphens/>
              <w:spacing w:after="16"/>
              <w:ind w:right="50"/>
              <w:jc w:val="center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 xml:space="preserve">в течение  года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suppressAutoHyphens/>
              <w:spacing w:after="16"/>
              <w:ind w:right="50"/>
              <w:jc w:val="center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B" w:rsidRPr="00C51121" w:rsidRDefault="006C7FCB" w:rsidP="00243BAD">
            <w:pPr>
              <w:suppressAutoHyphens/>
              <w:spacing w:after="17"/>
              <w:ind w:left="80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AF27F6" w:rsidRPr="00C51121" w:rsidRDefault="00AF27F6">
      <w:pPr>
        <w:rPr>
          <w:sz w:val="24"/>
          <w:szCs w:val="24"/>
        </w:rPr>
      </w:pPr>
      <w:bookmarkStart w:id="0" w:name="_GoBack"/>
      <w:bookmarkEnd w:id="0"/>
    </w:p>
    <w:sectPr w:rsidR="00AF27F6" w:rsidRPr="00C5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6F"/>
    <w:rsid w:val="0001765F"/>
    <w:rsid w:val="00017EBB"/>
    <w:rsid w:val="00184C25"/>
    <w:rsid w:val="0022371D"/>
    <w:rsid w:val="00243BAD"/>
    <w:rsid w:val="0044006F"/>
    <w:rsid w:val="00635C67"/>
    <w:rsid w:val="006539CA"/>
    <w:rsid w:val="00682B46"/>
    <w:rsid w:val="006C7FCB"/>
    <w:rsid w:val="008B260F"/>
    <w:rsid w:val="009F6124"/>
    <w:rsid w:val="00AD01C0"/>
    <w:rsid w:val="00AF27F6"/>
    <w:rsid w:val="00BA1EE7"/>
    <w:rsid w:val="00BB0EF4"/>
    <w:rsid w:val="00C51121"/>
    <w:rsid w:val="00DC0AA6"/>
    <w:rsid w:val="00F40C77"/>
    <w:rsid w:val="00FD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6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0EF4"/>
    <w:rPr>
      <w:i/>
      <w:iCs/>
    </w:rPr>
  </w:style>
  <w:style w:type="paragraph" w:styleId="a4">
    <w:name w:val="No Spacing"/>
    <w:uiPriority w:val="1"/>
    <w:qFormat/>
    <w:rsid w:val="00BB0EF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6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0EF4"/>
    <w:rPr>
      <w:i/>
      <w:iCs/>
    </w:rPr>
  </w:style>
  <w:style w:type="paragraph" w:styleId="a4">
    <w:name w:val="No Spacing"/>
    <w:uiPriority w:val="1"/>
    <w:qFormat/>
    <w:rsid w:val="00BB0EF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МОУВСОШ-2</dc:creator>
  <cp:lastModifiedBy>МОУВСОШ-2</cp:lastModifiedBy>
  <cp:revision>3</cp:revision>
  <cp:lastPrinted>2022-08-24T12:16:00Z</cp:lastPrinted>
  <dcterms:created xsi:type="dcterms:W3CDTF">2022-09-05T12:43:00Z</dcterms:created>
  <dcterms:modified xsi:type="dcterms:W3CDTF">2022-09-05T12:59:00Z</dcterms:modified>
</cp:coreProperties>
</file>