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17"/>
        <w:gridCol w:w="4251"/>
        <w:gridCol w:w="1184"/>
        <w:gridCol w:w="1037"/>
        <w:gridCol w:w="2191"/>
      </w:tblGrid>
      <w:tr w:rsidR="0044006F" w:rsidRPr="00C51121" w:rsidTr="00AD01C0">
        <w:tc>
          <w:tcPr>
            <w:tcW w:w="9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06F" w:rsidRPr="00C51121" w:rsidRDefault="0044006F" w:rsidP="0022371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C51121">
              <w:rPr>
                <w:color w:val="auto"/>
                <w:sz w:val="24"/>
                <w:szCs w:val="24"/>
              </w:rPr>
              <w:t>КАЛЕНДАРНЫЙ ПЛАН ВОСПИТАТЕЛЬНОЙ РАБОТЫ ОРГАНИЗАЦИИ</w:t>
            </w:r>
          </w:p>
          <w:p w:rsidR="0044006F" w:rsidRDefault="0044006F" w:rsidP="0022371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C51121">
              <w:rPr>
                <w:color w:val="auto"/>
                <w:sz w:val="24"/>
                <w:szCs w:val="24"/>
              </w:rPr>
              <w:t>на 2022-2023 учебный год</w:t>
            </w:r>
          </w:p>
          <w:p w:rsidR="00272431" w:rsidRPr="00C51121" w:rsidRDefault="00272431" w:rsidP="00272431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(начальное общее образование)</w:t>
            </w:r>
          </w:p>
        </w:tc>
      </w:tr>
      <w:tr w:rsidR="0044006F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06F" w:rsidRPr="00C51121" w:rsidRDefault="0044006F" w:rsidP="0022371D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C51121">
              <w:rPr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06F" w:rsidRPr="00C51121" w:rsidRDefault="0044006F" w:rsidP="0022371D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C51121">
              <w:rPr>
                <w:b/>
                <w:color w:val="auto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06F" w:rsidRPr="00C51121" w:rsidRDefault="0044006F" w:rsidP="0022371D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C51121">
              <w:rPr>
                <w:b/>
                <w:color w:val="auto"/>
                <w:sz w:val="24"/>
                <w:szCs w:val="24"/>
              </w:rPr>
              <w:t>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06F" w:rsidRPr="00C51121" w:rsidRDefault="0044006F" w:rsidP="0022371D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C51121">
              <w:rPr>
                <w:b/>
                <w:color w:val="auto"/>
                <w:sz w:val="24"/>
                <w:szCs w:val="24"/>
              </w:rPr>
              <w:t>Сроки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06F" w:rsidRPr="00C51121" w:rsidRDefault="0044006F" w:rsidP="0022371D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C51121">
              <w:rPr>
                <w:b/>
                <w:color w:val="auto"/>
                <w:sz w:val="24"/>
                <w:szCs w:val="24"/>
              </w:rPr>
              <w:t>Ответственные</w:t>
            </w:r>
          </w:p>
        </w:tc>
      </w:tr>
      <w:tr w:rsidR="00BB0EF4" w:rsidRPr="00C51121" w:rsidTr="00243BAD">
        <w:trPr>
          <w:trHeight w:val="85"/>
        </w:trPr>
        <w:tc>
          <w:tcPr>
            <w:tcW w:w="9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EF4" w:rsidRPr="00C51121" w:rsidRDefault="00BB0EF4" w:rsidP="00BB0EF4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C51121">
              <w:rPr>
                <w:b/>
                <w:color w:val="auto"/>
                <w:sz w:val="24"/>
                <w:szCs w:val="24"/>
              </w:rPr>
              <w:t>1. Урочная деятельность</w:t>
            </w:r>
          </w:p>
        </w:tc>
      </w:tr>
      <w:tr w:rsidR="006539CA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CA" w:rsidRPr="00C51121" w:rsidRDefault="006539CA" w:rsidP="0022371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5112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CA" w:rsidRPr="00C51121" w:rsidRDefault="006539CA" w:rsidP="0022371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Планирование воспитательного компонента урока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CA" w:rsidRPr="00C51121" w:rsidRDefault="008979FC" w:rsidP="002237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CA" w:rsidRPr="00C51121" w:rsidRDefault="006539CA" w:rsidP="0022371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CA" w:rsidRPr="00C51121" w:rsidRDefault="006539CA" w:rsidP="0022371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6539CA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CA" w:rsidRPr="00C51121" w:rsidRDefault="00C51121" w:rsidP="0022371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CA" w:rsidRPr="00C51121" w:rsidRDefault="006539CA" w:rsidP="0022371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CA" w:rsidRPr="00C51121" w:rsidRDefault="008979FC" w:rsidP="002237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CA" w:rsidRPr="00C51121" w:rsidRDefault="006539CA" w:rsidP="0022371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CA" w:rsidRPr="00C51121" w:rsidRDefault="006539CA" w:rsidP="0022371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BB0EF4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EF4" w:rsidRPr="00C51121" w:rsidRDefault="00C51121" w:rsidP="0022371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EF4" w:rsidRPr="00C51121" w:rsidRDefault="00BB0EF4" w:rsidP="00243BAD">
            <w:pPr>
              <w:suppressAutoHyphens/>
              <w:ind w:right="23"/>
              <w:rPr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C51121">
              <w:rPr>
                <w:color w:val="auto"/>
                <w:sz w:val="24"/>
                <w:szCs w:val="24"/>
              </w:rPr>
              <w:t>Функциональная грамотность,</w:t>
            </w:r>
          </w:p>
          <w:p w:rsidR="00BB0EF4" w:rsidRPr="00C51121" w:rsidRDefault="00BB0EF4" w:rsidP="00243BAD">
            <w:pPr>
              <w:suppressAutoHyphens/>
              <w:ind w:right="23"/>
              <w:rPr>
                <w:color w:val="auto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C51121">
              <w:rPr>
                <w:color w:val="auto"/>
                <w:sz w:val="24"/>
                <w:szCs w:val="24"/>
              </w:rPr>
              <w:t>Метапредметный</w:t>
            </w:r>
            <w:proofErr w:type="spellEnd"/>
            <w:r w:rsidRPr="00C51121">
              <w:rPr>
                <w:color w:val="auto"/>
                <w:sz w:val="24"/>
                <w:szCs w:val="24"/>
              </w:rPr>
              <w:t xml:space="preserve"> подход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EF4" w:rsidRPr="00C51121" w:rsidRDefault="00243BAD" w:rsidP="00243BAD">
            <w:pPr>
              <w:suppressAutoHyphens/>
              <w:ind w:left="22"/>
              <w:rPr>
                <w:rFonts w:eastAsia="NSimSun"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C51121">
              <w:rPr>
                <w:rFonts w:eastAsia="NSimSun"/>
                <w:color w:val="auto"/>
                <w:sz w:val="24"/>
                <w:szCs w:val="24"/>
              </w:rPr>
              <w:t>1-4 класс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EF4" w:rsidRPr="00C51121" w:rsidRDefault="00243BAD" w:rsidP="00243BAD">
            <w:pPr>
              <w:suppressAutoHyphens/>
              <w:rPr>
                <w:rFonts w:eastAsia="NSimSun"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C51121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EF4" w:rsidRPr="00C51121" w:rsidRDefault="00BB0EF4" w:rsidP="00243BAD">
            <w:pPr>
              <w:suppressAutoHyphens/>
              <w:ind w:left="2"/>
              <w:rPr>
                <w:rFonts w:eastAsia="NSimSun"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C51121">
              <w:rPr>
                <w:rFonts w:eastAsia="NSimSun"/>
                <w:color w:val="auto"/>
                <w:sz w:val="24"/>
                <w:szCs w:val="24"/>
              </w:rPr>
              <w:t>Учителя-предметники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C51121" w:rsidP="0022371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243BA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 xml:space="preserve">Уроки памяти </w:t>
            </w:r>
          </w:p>
          <w:p w:rsidR="00243BAD" w:rsidRPr="00C51121" w:rsidRDefault="00243BAD" w:rsidP="00243BA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243BAD">
            <w:pPr>
              <w:suppressAutoHyphens/>
              <w:ind w:left="22"/>
              <w:rPr>
                <w:rFonts w:eastAsia="NSimSun"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C51121">
              <w:rPr>
                <w:rFonts w:eastAsia="NSimSun"/>
                <w:color w:val="auto"/>
                <w:sz w:val="24"/>
                <w:szCs w:val="24"/>
              </w:rPr>
              <w:t>1-4 класс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243BAD">
            <w:pPr>
              <w:suppressAutoHyphens/>
              <w:rPr>
                <w:rFonts w:eastAsia="NSimSun"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C51121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C51121" w:rsidP="0022371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BB0EF4">
            <w:pPr>
              <w:ind w:right="23"/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 xml:space="preserve">Уроки по Календарю знаменательных  событий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243BAD">
            <w:pPr>
              <w:suppressAutoHyphens/>
              <w:ind w:left="22"/>
              <w:rPr>
                <w:rFonts w:eastAsia="NSimSun"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C51121">
              <w:rPr>
                <w:rFonts w:eastAsia="NSimSun"/>
                <w:color w:val="auto"/>
                <w:sz w:val="24"/>
                <w:szCs w:val="24"/>
              </w:rPr>
              <w:t>1-4 класс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243BAD">
            <w:pPr>
              <w:suppressAutoHyphens/>
              <w:rPr>
                <w:rFonts w:eastAsia="NSimSun"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C51121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C51121" w:rsidP="0022371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243BAD">
            <w:pPr>
              <w:ind w:right="23"/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Онлайн – уроки по финансовой грамотности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243BAD">
            <w:pPr>
              <w:suppressAutoHyphens/>
              <w:ind w:left="22"/>
              <w:rPr>
                <w:rFonts w:eastAsia="NSimSun"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C51121">
              <w:rPr>
                <w:rFonts w:eastAsia="NSimSun"/>
                <w:color w:val="auto"/>
                <w:sz w:val="24"/>
                <w:szCs w:val="24"/>
              </w:rPr>
              <w:t>1-4 класс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243BAD">
            <w:pPr>
              <w:suppressAutoHyphens/>
              <w:rPr>
                <w:rFonts w:eastAsia="NSimSun"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C51121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22371D">
            <w:pPr>
              <w:rPr>
                <w:sz w:val="24"/>
                <w:szCs w:val="24"/>
              </w:rPr>
            </w:pPr>
            <w:proofErr w:type="spellStart"/>
            <w:r w:rsidRPr="00C51121">
              <w:rPr>
                <w:sz w:val="24"/>
                <w:szCs w:val="24"/>
              </w:rPr>
              <w:t>Савчиц</w:t>
            </w:r>
            <w:proofErr w:type="spellEnd"/>
            <w:r w:rsidRPr="00C51121">
              <w:rPr>
                <w:sz w:val="24"/>
                <w:szCs w:val="24"/>
              </w:rPr>
              <w:t xml:space="preserve"> Д.Е.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C51121" w:rsidP="0022371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243BAD">
            <w:pPr>
              <w:ind w:right="23"/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Онлайн – уроки, прямые трансляции «Большая перемена»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243BAD">
            <w:pPr>
              <w:suppressAutoHyphens/>
              <w:ind w:left="22"/>
              <w:rPr>
                <w:rFonts w:eastAsia="NSimSun"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C51121">
              <w:rPr>
                <w:rFonts w:eastAsia="NSimSun"/>
                <w:color w:val="auto"/>
                <w:sz w:val="24"/>
                <w:szCs w:val="24"/>
              </w:rPr>
              <w:t>1-4 класс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243BAD">
            <w:pPr>
              <w:suppressAutoHyphens/>
              <w:rPr>
                <w:rFonts w:eastAsia="NSimSun"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C51121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</w:t>
            </w:r>
          </w:p>
        </w:tc>
      </w:tr>
      <w:tr w:rsidR="00BB0EF4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EF4" w:rsidRPr="00C51121" w:rsidRDefault="00BB0EF4" w:rsidP="0022371D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8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EF4" w:rsidRPr="00C51121" w:rsidRDefault="00BB0EF4" w:rsidP="0022371D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C51121">
              <w:rPr>
                <w:b/>
                <w:color w:val="auto"/>
                <w:sz w:val="24"/>
                <w:szCs w:val="24"/>
              </w:rPr>
              <w:t>2. Внеурочная деятельность</w:t>
            </w:r>
          </w:p>
        </w:tc>
      </w:tr>
      <w:tr w:rsidR="00BB0EF4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EF4" w:rsidRPr="00C51121" w:rsidRDefault="00BB0EF4" w:rsidP="0022371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5112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EF4" w:rsidRPr="00C51121" w:rsidRDefault="00BB0EF4" w:rsidP="0022371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 xml:space="preserve">Формирование групп для занятий внеурочной деятельности «РАЗГОВОР О </w:t>
            </w:r>
            <w:proofErr w:type="gramStart"/>
            <w:r w:rsidRPr="00C51121">
              <w:rPr>
                <w:sz w:val="24"/>
                <w:szCs w:val="24"/>
              </w:rPr>
              <w:t>ВАЖНОМ</w:t>
            </w:r>
            <w:proofErr w:type="gramEnd"/>
            <w:r w:rsidRPr="00C51121">
              <w:rPr>
                <w:sz w:val="24"/>
                <w:szCs w:val="24"/>
              </w:rPr>
              <w:t>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EF4" w:rsidRPr="00C51121" w:rsidRDefault="008979FC" w:rsidP="0022371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EF4" w:rsidRPr="00C51121" w:rsidRDefault="00BB0EF4" w:rsidP="00243BA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каждый учебный понедельник 1 урок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EF4" w:rsidRPr="00C51121" w:rsidRDefault="00BB0EF4" w:rsidP="00243BA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</w:t>
            </w:r>
          </w:p>
        </w:tc>
      </w:tr>
      <w:tr w:rsidR="00BB0EF4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EF4" w:rsidRPr="00C51121" w:rsidRDefault="00C51121" w:rsidP="0022371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EF4" w:rsidRPr="00C51121" w:rsidRDefault="00243BAD" w:rsidP="00243BA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51121">
              <w:rPr>
                <w:rFonts w:eastAsia="№Е"/>
                <w:kern w:val="2"/>
                <w:sz w:val="24"/>
                <w:szCs w:val="24"/>
                <w:lang w:eastAsia="ko-KR"/>
              </w:rPr>
              <w:t>«Подвижные игры»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EF4" w:rsidRPr="00C51121" w:rsidRDefault="00243BAD" w:rsidP="0022371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51121">
              <w:rPr>
                <w:color w:val="auto"/>
                <w:sz w:val="24"/>
                <w:szCs w:val="24"/>
              </w:rPr>
              <w:t>1-4 класс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EF4" w:rsidRPr="00C51121" w:rsidRDefault="00243BAD" w:rsidP="0022371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51121">
              <w:rPr>
                <w:color w:val="auto"/>
                <w:sz w:val="24"/>
                <w:szCs w:val="24"/>
              </w:rPr>
              <w:t>По расписанию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EF4" w:rsidRPr="00C51121" w:rsidRDefault="00243BAD" w:rsidP="0022371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51121">
              <w:rPr>
                <w:color w:val="auto"/>
                <w:sz w:val="24"/>
                <w:szCs w:val="24"/>
              </w:rPr>
              <w:t>Учитель начальных классов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C51121" w:rsidP="0022371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22371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51121">
              <w:rPr>
                <w:rFonts w:eastAsia="№Е"/>
                <w:kern w:val="2"/>
                <w:sz w:val="24"/>
                <w:szCs w:val="24"/>
                <w:lang w:eastAsia="ko-KR"/>
              </w:rPr>
              <w:t>«Здоровый ребенок – успешный ребенок»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243BA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51121">
              <w:rPr>
                <w:color w:val="auto"/>
                <w:sz w:val="24"/>
                <w:szCs w:val="24"/>
              </w:rPr>
              <w:t>1-4 класс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243BA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51121">
              <w:rPr>
                <w:color w:val="auto"/>
                <w:sz w:val="24"/>
                <w:szCs w:val="24"/>
              </w:rPr>
              <w:t>По расписанию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22371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51121">
              <w:rPr>
                <w:color w:val="auto"/>
                <w:sz w:val="24"/>
                <w:szCs w:val="24"/>
              </w:rPr>
              <w:t>Учитель начальных классов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22371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22371D">
            <w:pPr>
              <w:tabs>
                <w:tab w:val="left" w:pos="851"/>
              </w:tabs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C51121">
              <w:rPr>
                <w:rFonts w:eastAsia="№Е"/>
                <w:kern w:val="2"/>
                <w:sz w:val="24"/>
                <w:szCs w:val="24"/>
                <w:lang w:eastAsia="ko-KR"/>
              </w:rPr>
              <w:t>Шахматы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22371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51121">
              <w:rPr>
                <w:color w:val="auto"/>
                <w:sz w:val="24"/>
                <w:szCs w:val="24"/>
              </w:rPr>
              <w:t>1-4 класс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243BA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51121">
              <w:rPr>
                <w:color w:val="auto"/>
                <w:sz w:val="24"/>
                <w:szCs w:val="24"/>
              </w:rPr>
              <w:t>По расписанию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22371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51121">
              <w:rPr>
                <w:color w:val="auto"/>
                <w:sz w:val="24"/>
                <w:szCs w:val="24"/>
              </w:rPr>
              <w:t>Учитель начальных классов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22371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243BA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51121">
              <w:rPr>
                <w:rFonts w:eastAsia="№Е"/>
                <w:kern w:val="2"/>
                <w:sz w:val="24"/>
                <w:szCs w:val="24"/>
                <w:lang w:eastAsia="ko-KR"/>
              </w:rPr>
              <w:t xml:space="preserve">«Финансовая грамотность»,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22371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51121">
              <w:rPr>
                <w:color w:val="auto"/>
                <w:sz w:val="24"/>
                <w:szCs w:val="24"/>
              </w:rPr>
              <w:t>1-4 класс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243BA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51121">
              <w:rPr>
                <w:color w:val="auto"/>
                <w:sz w:val="24"/>
                <w:szCs w:val="24"/>
              </w:rPr>
              <w:t>По расписанию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22371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51121">
              <w:rPr>
                <w:color w:val="auto"/>
                <w:sz w:val="24"/>
                <w:szCs w:val="24"/>
              </w:rPr>
              <w:t>Учитель начальных классов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8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6539CA">
            <w:pPr>
              <w:tabs>
                <w:tab w:val="left" w:pos="851"/>
              </w:tabs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C51121">
              <w:rPr>
                <w:b/>
                <w:color w:val="auto"/>
                <w:sz w:val="24"/>
                <w:szCs w:val="24"/>
              </w:rPr>
              <w:t>3. Классное руководство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C5112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Знакомство с классами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AD0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43BAD" w:rsidRPr="00C51121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сентябрь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B70E2F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Составление социальных паспортов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AD0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  <w:r w:rsidR="00243BAD" w:rsidRPr="00C51121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сентябр</w:t>
            </w:r>
            <w:r w:rsidRPr="00C51121">
              <w:rPr>
                <w:sz w:val="24"/>
                <w:szCs w:val="24"/>
              </w:rPr>
              <w:lastRenderedPageBreak/>
              <w:t>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lastRenderedPageBreak/>
              <w:t xml:space="preserve">классные </w:t>
            </w:r>
            <w:r w:rsidRPr="00C51121">
              <w:rPr>
                <w:sz w:val="24"/>
                <w:szCs w:val="24"/>
              </w:rPr>
              <w:lastRenderedPageBreak/>
              <w:t>руководители</w:t>
            </w:r>
          </w:p>
        </w:tc>
      </w:tr>
      <w:tr w:rsidR="008979FC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FC" w:rsidRPr="00C51121" w:rsidRDefault="008979FC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FC" w:rsidRPr="00C51121" w:rsidRDefault="008979FC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Общешкольный классный час «Разговор о главном»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FC" w:rsidRPr="00C51121" w:rsidRDefault="008979FC" w:rsidP="008979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51121">
              <w:rPr>
                <w:color w:val="auto"/>
                <w:sz w:val="24"/>
                <w:szCs w:val="24"/>
              </w:rPr>
              <w:t>1-4 класс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FC" w:rsidRPr="00C51121" w:rsidRDefault="008979FC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каждый учебный понедельник 1 урок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FC" w:rsidRPr="00C51121" w:rsidRDefault="008979FC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</w:t>
            </w:r>
          </w:p>
        </w:tc>
      </w:tr>
      <w:tr w:rsidR="008979FC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FC" w:rsidRPr="00C51121" w:rsidRDefault="008979FC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FC" w:rsidRPr="00C51121" w:rsidRDefault="008979FC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Работа с государственными символами России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FC" w:rsidRPr="00C51121" w:rsidRDefault="008979FC" w:rsidP="008979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51121">
              <w:rPr>
                <w:color w:val="auto"/>
                <w:sz w:val="24"/>
                <w:szCs w:val="24"/>
              </w:rPr>
              <w:t>1-4 класс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FC" w:rsidRPr="00C51121" w:rsidRDefault="008979FC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FC" w:rsidRPr="00C51121" w:rsidRDefault="008979FC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</w:t>
            </w:r>
          </w:p>
        </w:tc>
      </w:tr>
      <w:tr w:rsidR="008979FC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FC" w:rsidRPr="00C51121" w:rsidRDefault="008979FC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FC" w:rsidRPr="00C51121" w:rsidRDefault="008979FC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Инструктажи по безопасности жизнедеятельности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FC" w:rsidRPr="00C51121" w:rsidRDefault="008979FC" w:rsidP="008979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51121">
              <w:rPr>
                <w:color w:val="auto"/>
                <w:sz w:val="24"/>
                <w:szCs w:val="24"/>
              </w:rPr>
              <w:t>1-4 класс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FC" w:rsidRPr="00C51121" w:rsidRDefault="008979FC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сентябрь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FC" w:rsidRPr="00C51121" w:rsidRDefault="008979FC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8979FC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 xml:space="preserve">Родительское собрание с родителями </w:t>
            </w:r>
            <w:r w:rsidR="008979FC">
              <w:rPr>
                <w:sz w:val="24"/>
                <w:szCs w:val="24"/>
              </w:rPr>
              <w:t>первоклассников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AD0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43BAD" w:rsidRPr="00C51121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сентябрь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</w:t>
            </w:r>
          </w:p>
        </w:tc>
      </w:tr>
      <w:tr w:rsidR="008979FC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FC" w:rsidRPr="00C51121" w:rsidRDefault="008979FC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FC" w:rsidRPr="00C51121" w:rsidRDefault="008979FC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Организация участия класса в общешкольных ключевых делах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FC" w:rsidRPr="00C51121" w:rsidRDefault="008979FC" w:rsidP="008979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51121">
              <w:rPr>
                <w:color w:val="auto"/>
                <w:sz w:val="24"/>
                <w:szCs w:val="24"/>
              </w:rPr>
              <w:t>1-4 класс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FC" w:rsidRPr="00C51121" w:rsidRDefault="008979FC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FC" w:rsidRPr="00C51121" w:rsidRDefault="008979FC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</w:t>
            </w:r>
          </w:p>
        </w:tc>
      </w:tr>
      <w:tr w:rsidR="008979FC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FC" w:rsidRPr="00C51121" w:rsidRDefault="008979FC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FC" w:rsidRPr="00C51121" w:rsidRDefault="008979FC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 xml:space="preserve">Индивидуальная работа с </w:t>
            </w:r>
            <w:proofErr w:type="gramStart"/>
            <w:r w:rsidRPr="00C51121">
              <w:rPr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FC" w:rsidRPr="00C51121" w:rsidRDefault="008979FC" w:rsidP="008979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51121">
              <w:rPr>
                <w:color w:val="auto"/>
                <w:sz w:val="24"/>
                <w:szCs w:val="24"/>
              </w:rPr>
              <w:t>1-4 класс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FC" w:rsidRPr="00C51121" w:rsidRDefault="008979FC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FC" w:rsidRPr="00C51121" w:rsidRDefault="008979FC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</w:t>
            </w:r>
          </w:p>
        </w:tc>
      </w:tr>
      <w:tr w:rsidR="008979FC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FC" w:rsidRPr="00C51121" w:rsidRDefault="008979FC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FC" w:rsidRPr="00C51121" w:rsidRDefault="008979FC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 xml:space="preserve">Работа с учителями </w:t>
            </w:r>
            <w:proofErr w:type="gramStart"/>
            <w:r w:rsidRPr="00C51121">
              <w:rPr>
                <w:sz w:val="24"/>
                <w:szCs w:val="24"/>
              </w:rPr>
              <w:t>-п</w:t>
            </w:r>
            <w:proofErr w:type="gramEnd"/>
            <w:r w:rsidRPr="00C51121">
              <w:rPr>
                <w:sz w:val="24"/>
                <w:szCs w:val="24"/>
              </w:rPr>
              <w:t>редметниками, работающими в классе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FC" w:rsidRPr="00C51121" w:rsidRDefault="008979FC" w:rsidP="008979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51121">
              <w:rPr>
                <w:color w:val="auto"/>
                <w:sz w:val="24"/>
                <w:szCs w:val="24"/>
              </w:rPr>
              <w:t>1-4 класс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FC" w:rsidRPr="00C51121" w:rsidRDefault="008979FC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FC" w:rsidRPr="00C51121" w:rsidRDefault="008979FC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</w:t>
            </w:r>
          </w:p>
        </w:tc>
      </w:tr>
      <w:tr w:rsidR="008979FC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FC" w:rsidRPr="00C51121" w:rsidRDefault="008979FC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FC" w:rsidRPr="00C51121" w:rsidRDefault="008979FC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Работа с родителями или законными представителями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FC" w:rsidRPr="00C51121" w:rsidRDefault="008979FC" w:rsidP="008979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51121">
              <w:rPr>
                <w:color w:val="auto"/>
                <w:sz w:val="24"/>
                <w:szCs w:val="24"/>
              </w:rPr>
              <w:t>1-4 класс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FC" w:rsidRPr="00C51121" w:rsidRDefault="008979FC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FC" w:rsidRPr="00C51121" w:rsidRDefault="008979FC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</w:t>
            </w:r>
          </w:p>
        </w:tc>
      </w:tr>
      <w:tr w:rsidR="008979FC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FC" w:rsidRPr="00C51121" w:rsidRDefault="008979FC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FC" w:rsidRPr="00C51121" w:rsidRDefault="008979FC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Родительские собрания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FC" w:rsidRPr="00C51121" w:rsidRDefault="008979FC" w:rsidP="008979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51121">
              <w:rPr>
                <w:color w:val="auto"/>
                <w:sz w:val="24"/>
                <w:szCs w:val="24"/>
              </w:rPr>
              <w:t>1-4 класс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FC" w:rsidRPr="00C51121" w:rsidRDefault="008979FC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FC" w:rsidRPr="00C51121" w:rsidRDefault="008979FC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</w:t>
            </w:r>
          </w:p>
        </w:tc>
      </w:tr>
      <w:tr w:rsidR="008979FC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FC" w:rsidRPr="00C51121" w:rsidRDefault="008979FC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FC" w:rsidRPr="00C51121" w:rsidRDefault="008979FC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Организация участия в детских объединениях (РДШ, Большая перемена).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FC" w:rsidRPr="00C51121" w:rsidRDefault="008979FC" w:rsidP="008979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  <w:r w:rsidRPr="00C51121">
              <w:rPr>
                <w:color w:val="auto"/>
                <w:sz w:val="24"/>
                <w:szCs w:val="24"/>
              </w:rPr>
              <w:t>-4 класс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FC" w:rsidRPr="00C51121" w:rsidRDefault="008979FC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FC" w:rsidRPr="00C51121" w:rsidRDefault="008979FC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</w:t>
            </w:r>
          </w:p>
        </w:tc>
      </w:tr>
      <w:tr w:rsidR="00243BAD" w:rsidRPr="00C51121" w:rsidTr="00AD01C0">
        <w:tc>
          <w:tcPr>
            <w:tcW w:w="9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6539CA">
            <w:pPr>
              <w:tabs>
                <w:tab w:val="left" w:pos="851"/>
              </w:tabs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C51121">
              <w:rPr>
                <w:b/>
                <w:color w:val="auto"/>
                <w:sz w:val="24"/>
                <w:szCs w:val="24"/>
              </w:rPr>
              <w:t>4. Основные школьные дела</w:t>
            </w:r>
          </w:p>
        </w:tc>
      </w:tr>
      <w:tr w:rsidR="008979FC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FC" w:rsidRPr="00C51121" w:rsidRDefault="008979FC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C5112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FC" w:rsidRPr="00C51121" w:rsidRDefault="008979FC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FC" w:rsidRPr="00C51121" w:rsidRDefault="008979FC" w:rsidP="008979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51121">
              <w:rPr>
                <w:color w:val="auto"/>
                <w:sz w:val="24"/>
                <w:szCs w:val="24"/>
              </w:rPr>
              <w:t>1-4 класс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FC" w:rsidRPr="00C51121" w:rsidRDefault="008979FC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 xml:space="preserve">каждый учебный понедельник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FC" w:rsidRPr="00C51121" w:rsidRDefault="008979FC" w:rsidP="00AD01C0">
            <w:pPr>
              <w:rPr>
                <w:sz w:val="24"/>
                <w:szCs w:val="24"/>
              </w:rPr>
            </w:pPr>
            <w:proofErr w:type="spellStart"/>
            <w:r w:rsidRPr="00C51121">
              <w:rPr>
                <w:sz w:val="24"/>
                <w:szCs w:val="24"/>
              </w:rPr>
              <w:t>Савчиц</w:t>
            </w:r>
            <w:proofErr w:type="spellEnd"/>
            <w:r w:rsidRPr="00C51121">
              <w:rPr>
                <w:sz w:val="24"/>
                <w:szCs w:val="24"/>
              </w:rPr>
              <w:t xml:space="preserve"> Ю.Н. классные руководители</w:t>
            </w:r>
          </w:p>
        </w:tc>
      </w:tr>
      <w:tr w:rsidR="00243BAD" w:rsidRPr="00C51121" w:rsidTr="00AD01C0">
        <w:tc>
          <w:tcPr>
            <w:tcW w:w="9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6539CA">
            <w:pPr>
              <w:jc w:val="center"/>
              <w:rPr>
                <w:b/>
                <w:sz w:val="24"/>
                <w:szCs w:val="24"/>
              </w:rPr>
            </w:pPr>
            <w:r w:rsidRPr="00C51121">
              <w:rPr>
                <w:b/>
                <w:sz w:val="24"/>
                <w:szCs w:val="24"/>
              </w:rPr>
              <w:t>Праздники</w:t>
            </w:r>
          </w:p>
        </w:tc>
      </w:tr>
      <w:tr w:rsidR="008979FC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FC" w:rsidRPr="00C51121" w:rsidRDefault="008979FC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FC" w:rsidRPr="00C51121" w:rsidRDefault="008979FC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День знаний</w:t>
            </w:r>
          </w:p>
          <w:p w:rsidR="008979FC" w:rsidRPr="00C51121" w:rsidRDefault="008979FC" w:rsidP="00AD01C0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FC" w:rsidRPr="00C51121" w:rsidRDefault="008979FC" w:rsidP="008979F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51121">
              <w:rPr>
                <w:color w:val="auto"/>
                <w:sz w:val="24"/>
                <w:szCs w:val="24"/>
              </w:rPr>
              <w:t>1-4 класс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FC" w:rsidRPr="00C51121" w:rsidRDefault="008979FC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1 сентября</w:t>
            </w:r>
          </w:p>
          <w:p w:rsidR="008979FC" w:rsidRPr="00C51121" w:rsidRDefault="008979FC" w:rsidP="00AD01C0">
            <w:pPr>
              <w:rPr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FC" w:rsidRPr="00C51121" w:rsidRDefault="008979FC">
            <w:pPr>
              <w:rPr>
                <w:sz w:val="24"/>
                <w:szCs w:val="24"/>
              </w:rPr>
            </w:pPr>
            <w:proofErr w:type="spellStart"/>
            <w:r w:rsidRPr="00C51121">
              <w:rPr>
                <w:sz w:val="24"/>
                <w:szCs w:val="24"/>
              </w:rPr>
              <w:t>Савчиц</w:t>
            </w:r>
            <w:proofErr w:type="spellEnd"/>
            <w:r w:rsidRPr="00C51121">
              <w:rPr>
                <w:sz w:val="24"/>
                <w:szCs w:val="24"/>
              </w:rPr>
              <w:t xml:space="preserve"> Ю.Н. классные руководители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День учителя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AD0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5 октября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>
            <w:pPr>
              <w:rPr>
                <w:sz w:val="24"/>
                <w:szCs w:val="24"/>
              </w:rPr>
            </w:pPr>
            <w:proofErr w:type="spellStart"/>
            <w:r w:rsidRPr="00C51121">
              <w:rPr>
                <w:sz w:val="24"/>
                <w:szCs w:val="24"/>
              </w:rPr>
              <w:t>Савчиц</w:t>
            </w:r>
            <w:proofErr w:type="spellEnd"/>
            <w:r w:rsidRPr="00C51121">
              <w:rPr>
                <w:sz w:val="24"/>
                <w:szCs w:val="24"/>
              </w:rPr>
              <w:t xml:space="preserve"> Ю.Н. классные руководители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 xml:space="preserve">Международный день пожилых людей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AD0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1 октября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>
            <w:pPr>
              <w:rPr>
                <w:sz w:val="24"/>
                <w:szCs w:val="24"/>
              </w:rPr>
            </w:pPr>
            <w:proofErr w:type="spellStart"/>
            <w:r w:rsidRPr="00C51121">
              <w:rPr>
                <w:sz w:val="24"/>
                <w:szCs w:val="24"/>
              </w:rPr>
              <w:t>Савчиц</w:t>
            </w:r>
            <w:proofErr w:type="spellEnd"/>
            <w:r w:rsidRPr="00C51121">
              <w:rPr>
                <w:sz w:val="24"/>
                <w:szCs w:val="24"/>
              </w:rPr>
              <w:t xml:space="preserve"> Ю.Н. классные руководители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День отца в России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AD0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16 октября</w:t>
            </w:r>
          </w:p>
          <w:p w:rsidR="00243BAD" w:rsidRPr="00C51121" w:rsidRDefault="00243BAD" w:rsidP="00AD01C0">
            <w:pPr>
              <w:rPr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>
            <w:pPr>
              <w:rPr>
                <w:sz w:val="24"/>
                <w:szCs w:val="24"/>
              </w:rPr>
            </w:pPr>
            <w:proofErr w:type="spellStart"/>
            <w:r w:rsidRPr="00C51121">
              <w:rPr>
                <w:sz w:val="24"/>
                <w:szCs w:val="24"/>
              </w:rPr>
              <w:lastRenderedPageBreak/>
              <w:t>Савчиц</w:t>
            </w:r>
            <w:proofErr w:type="spellEnd"/>
            <w:r w:rsidRPr="00C51121">
              <w:rPr>
                <w:sz w:val="24"/>
                <w:szCs w:val="24"/>
              </w:rPr>
              <w:t xml:space="preserve"> Ю.Н. классные </w:t>
            </w:r>
            <w:r w:rsidRPr="00C51121">
              <w:rPr>
                <w:sz w:val="24"/>
                <w:szCs w:val="24"/>
              </w:rPr>
              <w:lastRenderedPageBreak/>
              <w:t>руководители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6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День матери в России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AD0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27 ноября</w:t>
            </w:r>
          </w:p>
          <w:p w:rsidR="00243BAD" w:rsidRPr="00C51121" w:rsidRDefault="00243BAD" w:rsidP="00AD01C0">
            <w:pPr>
              <w:rPr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>
            <w:pPr>
              <w:rPr>
                <w:sz w:val="24"/>
                <w:szCs w:val="24"/>
              </w:rPr>
            </w:pPr>
            <w:proofErr w:type="spellStart"/>
            <w:r w:rsidRPr="00C51121">
              <w:rPr>
                <w:sz w:val="24"/>
                <w:szCs w:val="24"/>
              </w:rPr>
              <w:t>Савчиц</w:t>
            </w:r>
            <w:proofErr w:type="spellEnd"/>
            <w:r w:rsidRPr="00C51121">
              <w:rPr>
                <w:sz w:val="24"/>
                <w:szCs w:val="24"/>
              </w:rPr>
              <w:t xml:space="preserve"> Ю.Н. классные руководители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Новогодняя елка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AD0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декабрь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>
            <w:pPr>
              <w:rPr>
                <w:sz w:val="24"/>
                <w:szCs w:val="24"/>
              </w:rPr>
            </w:pPr>
            <w:proofErr w:type="spellStart"/>
            <w:r w:rsidRPr="00C51121">
              <w:rPr>
                <w:sz w:val="24"/>
                <w:szCs w:val="24"/>
              </w:rPr>
              <w:t>Савчиц</w:t>
            </w:r>
            <w:proofErr w:type="spellEnd"/>
            <w:r w:rsidRPr="00C51121">
              <w:rPr>
                <w:sz w:val="24"/>
                <w:szCs w:val="24"/>
              </w:rPr>
              <w:t xml:space="preserve"> Ю.Н. классные руководители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AD0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 xml:space="preserve">22 февраля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>
            <w:pPr>
              <w:rPr>
                <w:sz w:val="24"/>
                <w:szCs w:val="24"/>
              </w:rPr>
            </w:pPr>
            <w:proofErr w:type="spellStart"/>
            <w:r w:rsidRPr="00C51121">
              <w:rPr>
                <w:sz w:val="24"/>
                <w:szCs w:val="24"/>
              </w:rPr>
              <w:t>Савчиц</w:t>
            </w:r>
            <w:proofErr w:type="spellEnd"/>
            <w:r w:rsidRPr="00C51121">
              <w:rPr>
                <w:sz w:val="24"/>
                <w:szCs w:val="24"/>
              </w:rPr>
              <w:t xml:space="preserve"> Ю.Н. классные руководители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Масленица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AD0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февраль-март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>
            <w:pPr>
              <w:rPr>
                <w:sz w:val="24"/>
                <w:szCs w:val="24"/>
              </w:rPr>
            </w:pPr>
            <w:proofErr w:type="spellStart"/>
            <w:r w:rsidRPr="00C51121">
              <w:rPr>
                <w:sz w:val="24"/>
                <w:szCs w:val="24"/>
              </w:rPr>
              <w:t>Савчиц</w:t>
            </w:r>
            <w:proofErr w:type="spellEnd"/>
            <w:r w:rsidRPr="00C51121">
              <w:rPr>
                <w:sz w:val="24"/>
                <w:szCs w:val="24"/>
              </w:rPr>
              <w:t xml:space="preserve"> Ю.Н. классные руководители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AD0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8 марта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>
            <w:pPr>
              <w:rPr>
                <w:sz w:val="24"/>
                <w:szCs w:val="24"/>
              </w:rPr>
            </w:pPr>
            <w:proofErr w:type="spellStart"/>
            <w:r w:rsidRPr="00C51121">
              <w:rPr>
                <w:sz w:val="24"/>
                <w:szCs w:val="24"/>
              </w:rPr>
              <w:t>Савчиц</w:t>
            </w:r>
            <w:proofErr w:type="spellEnd"/>
            <w:r w:rsidRPr="00C51121">
              <w:rPr>
                <w:sz w:val="24"/>
                <w:szCs w:val="24"/>
              </w:rPr>
              <w:t xml:space="preserve"> Ю.Н. классные руководители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 xml:space="preserve">День Победы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AD0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 xml:space="preserve">9 мая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>
            <w:pPr>
              <w:rPr>
                <w:sz w:val="24"/>
                <w:szCs w:val="24"/>
              </w:rPr>
            </w:pPr>
            <w:proofErr w:type="spellStart"/>
            <w:r w:rsidRPr="00C51121">
              <w:rPr>
                <w:sz w:val="24"/>
                <w:szCs w:val="24"/>
              </w:rPr>
              <w:t>Савчиц</w:t>
            </w:r>
            <w:proofErr w:type="spellEnd"/>
            <w:r w:rsidRPr="00C51121">
              <w:rPr>
                <w:sz w:val="24"/>
                <w:szCs w:val="24"/>
              </w:rPr>
              <w:t xml:space="preserve"> Ю.Н. классные руководители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Последний звонок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3951D6" w:rsidP="00AD0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43BAD" w:rsidRPr="00C51121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>
            <w:pPr>
              <w:rPr>
                <w:sz w:val="24"/>
                <w:szCs w:val="24"/>
              </w:rPr>
            </w:pPr>
            <w:proofErr w:type="spellStart"/>
            <w:r w:rsidRPr="00C51121">
              <w:rPr>
                <w:sz w:val="24"/>
                <w:szCs w:val="24"/>
              </w:rPr>
              <w:t>Савчиц</w:t>
            </w:r>
            <w:proofErr w:type="spellEnd"/>
            <w:r w:rsidRPr="00C51121">
              <w:rPr>
                <w:sz w:val="24"/>
                <w:szCs w:val="24"/>
              </w:rPr>
              <w:t xml:space="preserve"> Ю.Н. классные руководители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Выпускной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3951D6" w:rsidP="00AD0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bookmarkStart w:id="0" w:name="_GoBack"/>
            <w:bookmarkEnd w:id="0"/>
            <w:r w:rsidR="00243BAD" w:rsidRPr="00C51121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июнь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>
            <w:pPr>
              <w:rPr>
                <w:sz w:val="24"/>
                <w:szCs w:val="24"/>
              </w:rPr>
            </w:pPr>
            <w:proofErr w:type="spellStart"/>
            <w:r w:rsidRPr="00C51121">
              <w:rPr>
                <w:sz w:val="24"/>
                <w:szCs w:val="24"/>
              </w:rPr>
              <w:t>Савчиц</w:t>
            </w:r>
            <w:proofErr w:type="spellEnd"/>
            <w:r w:rsidRPr="00C51121">
              <w:rPr>
                <w:sz w:val="24"/>
                <w:szCs w:val="24"/>
              </w:rPr>
              <w:t xml:space="preserve"> Ю.Н. классные руководители</w:t>
            </w:r>
          </w:p>
        </w:tc>
      </w:tr>
      <w:tr w:rsidR="00243BAD" w:rsidRPr="00C51121" w:rsidTr="00AD01C0">
        <w:tc>
          <w:tcPr>
            <w:tcW w:w="9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6539CA">
            <w:pPr>
              <w:jc w:val="center"/>
              <w:rPr>
                <w:b/>
                <w:sz w:val="24"/>
                <w:szCs w:val="24"/>
              </w:rPr>
            </w:pPr>
            <w:r w:rsidRPr="00C51121">
              <w:rPr>
                <w:b/>
                <w:sz w:val="24"/>
                <w:szCs w:val="24"/>
              </w:rPr>
              <w:t>Классные часы к памятным датам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AD0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3 сентября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 xml:space="preserve">День окончания Второй мировой войны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AD0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3 сентября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210 лет со дня Бородинского сражения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AD0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7 сентября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17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AD0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8 сентября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18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 xml:space="preserve">165 лет со дня рождения русского учёного, писателя Константина Эдуардовича </w:t>
            </w:r>
            <w:proofErr w:type="spellStart"/>
            <w:r w:rsidRPr="00C51121">
              <w:rPr>
                <w:sz w:val="24"/>
                <w:szCs w:val="24"/>
              </w:rPr>
              <w:t>Циалковского</w:t>
            </w:r>
            <w:proofErr w:type="spellEnd"/>
            <w:r w:rsidRPr="00C51121">
              <w:rPr>
                <w:sz w:val="24"/>
                <w:szCs w:val="24"/>
              </w:rPr>
              <w:t xml:space="preserve"> (1857-1935)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AD0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8 сентября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19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AD0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1 октября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AD0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25 октября</w:t>
            </w:r>
          </w:p>
          <w:p w:rsidR="00243BAD" w:rsidRPr="00C51121" w:rsidRDefault="00243BAD" w:rsidP="00AD01C0">
            <w:pPr>
              <w:rPr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21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День памяти жертв политических репрессий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AD0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октябрь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22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AD0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 xml:space="preserve">4 ноября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23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 xml:space="preserve">День памяти погибших при исполнении служебных </w:t>
            </w:r>
            <w:proofErr w:type="gramStart"/>
            <w:r w:rsidRPr="00C51121">
              <w:rPr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  <w:r w:rsidRPr="00C511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AD0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8 ноября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24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AD0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8 ноября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25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AD0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3 декабря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26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AD0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3 декабря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27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AD0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8 декабря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28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День героев  Отечества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AD0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9 декабря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29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AD0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 xml:space="preserve">12 декабря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30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 xml:space="preserve">День полного освобождения  Ленинграда </w:t>
            </w:r>
            <w:proofErr w:type="gramStart"/>
            <w:r w:rsidRPr="00C51121">
              <w:rPr>
                <w:sz w:val="24"/>
                <w:szCs w:val="24"/>
              </w:rPr>
              <w:t>от</w:t>
            </w:r>
            <w:proofErr w:type="gramEnd"/>
            <w:r w:rsidRPr="00C51121">
              <w:rPr>
                <w:sz w:val="24"/>
                <w:szCs w:val="24"/>
              </w:rPr>
              <w:t xml:space="preserve"> </w:t>
            </w:r>
            <w:proofErr w:type="gramStart"/>
            <w:r w:rsidRPr="00C51121">
              <w:rPr>
                <w:sz w:val="24"/>
                <w:szCs w:val="24"/>
              </w:rPr>
              <w:t>фашисткой</w:t>
            </w:r>
            <w:proofErr w:type="gramEnd"/>
            <w:r w:rsidRPr="00C51121">
              <w:rPr>
                <w:sz w:val="24"/>
                <w:szCs w:val="24"/>
              </w:rPr>
              <w:t xml:space="preserve"> блокады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AD0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27 января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31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День российской науки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AD0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8 февраля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32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AD0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15 февраля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33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 xml:space="preserve">Международный день родного языка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AD0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 xml:space="preserve">21 февраля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34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200 лет со дня рождения Константина Дмитриевича Ушинского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AD0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 xml:space="preserve">3  марта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35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 xml:space="preserve">День воссоединения Крыма с Россией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AD0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 xml:space="preserve">18   марта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36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Всемирный день театра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AD0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 xml:space="preserve">27   марта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37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AD0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 xml:space="preserve">12 апреля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38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Всемирный день Земли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AD0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 xml:space="preserve">22 апреля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39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AD0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 xml:space="preserve">19 мая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40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AD0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 xml:space="preserve">24 мая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</w:t>
            </w:r>
          </w:p>
        </w:tc>
      </w:tr>
      <w:tr w:rsidR="00243BAD" w:rsidRPr="00C51121" w:rsidTr="00AD01C0">
        <w:tc>
          <w:tcPr>
            <w:tcW w:w="9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jc w:val="center"/>
              <w:rPr>
                <w:b/>
                <w:sz w:val="24"/>
                <w:szCs w:val="24"/>
              </w:rPr>
            </w:pPr>
            <w:r w:rsidRPr="00C51121">
              <w:rPr>
                <w:b/>
                <w:sz w:val="24"/>
                <w:szCs w:val="24"/>
              </w:rPr>
              <w:t>Тематические недели, декады, месячники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41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Неделя безопасности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AD0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сентябрь, март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proofErr w:type="spellStart"/>
            <w:r w:rsidRPr="00C51121">
              <w:rPr>
                <w:sz w:val="24"/>
                <w:szCs w:val="24"/>
              </w:rPr>
              <w:t>Савчиц</w:t>
            </w:r>
            <w:proofErr w:type="spellEnd"/>
            <w:r w:rsidRPr="00C51121">
              <w:rPr>
                <w:sz w:val="24"/>
                <w:szCs w:val="24"/>
              </w:rPr>
              <w:t xml:space="preserve"> Ю.Н. классные руководители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42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Неделя безопасного поведения в сети Интернет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AD0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сентябрь, март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>
            <w:pPr>
              <w:rPr>
                <w:sz w:val="24"/>
                <w:szCs w:val="24"/>
              </w:rPr>
            </w:pPr>
            <w:proofErr w:type="spellStart"/>
            <w:r w:rsidRPr="00C51121">
              <w:rPr>
                <w:sz w:val="24"/>
                <w:szCs w:val="24"/>
              </w:rPr>
              <w:t>Савчиц</w:t>
            </w:r>
            <w:proofErr w:type="spellEnd"/>
            <w:r w:rsidRPr="00C51121">
              <w:rPr>
                <w:sz w:val="24"/>
                <w:szCs w:val="24"/>
              </w:rPr>
              <w:t xml:space="preserve"> Ю.Н. классные руководители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43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Месячник пожарной безопасности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AD0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октябрь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>
            <w:pPr>
              <w:rPr>
                <w:sz w:val="24"/>
                <w:szCs w:val="24"/>
              </w:rPr>
            </w:pPr>
            <w:proofErr w:type="spellStart"/>
            <w:r w:rsidRPr="00C51121">
              <w:rPr>
                <w:sz w:val="24"/>
                <w:szCs w:val="24"/>
              </w:rPr>
              <w:t>Савчиц</w:t>
            </w:r>
            <w:proofErr w:type="spellEnd"/>
            <w:r w:rsidRPr="00C51121">
              <w:rPr>
                <w:sz w:val="24"/>
                <w:szCs w:val="24"/>
              </w:rPr>
              <w:t xml:space="preserve"> Ю.Н. классные </w:t>
            </w:r>
            <w:r w:rsidRPr="00C51121">
              <w:rPr>
                <w:sz w:val="24"/>
                <w:szCs w:val="24"/>
              </w:rPr>
              <w:lastRenderedPageBreak/>
              <w:t>руководители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44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Международные дни наблюдения птиц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AD0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октябрь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>
            <w:pPr>
              <w:rPr>
                <w:sz w:val="24"/>
                <w:szCs w:val="24"/>
              </w:rPr>
            </w:pPr>
            <w:proofErr w:type="spellStart"/>
            <w:r w:rsidRPr="00C51121">
              <w:rPr>
                <w:sz w:val="24"/>
                <w:szCs w:val="24"/>
              </w:rPr>
              <w:t>Савчиц</w:t>
            </w:r>
            <w:proofErr w:type="spellEnd"/>
            <w:r w:rsidRPr="00C51121">
              <w:rPr>
                <w:sz w:val="24"/>
                <w:szCs w:val="24"/>
              </w:rPr>
              <w:t xml:space="preserve"> Ю.Н. классные руководители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45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Дни правовых знаний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AD0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ноябрь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>
            <w:pPr>
              <w:rPr>
                <w:sz w:val="24"/>
                <w:szCs w:val="24"/>
              </w:rPr>
            </w:pPr>
            <w:proofErr w:type="spellStart"/>
            <w:r w:rsidRPr="00C51121">
              <w:rPr>
                <w:sz w:val="24"/>
                <w:szCs w:val="24"/>
              </w:rPr>
              <w:t>Савчиц</w:t>
            </w:r>
            <w:proofErr w:type="spellEnd"/>
            <w:r w:rsidRPr="00C51121">
              <w:rPr>
                <w:sz w:val="24"/>
                <w:szCs w:val="24"/>
              </w:rPr>
              <w:t xml:space="preserve"> Ю.Н. классные руководители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46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Экологический месячник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AD0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сентябрь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>
            <w:pPr>
              <w:rPr>
                <w:sz w:val="24"/>
                <w:szCs w:val="24"/>
              </w:rPr>
            </w:pPr>
            <w:proofErr w:type="spellStart"/>
            <w:r w:rsidRPr="00C51121">
              <w:rPr>
                <w:sz w:val="24"/>
                <w:szCs w:val="24"/>
              </w:rPr>
              <w:t>Савчиц</w:t>
            </w:r>
            <w:proofErr w:type="spellEnd"/>
            <w:r w:rsidRPr="00C51121">
              <w:rPr>
                <w:sz w:val="24"/>
                <w:szCs w:val="24"/>
              </w:rPr>
              <w:t xml:space="preserve"> Ю.Н. классные руководители</w:t>
            </w:r>
          </w:p>
        </w:tc>
      </w:tr>
      <w:tr w:rsidR="00243BAD" w:rsidRPr="00C51121" w:rsidTr="00AD01C0">
        <w:tc>
          <w:tcPr>
            <w:tcW w:w="9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jc w:val="center"/>
              <w:rPr>
                <w:b/>
                <w:sz w:val="24"/>
                <w:szCs w:val="24"/>
              </w:rPr>
            </w:pPr>
            <w:r w:rsidRPr="00C51121">
              <w:rPr>
                <w:b/>
                <w:sz w:val="24"/>
                <w:szCs w:val="24"/>
              </w:rPr>
              <w:t>Концерты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47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Концерт ко дню учителя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AD0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октябрь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Жукова Е.Н</w:t>
            </w:r>
          </w:p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48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Концерт к  8 марта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AD0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март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Жукова Е.Н.</w:t>
            </w:r>
          </w:p>
          <w:p w:rsidR="00243BAD" w:rsidRPr="00C51121" w:rsidRDefault="00243BA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49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Концерт к 9 мая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AD0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Жукова Е.Н.</w:t>
            </w:r>
          </w:p>
          <w:p w:rsidR="00243BAD" w:rsidRPr="00C51121" w:rsidRDefault="00243BA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</w:t>
            </w:r>
          </w:p>
        </w:tc>
      </w:tr>
      <w:tr w:rsidR="00243BAD" w:rsidRPr="00C51121" w:rsidTr="00AD01C0">
        <w:tc>
          <w:tcPr>
            <w:tcW w:w="9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jc w:val="center"/>
              <w:rPr>
                <w:b/>
                <w:sz w:val="24"/>
                <w:szCs w:val="24"/>
              </w:rPr>
            </w:pPr>
            <w:r w:rsidRPr="00C51121">
              <w:rPr>
                <w:b/>
                <w:sz w:val="24"/>
                <w:szCs w:val="24"/>
              </w:rPr>
              <w:t>Конкурсы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50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ind w:right="113"/>
              <w:contextualSpacing/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Конкурс «Осенний букет»,</w:t>
            </w:r>
          </w:p>
          <w:p w:rsidR="00243BAD" w:rsidRPr="00C51121" w:rsidRDefault="00243BAD" w:rsidP="00AD01C0">
            <w:pPr>
              <w:ind w:right="113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AD0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1 -4</w:t>
            </w:r>
            <w:r w:rsidR="00243BAD" w:rsidRPr="00C51121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сентябрь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635C67">
            <w:pPr>
              <w:rPr>
                <w:sz w:val="24"/>
                <w:szCs w:val="24"/>
              </w:rPr>
            </w:pPr>
            <w:proofErr w:type="spellStart"/>
            <w:r w:rsidRPr="00C51121">
              <w:rPr>
                <w:sz w:val="24"/>
                <w:szCs w:val="24"/>
              </w:rPr>
              <w:t>Савчиц</w:t>
            </w:r>
            <w:proofErr w:type="spellEnd"/>
            <w:r w:rsidRPr="00C51121">
              <w:rPr>
                <w:sz w:val="24"/>
                <w:szCs w:val="24"/>
              </w:rPr>
              <w:t xml:space="preserve"> Ю.Н.</w:t>
            </w:r>
          </w:p>
          <w:p w:rsidR="00243BAD" w:rsidRPr="00C51121" w:rsidRDefault="00243BAD" w:rsidP="00635C67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Жукова Е.Н.</w:t>
            </w:r>
          </w:p>
          <w:p w:rsidR="00243BAD" w:rsidRPr="00C51121" w:rsidRDefault="00243BAD" w:rsidP="00635C67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51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8979FC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Конкурс рисунков «Светофор»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jc w:val="center"/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1-4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октябрь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635C67">
            <w:pPr>
              <w:rPr>
                <w:sz w:val="24"/>
                <w:szCs w:val="24"/>
              </w:rPr>
            </w:pPr>
            <w:proofErr w:type="spellStart"/>
            <w:r w:rsidRPr="00C51121">
              <w:rPr>
                <w:sz w:val="24"/>
                <w:szCs w:val="24"/>
              </w:rPr>
              <w:t>Савчиц</w:t>
            </w:r>
            <w:proofErr w:type="spellEnd"/>
            <w:r w:rsidRPr="00C51121">
              <w:rPr>
                <w:sz w:val="24"/>
                <w:szCs w:val="24"/>
              </w:rPr>
              <w:t xml:space="preserve"> Д.Е.</w:t>
            </w:r>
          </w:p>
          <w:p w:rsidR="00243BAD" w:rsidRPr="00C51121" w:rsidRDefault="00243BAD" w:rsidP="00635C67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52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Конкурс  «Кормушка для  птиц»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1-4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ноябрь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635C67">
            <w:pPr>
              <w:rPr>
                <w:sz w:val="24"/>
                <w:szCs w:val="24"/>
              </w:rPr>
            </w:pPr>
            <w:proofErr w:type="spellStart"/>
            <w:r w:rsidRPr="00C51121">
              <w:rPr>
                <w:sz w:val="24"/>
                <w:szCs w:val="24"/>
              </w:rPr>
              <w:t>Савчиц</w:t>
            </w:r>
            <w:proofErr w:type="spellEnd"/>
            <w:r w:rsidRPr="00C51121">
              <w:rPr>
                <w:sz w:val="24"/>
                <w:szCs w:val="24"/>
              </w:rPr>
              <w:t xml:space="preserve"> Д.Е.</w:t>
            </w:r>
          </w:p>
          <w:p w:rsidR="00243BAD" w:rsidRPr="00C51121" w:rsidRDefault="00243BAD" w:rsidP="00635C67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53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jc w:val="center"/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Конкурс на лучшее оформление окна «Новогодние окна»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AD0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  <w:r w:rsidR="00243BAD" w:rsidRPr="00C51121">
              <w:rPr>
                <w:sz w:val="24"/>
                <w:szCs w:val="24"/>
              </w:rPr>
              <w:t>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jc w:val="center"/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2-3 неделя декабря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proofErr w:type="spellStart"/>
            <w:r w:rsidRPr="00C51121">
              <w:rPr>
                <w:sz w:val="24"/>
                <w:szCs w:val="24"/>
              </w:rPr>
              <w:t>Савчиц</w:t>
            </w:r>
            <w:proofErr w:type="spellEnd"/>
            <w:r w:rsidRPr="00C51121">
              <w:rPr>
                <w:sz w:val="24"/>
                <w:szCs w:val="24"/>
              </w:rPr>
              <w:t xml:space="preserve"> Ю.Н. классные руководители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54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Смотр  строя и песни, посвященный Дню Защитника Отечества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AD0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43BAD" w:rsidRPr="00C51121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февраль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proofErr w:type="spellStart"/>
            <w:r w:rsidRPr="00C51121">
              <w:rPr>
                <w:sz w:val="24"/>
                <w:szCs w:val="24"/>
              </w:rPr>
              <w:t>Савчиц</w:t>
            </w:r>
            <w:proofErr w:type="spellEnd"/>
            <w:r w:rsidRPr="00C51121">
              <w:rPr>
                <w:sz w:val="24"/>
                <w:szCs w:val="24"/>
              </w:rPr>
              <w:t xml:space="preserve"> Ю.Н. классные руководители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55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jc w:val="center"/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Смотр инсценированной песни</w:t>
            </w:r>
          </w:p>
          <w:p w:rsidR="00243BAD" w:rsidRPr="00C51121" w:rsidRDefault="00243BAD" w:rsidP="00AD01C0">
            <w:pPr>
              <w:jc w:val="center"/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AD0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243BA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февраль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proofErr w:type="spellStart"/>
            <w:r w:rsidRPr="00C51121">
              <w:rPr>
                <w:sz w:val="24"/>
                <w:szCs w:val="24"/>
              </w:rPr>
              <w:t>Савчиц</w:t>
            </w:r>
            <w:proofErr w:type="spellEnd"/>
            <w:r w:rsidRPr="00C51121">
              <w:rPr>
                <w:sz w:val="24"/>
                <w:szCs w:val="24"/>
              </w:rPr>
              <w:t xml:space="preserve"> Ю.Н. классные руководители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57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3"/>
              <w:contextualSpacing/>
              <w:jc w:val="center"/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Конкурс рисунков «Защитники Отечества»</w:t>
            </w:r>
          </w:p>
          <w:p w:rsidR="00243BAD" w:rsidRPr="00C51121" w:rsidRDefault="00243BAD" w:rsidP="00AD0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AD0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  <w:r w:rsidR="00243BAD" w:rsidRPr="00C51121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243BA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февраль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635C67">
            <w:pPr>
              <w:rPr>
                <w:sz w:val="24"/>
                <w:szCs w:val="24"/>
              </w:rPr>
            </w:pPr>
            <w:proofErr w:type="spellStart"/>
            <w:r w:rsidRPr="00C51121">
              <w:rPr>
                <w:sz w:val="24"/>
                <w:szCs w:val="24"/>
              </w:rPr>
              <w:t>Савчиц</w:t>
            </w:r>
            <w:proofErr w:type="spellEnd"/>
            <w:r w:rsidRPr="00C51121">
              <w:rPr>
                <w:sz w:val="24"/>
                <w:szCs w:val="24"/>
              </w:rPr>
              <w:t xml:space="preserve"> Д.Е.</w:t>
            </w:r>
          </w:p>
          <w:p w:rsidR="00243BAD" w:rsidRPr="00C51121" w:rsidRDefault="00243BAD" w:rsidP="00635C67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8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C51121">
              <w:rPr>
                <w:color w:val="auto"/>
                <w:sz w:val="24"/>
                <w:szCs w:val="24"/>
              </w:rPr>
              <w:t>5. Внешкольные мероприятия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C5112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C51121">
              <w:rPr>
                <w:color w:val="auto"/>
                <w:sz w:val="24"/>
                <w:szCs w:val="24"/>
              </w:rPr>
              <w:t>…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243BAD" w:rsidRPr="00C51121" w:rsidTr="00243BAD">
        <w:tc>
          <w:tcPr>
            <w:tcW w:w="9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BB0EF4">
            <w:pPr>
              <w:tabs>
                <w:tab w:val="left" w:pos="851"/>
              </w:tabs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C51121">
              <w:rPr>
                <w:b/>
                <w:color w:val="auto"/>
                <w:sz w:val="24"/>
                <w:szCs w:val="24"/>
              </w:rPr>
              <w:t>6. Организация предметно-пространственной среды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C5112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243BA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24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243BA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каждый учебный понеде</w:t>
            </w:r>
            <w:r w:rsidRPr="00C51121">
              <w:rPr>
                <w:sz w:val="24"/>
                <w:szCs w:val="24"/>
              </w:rPr>
              <w:lastRenderedPageBreak/>
              <w:t xml:space="preserve">льник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243BAD">
            <w:pPr>
              <w:rPr>
                <w:sz w:val="24"/>
                <w:szCs w:val="24"/>
              </w:rPr>
            </w:pPr>
            <w:proofErr w:type="spellStart"/>
            <w:r w:rsidRPr="00C51121">
              <w:rPr>
                <w:sz w:val="24"/>
                <w:szCs w:val="24"/>
              </w:rPr>
              <w:lastRenderedPageBreak/>
              <w:t>Савчиц</w:t>
            </w:r>
            <w:proofErr w:type="spellEnd"/>
            <w:r w:rsidRPr="00C51121">
              <w:rPr>
                <w:sz w:val="24"/>
                <w:szCs w:val="24"/>
              </w:rPr>
              <w:t xml:space="preserve"> Ю.Н. классные руководители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243BA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24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243BA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>
            <w:pPr>
              <w:rPr>
                <w:sz w:val="24"/>
                <w:szCs w:val="24"/>
              </w:rPr>
            </w:pPr>
            <w:proofErr w:type="spellStart"/>
            <w:r w:rsidRPr="00C51121">
              <w:rPr>
                <w:sz w:val="24"/>
                <w:szCs w:val="24"/>
              </w:rPr>
              <w:t>Савчиц</w:t>
            </w:r>
            <w:proofErr w:type="spellEnd"/>
            <w:r w:rsidRPr="00C51121">
              <w:rPr>
                <w:sz w:val="24"/>
                <w:szCs w:val="24"/>
              </w:rPr>
              <w:t xml:space="preserve"> Ю.Н. классные руководители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243BA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24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243BA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сентябрь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>
            <w:pPr>
              <w:rPr>
                <w:sz w:val="24"/>
                <w:szCs w:val="24"/>
              </w:rPr>
            </w:pPr>
            <w:proofErr w:type="spellStart"/>
            <w:r w:rsidRPr="00C51121">
              <w:rPr>
                <w:sz w:val="24"/>
                <w:szCs w:val="24"/>
              </w:rPr>
              <w:t>Савчиц</w:t>
            </w:r>
            <w:proofErr w:type="spellEnd"/>
            <w:r w:rsidRPr="00C51121">
              <w:rPr>
                <w:sz w:val="24"/>
                <w:szCs w:val="24"/>
              </w:rPr>
              <w:t xml:space="preserve"> Ю.Н. классные руководители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243BA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Уход в кабинетах за растениями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24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243BA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>
            <w:pPr>
              <w:rPr>
                <w:sz w:val="24"/>
                <w:szCs w:val="24"/>
              </w:rPr>
            </w:pPr>
            <w:proofErr w:type="spellStart"/>
            <w:r w:rsidRPr="00C51121">
              <w:rPr>
                <w:sz w:val="24"/>
                <w:szCs w:val="24"/>
              </w:rPr>
              <w:t>Савчиц</w:t>
            </w:r>
            <w:proofErr w:type="spellEnd"/>
            <w:r w:rsidRPr="00C51121">
              <w:rPr>
                <w:sz w:val="24"/>
                <w:szCs w:val="24"/>
              </w:rPr>
              <w:t xml:space="preserve"> Ю.Н. классные руководители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243BAD">
            <w:pPr>
              <w:rPr>
                <w:sz w:val="24"/>
                <w:szCs w:val="24"/>
              </w:rPr>
            </w:pPr>
            <w:r w:rsidRPr="00C51121">
              <w:rPr>
                <w:rFonts w:eastAsia="№Е"/>
                <w:kern w:val="2"/>
                <w:sz w:val="24"/>
                <w:szCs w:val="24"/>
              </w:rPr>
              <w:t>Озеленение пришкольной территории, участие в посадке школьного сада.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24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243BA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май-сентябрь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proofErr w:type="spellStart"/>
            <w:r w:rsidRPr="00C51121">
              <w:rPr>
                <w:sz w:val="24"/>
                <w:szCs w:val="24"/>
              </w:rPr>
              <w:t>Савчиц</w:t>
            </w:r>
            <w:proofErr w:type="spellEnd"/>
            <w:r w:rsidRPr="00C51121">
              <w:rPr>
                <w:sz w:val="24"/>
                <w:szCs w:val="24"/>
              </w:rPr>
              <w:t xml:space="preserve"> Ю.Н. классные руководители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8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6539CA">
            <w:pPr>
              <w:tabs>
                <w:tab w:val="left" w:pos="851"/>
              </w:tabs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C51121">
              <w:rPr>
                <w:b/>
                <w:color w:val="auto"/>
                <w:sz w:val="24"/>
                <w:szCs w:val="24"/>
              </w:rPr>
              <w:t>7. Взаимодействие с родителями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C5112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AD0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 xml:space="preserve">2 раза в год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proofErr w:type="spellStart"/>
            <w:r w:rsidRPr="00C51121">
              <w:rPr>
                <w:sz w:val="24"/>
                <w:szCs w:val="24"/>
              </w:rPr>
              <w:t>Савчиц</w:t>
            </w:r>
            <w:proofErr w:type="spellEnd"/>
            <w:r w:rsidRPr="00C51121">
              <w:rPr>
                <w:sz w:val="24"/>
                <w:szCs w:val="24"/>
              </w:rPr>
              <w:t xml:space="preserve"> Ю.Н.</w:t>
            </w:r>
          </w:p>
          <w:p w:rsidR="00243BAD" w:rsidRPr="00C51121" w:rsidRDefault="00243BAD" w:rsidP="00AD01C0">
            <w:pPr>
              <w:rPr>
                <w:sz w:val="24"/>
                <w:szCs w:val="24"/>
                <w:highlight w:val="yellow"/>
              </w:rPr>
            </w:pPr>
            <w:r w:rsidRPr="00C51121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 xml:space="preserve">Классные родительские собрания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AD0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в течение года, по графику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6539CA">
            <w:pPr>
              <w:rPr>
                <w:sz w:val="24"/>
                <w:szCs w:val="24"/>
              </w:rPr>
            </w:pPr>
            <w:proofErr w:type="spellStart"/>
            <w:r w:rsidRPr="00C51121">
              <w:rPr>
                <w:sz w:val="24"/>
                <w:szCs w:val="24"/>
              </w:rPr>
              <w:t>Савчиц</w:t>
            </w:r>
            <w:proofErr w:type="spellEnd"/>
            <w:r w:rsidRPr="00C51121">
              <w:rPr>
                <w:sz w:val="24"/>
                <w:szCs w:val="24"/>
              </w:rPr>
              <w:t xml:space="preserve"> Ю.Н.</w:t>
            </w:r>
          </w:p>
          <w:p w:rsidR="00243BAD" w:rsidRPr="00C51121" w:rsidRDefault="00243BAD" w:rsidP="006539CA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 xml:space="preserve">Родительский всеобуч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AD0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в течение года, по графику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педагог-психолог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Создание общешкольного родительского комитета, Совета школы, планирование их работы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AD0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сентябрь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proofErr w:type="spellStart"/>
            <w:r w:rsidRPr="00C51121">
              <w:rPr>
                <w:sz w:val="24"/>
                <w:szCs w:val="24"/>
              </w:rPr>
              <w:t>Савчиц</w:t>
            </w:r>
            <w:proofErr w:type="spellEnd"/>
            <w:r w:rsidRPr="00C51121">
              <w:rPr>
                <w:sz w:val="24"/>
                <w:szCs w:val="24"/>
              </w:rPr>
              <w:t xml:space="preserve"> Ю.Н.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AD0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Морозова Е.Е.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Индивидуальные консультации по вопросам воспитания детей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AD0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по требованию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proofErr w:type="spellStart"/>
            <w:r w:rsidRPr="00C51121">
              <w:rPr>
                <w:sz w:val="24"/>
                <w:szCs w:val="24"/>
              </w:rPr>
              <w:t>Савчиц</w:t>
            </w:r>
            <w:proofErr w:type="spellEnd"/>
            <w:r w:rsidRPr="00C51121">
              <w:rPr>
                <w:sz w:val="24"/>
                <w:szCs w:val="24"/>
              </w:rPr>
              <w:t xml:space="preserve"> Ю.Н.</w:t>
            </w:r>
          </w:p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Жукова Е.Н.</w:t>
            </w:r>
          </w:p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Кулакова Е.И.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Посещение семей с целью проверки соблюдения детьми режима дня, выявления «неблагополучных семей» (составление актов обследования)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AD0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6539CA">
            <w:pPr>
              <w:rPr>
                <w:sz w:val="24"/>
                <w:szCs w:val="24"/>
              </w:rPr>
            </w:pPr>
            <w:proofErr w:type="spellStart"/>
            <w:r w:rsidRPr="00C51121">
              <w:rPr>
                <w:sz w:val="24"/>
                <w:szCs w:val="24"/>
              </w:rPr>
              <w:t>Савчиц</w:t>
            </w:r>
            <w:proofErr w:type="spellEnd"/>
            <w:r w:rsidRPr="00C51121">
              <w:rPr>
                <w:sz w:val="24"/>
                <w:szCs w:val="24"/>
              </w:rPr>
              <w:t xml:space="preserve"> Ю.Н.</w:t>
            </w:r>
          </w:p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AD0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по плану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Организация совместного посещения музеев, выставок, поездок в театр, экскурсий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AD0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по плану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</w:t>
            </w:r>
          </w:p>
        </w:tc>
      </w:tr>
      <w:tr w:rsidR="00243BAD" w:rsidRPr="00C51121" w:rsidTr="00243BAD">
        <w:tc>
          <w:tcPr>
            <w:tcW w:w="9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6539CA">
            <w:pPr>
              <w:tabs>
                <w:tab w:val="left" w:pos="851"/>
              </w:tabs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C51121">
              <w:rPr>
                <w:b/>
                <w:color w:val="auto"/>
                <w:sz w:val="24"/>
                <w:szCs w:val="24"/>
              </w:rPr>
              <w:t>8. Самоуправление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C51121">
              <w:rPr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Выборы в  совет класса, распределение обязанностей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AD0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сентябрь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C51121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AD0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C51121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Классное собрание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AD0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1 раз в месяц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</w:t>
            </w:r>
          </w:p>
        </w:tc>
      </w:tr>
      <w:tr w:rsidR="00243BAD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C51121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Отчет перед классом о проделанной работе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8979FC" w:rsidP="00AD0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конец уч.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D" w:rsidRPr="00C51121" w:rsidRDefault="00243BAD" w:rsidP="00AD01C0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</w:t>
            </w:r>
          </w:p>
        </w:tc>
      </w:tr>
      <w:tr w:rsidR="00682B46" w:rsidRPr="00C51121" w:rsidTr="008979FC">
        <w:tc>
          <w:tcPr>
            <w:tcW w:w="9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46" w:rsidRPr="00C51121" w:rsidRDefault="00682B46" w:rsidP="00682B46">
            <w:pPr>
              <w:tabs>
                <w:tab w:val="left" w:pos="851"/>
              </w:tabs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C51121">
              <w:rPr>
                <w:b/>
                <w:color w:val="auto"/>
                <w:sz w:val="24"/>
                <w:szCs w:val="24"/>
              </w:rPr>
              <w:t>9. Профилактика и безопасность</w:t>
            </w:r>
          </w:p>
        </w:tc>
      </w:tr>
      <w:tr w:rsidR="00682B46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46" w:rsidRPr="00C51121" w:rsidRDefault="00682B46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C5112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46" w:rsidRPr="00C51121" w:rsidRDefault="00682B46" w:rsidP="008979FC">
            <w:pPr>
              <w:jc w:val="center"/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«Закон обо мне. Мне о законе»: Знакомство с правилами школьной жизни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46" w:rsidRPr="00C51121" w:rsidRDefault="00682B46" w:rsidP="008979FC">
            <w:pPr>
              <w:jc w:val="center"/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1-4 класс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46" w:rsidRPr="00C51121" w:rsidRDefault="00682B46" w:rsidP="008979FC">
            <w:pPr>
              <w:jc w:val="center"/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46" w:rsidRPr="00C51121" w:rsidRDefault="00682B46" w:rsidP="008979FC">
            <w:pPr>
              <w:jc w:val="center"/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</w:t>
            </w:r>
          </w:p>
        </w:tc>
      </w:tr>
      <w:tr w:rsidR="00682B46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46" w:rsidRPr="00C51121" w:rsidRDefault="00272431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46" w:rsidRPr="00C51121" w:rsidRDefault="00682B46" w:rsidP="00682B46">
            <w:pPr>
              <w:jc w:val="center"/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Заседание Совета профилактики правонарушений среди несовершеннолетних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46" w:rsidRPr="00C51121" w:rsidRDefault="00682B46" w:rsidP="008979FC">
            <w:pPr>
              <w:jc w:val="center"/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По приглашению</w:t>
            </w:r>
          </w:p>
          <w:p w:rsidR="00682B46" w:rsidRPr="00C51121" w:rsidRDefault="00682B46" w:rsidP="008979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46" w:rsidRPr="00C51121" w:rsidRDefault="00682B46" w:rsidP="008979FC">
            <w:pPr>
              <w:jc w:val="center"/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 xml:space="preserve">По графику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46" w:rsidRPr="00C51121" w:rsidRDefault="00682B46" w:rsidP="008979FC">
            <w:pPr>
              <w:jc w:val="center"/>
              <w:rPr>
                <w:sz w:val="24"/>
                <w:szCs w:val="24"/>
              </w:rPr>
            </w:pPr>
            <w:proofErr w:type="spellStart"/>
            <w:r w:rsidRPr="00C51121">
              <w:rPr>
                <w:sz w:val="24"/>
                <w:szCs w:val="24"/>
              </w:rPr>
              <w:t>Савчиц</w:t>
            </w:r>
            <w:proofErr w:type="spellEnd"/>
            <w:r w:rsidRPr="00C51121">
              <w:rPr>
                <w:sz w:val="24"/>
                <w:szCs w:val="24"/>
              </w:rPr>
              <w:t xml:space="preserve"> Ю.Н.</w:t>
            </w:r>
          </w:p>
        </w:tc>
      </w:tr>
      <w:tr w:rsidR="00682B46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46" w:rsidRPr="00C51121" w:rsidRDefault="00272431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46" w:rsidRPr="00C51121" w:rsidRDefault="00682B46" w:rsidP="008979FC">
            <w:pPr>
              <w:jc w:val="center"/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 xml:space="preserve">«Занимательное правоведение»: Право на собственное мнение.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46" w:rsidRPr="00C51121" w:rsidRDefault="00682B46" w:rsidP="008979FC">
            <w:pPr>
              <w:jc w:val="center"/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1 – 4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46" w:rsidRPr="00C51121" w:rsidRDefault="00682B46" w:rsidP="008979FC">
            <w:pPr>
              <w:jc w:val="center"/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1 неделя февраля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46" w:rsidRPr="00C51121" w:rsidRDefault="00682B46" w:rsidP="008979FC">
            <w:pPr>
              <w:jc w:val="center"/>
              <w:rPr>
                <w:sz w:val="24"/>
                <w:szCs w:val="24"/>
              </w:rPr>
            </w:pPr>
            <w:proofErr w:type="spellStart"/>
            <w:r w:rsidRPr="00C51121">
              <w:rPr>
                <w:sz w:val="24"/>
                <w:szCs w:val="24"/>
              </w:rPr>
              <w:t>Савчиц</w:t>
            </w:r>
            <w:proofErr w:type="spellEnd"/>
            <w:r w:rsidRPr="00C51121">
              <w:rPr>
                <w:sz w:val="24"/>
                <w:szCs w:val="24"/>
              </w:rPr>
              <w:t xml:space="preserve"> Ю.Н.</w:t>
            </w:r>
          </w:p>
        </w:tc>
      </w:tr>
      <w:tr w:rsidR="00682B46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46" w:rsidRPr="00C51121" w:rsidRDefault="00272431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46" w:rsidRPr="00C51121" w:rsidRDefault="00682B46" w:rsidP="008979FC">
            <w:pPr>
              <w:jc w:val="center"/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 xml:space="preserve">«Занимательное правоведение»: Право на отдых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46" w:rsidRPr="00C51121" w:rsidRDefault="00682B46" w:rsidP="008979FC">
            <w:pPr>
              <w:jc w:val="center"/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1 – 4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46" w:rsidRPr="00C51121" w:rsidRDefault="00682B46" w:rsidP="008979FC">
            <w:pPr>
              <w:jc w:val="center"/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 xml:space="preserve">1 неделя марта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46" w:rsidRPr="00C51121" w:rsidRDefault="00682B46" w:rsidP="008979FC">
            <w:pPr>
              <w:jc w:val="center"/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682B46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46" w:rsidRPr="00C51121" w:rsidRDefault="00682B46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46" w:rsidRPr="00C51121" w:rsidRDefault="00682B46" w:rsidP="008979FC">
            <w:pPr>
              <w:jc w:val="center"/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 xml:space="preserve">«Занимательное правоведение»: Органы по защите прав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46" w:rsidRPr="00C51121" w:rsidRDefault="00682B46" w:rsidP="008979FC">
            <w:pPr>
              <w:jc w:val="center"/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ребёнка 1 – 4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46" w:rsidRPr="00C51121" w:rsidRDefault="00682B46" w:rsidP="008979FC">
            <w:pPr>
              <w:jc w:val="center"/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 xml:space="preserve">По плану </w:t>
            </w:r>
            <w:proofErr w:type="spellStart"/>
            <w:r w:rsidRPr="00C51121">
              <w:rPr>
                <w:sz w:val="24"/>
                <w:szCs w:val="24"/>
              </w:rPr>
              <w:t>кл</w:t>
            </w:r>
            <w:proofErr w:type="spellEnd"/>
            <w:r w:rsidRPr="00C51121">
              <w:rPr>
                <w:sz w:val="24"/>
                <w:szCs w:val="24"/>
              </w:rPr>
              <w:t>. руководителя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46" w:rsidRPr="00C51121" w:rsidRDefault="00682B46" w:rsidP="008979FC">
            <w:pPr>
              <w:jc w:val="center"/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</w:t>
            </w:r>
          </w:p>
        </w:tc>
      </w:tr>
      <w:tr w:rsidR="00682B46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46" w:rsidRPr="00C51121" w:rsidRDefault="00682B46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46" w:rsidRPr="00C51121" w:rsidRDefault="00682B46" w:rsidP="008979FC">
            <w:pPr>
              <w:jc w:val="center"/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«Занимательное правоведение»: Правила личной безопасности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46" w:rsidRPr="00C51121" w:rsidRDefault="00682B46" w:rsidP="008979FC">
            <w:pPr>
              <w:jc w:val="center"/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1 – 4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46" w:rsidRPr="00C51121" w:rsidRDefault="00682B46" w:rsidP="008979FC">
            <w:pPr>
              <w:jc w:val="center"/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46" w:rsidRPr="00C51121" w:rsidRDefault="00682B46" w:rsidP="008979FC">
            <w:pPr>
              <w:jc w:val="center"/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</w:t>
            </w:r>
          </w:p>
        </w:tc>
      </w:tr>
      <w:tr w:rsidR="00682B46" w:rsidRPr="00C51121" w:rsidTr="008979FC">
        <w:tc>
          <w:tcPr>
            <w:tcW w:w="9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46" w:rsidRPr="00C51121" w:rsidRDefault="00682B46" w:rsidP="00682B46">
            <w:pPr>
              <w:tabs>
                <w:tab w:val="left" w:pos="851"/>
              </w:tabs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C51121">
              <w:rPr>
                <w:b/>
                <w:color w:val="auto"/>
                <w:sz w:val="24"/>
                <w:szCs w:val="24"/>
              </w:rPr>
              <w:t>10. Социальное партнёрство</w:t>
            </w:r>
          </w:p>
        </w:tc>
      </w:tr>
      <w:tr w:rsidR="00682B46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46" w:rsidRPr="00C51121" w:rsidRDefault="00682B46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C5112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46" w:rsidRPr="00C51121" w:rsidRDefault="00682B46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C51121">
              <w:rPr>
                <w:color w:val="auto"/>
                <w:sz w:val="24"/>
                <w:szCs w:val="24"/>
              </w:rPr>
              <w:t>…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46" w:rsidRPr="00C51121" w:rsidRDefault="00682B46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46" w:rsidRPr="00C51121" w:rsidRDefault="00682B46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46" w:rsidRPr="00C51121" w:rsidRDefault="00682B46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682B46" w:rsidRPr="00C51121" w:rsidTr="00243BAD">
        <w:tc>
          <w:tcPr>
            <w:tcW w:w="9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46" w:rsidRPr="00C51121" w:rsidRDefault="00682B46" w:rsidP="00FD66C4">
            <w:pPr>
              <w:tabs>
                <w:tab w:val="left" w:pos="851"/>
              </w:tabs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C51121">
              <w:rPr>
                <w:b/>
                <w:color w:val="auto"/>
                <w:sz w:val="24"/>
                <w:szCs w:val="24"/>
              </w:rPr>
              <w:t>11. Профориентация</w:t>
            </w:r>
          </w:p>
        </w:tc>
      </w:tr>
      <w:tr w:rsidR="00682B46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46" w:rsidRPr="00C51121" w:rsidRDefault="00682B46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C5112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46" w:rsidRPr="00C51121" w:rsidRDefault="00682B46" w:rsidP="00243BA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 xml:space="preserve">Циклы </w:t>
            </w:r>
            <w:proofErr w:type="spellStart"/>
            <w:r w:rsidRPr="00C51121">
              <w:rPr>
                <w:sz w:val="24"/>
                <w:szCs w:val="24"/>
              </w:rPr>
              <w:t>профориентационных</w:t>
            </w:r>
            <w:proofErr w:type="spellEnd"/>
            <w:r w:rsidRPr="00C51121">
              <w:rPr>
                <w:sz w:val="24"/>
                <w:szCs w:val="24"/>
              </w:rPr>
              <w:t xml:space="preserve"> часов общения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46" w:rsidRPr="00C51121" w:rsidRDefault="008979FC" w:rsidP="0024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46" w:rsidRPr="00C51121" w:rsidRDefault="00682B46" w:rsidP="00243BA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46" w:rsidRPr="00C51121" w:rsidRDefault="00682B46" w:rsidP="00243BA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</w:t>
            </w:r>
          </w:p>
        </w:tc>
      </w:tr>
      <w:tr w:rsidR="00682B46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46" w:rsidRPr="00C51121" w:rsidRDefault="00272431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46" w:rsidRPr="00C51121" w:rsidRDefault="00682B46" w:rsidP="00FD66C4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Участие в реализации Всероссийского проекта «</w:t>
            </w:r>
            <w:proofErr w:type="spellStart"/>
            <w:r w:rsidRPr="00C51121">
              <w:rPr>
                <w:sz w:val="24"/>
                <w:szCs w:val="24"/>
              </w:rPr>
              <w:t>Проектория</w:t>
            </w:r>
            <w:proofErr w:type="spellEnd"/>
            <w:r w:rsidRPr="00C51121">
              <w:rPr>
                <w:sz w:val="24"/>
                <w:szCs w:val="24"/>
              </w:rPr>
              <w:t>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46" w:rsidRPr="00C51121" w:rsidRDefault="008979FC" w:rsidP="0024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46" w:rsidRPr="00C51121" w:rsidRDefault="00682B46" w:rsidP="00243BA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46" w:rsidRPr="00C51121" w:rsidRDefault="00682B46" w:rsidP="00243BA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</w:t>
            </w:r>
          </w:p>
        </w:tc>
      </w:tr>
      <w:tr w:rsidR="00682B46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46" w:rsidRPr="00C51121" w:rsidRDefault="00272431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46" w:rsidRPr="00C51121" w:rsidRDefault="00682B46" w:rsidP="00243BAD">
            <w:p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 xml:space="preserve">Участие учащихся </w:t>
            </w:r>
            <w:r w:rsidR="008979FC">
              <w:rPr>
                <w:sz w:val="24"/>
                <w:szCs w:val="24"/>
              </w:rPr>
              <w:t xml:space="preserve">1-4 </w:t>
            </w:r>
            <w:proofErr w:type="spellStart"/>
            <w:r w:rsidR="008979FC">
              <w:rPr>
                <w:sz w:val="24"/>
                <w:szCs w:val="24"/>
              </w:rPr>
              <w:t>классы</w:t>
            </w:r>
            <w:r w:rsidRPr="00C51121">
              <w:rPr>
                <w:sz w:val="24"/>
                <w:szCs w:val="24"/>
              </w:rPr>
              <w:t>ов</w:t>
            </w:r>
            <w:proofErr w:type="spellEnd"/>
            <w:r w:rsidRPr="00C51121">
              <w:rPr>
                <w:sz w:val="24"/>
                <w:szCs w:val="24"/>
              </w:rPr>
              <w:t xml:space="preserve"> в российском тестировании </w:t>
            </w:r>
            <w:r w:rsidRPr="00C51121">
              <w:rPr>
                <w:sz w:val="24"/>
                <w:szCs w:val="24"/>
              </w:rPr>
              <w:lastRenderedPageBreak/>
              <w:t>функциональной грамотности по модели PISA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46" w:rsidRPr="00C51121" w:rsidRDefault="008979FC" w:rsidP="0024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46" w:rsidRPr="00C51121" w:rsidRDefault="00682B46" w:rsidP="00243BA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46" w:rsidRPr="00C51121" w:rsidRDefault="00682B46" w:rsidP="00243BA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</w:t>
            </w:r>
          </w:p>
        </w:tc>
      </w:tr>
      <w:tr w:rsidR="00682B46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46" w:rsidRPr="00C51121" w:rsidRDefault="00272431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46" w:rsidRPr="00C51121" w:rsidRDefault="00682B46" w:rsidP="00243BAD">
            <w:pPr>
              <w:rPr>
                <w:sz w:val="24"/>
                <w:szCs w:val="24"/>
                <w:highlight w:val="yellow"/>
              </w:rPr>
            </w:pPr>
            <w:r w:rsidRPr="00C51121">
              <w:rPr>
                <w:sz w:val="24"/>
                <w:szCs w:val="24"/>
              </w:rPr>
              <w:t xml:space="preserve">Участие в работе всероссийских </w:t>
            </w:r>
            <w:proofErr w:type="spellStart"/>
            <w:r w:rsidRPr="00C51121">
              <w:rPr>
                <w:sz w:val="24"/>
                <w:szCs w:val="24"/>
              </w:rPr>
              <w:t>профориентационных</w:t>
            </w:r>
            <w:proofErr w:type="spellEnd"/>
            <w:r w:rsidRPr="00C51121">
              <w:rPr>
                <w:sz w:val="24"/>
                <w:szCs w:val="24"/>
              </w:rPr>
              <w:t xml:space="preserve"> проектов, созданных в сети интернет: просмотр лекций, решение учебно-тренировочных задач, участие </w:t>
            </w:r>
            <w:proofErr w:type="spellStart"/>
            <w:r w:rsidRPr="00C51121">
              <w:rPr>
                <w:sz w:val="24"/>
                <w:szCs w:val="24"/>
              </w:rPr>
              <w:t>вмастер</w:t>
            </w:r>
            <w:proofErr w:type="spellEnd"/>
            <w:r w:rsidRPr="00C51121">
              <w:rPr>
                <w:sz w:val="24"/>
                <w:szCs w:val="24"/>
              </w:rPr>
              <w:t xml:space="preserve"> классах, посещение открытых уроков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46" w:rsidRPr="00C51121" w:rsidRDefault="008979FC" w:rsidP="0024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46" w:rsidRPr="00C51121" w:rsidRDefault="00682B46" w:rsidP="00243BA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46" w:rsidRPr="00C51121" w:rsidRDefault="00682B46" w:rsidP="00243BA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682B46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46" w:rsidRPr="00C51121" w:rsidRDefault="00272431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46" w:rsidRPr="00C51121" w:rsidRDefault="00682B46" w:rsidP="00243BAD">
            <w:p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Ведение портфолио личных достижений обучающихся;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46" w:rsidRPr="00C51121" w:rsidRDefault="008979FC" w:rsidP="0024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46" w:rsidRPr="00C51121" w:rsidRDefault="00682B46" w:rsidP="00243BA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46" w:rsidRPr="00C51121" w:rsidRDefault="00682B46" w:rsidP="00243BA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</w:t>
            </w:r>
          </w:p>
        </w:tc>
      </w:tr>
      <w:tr w:rsidR="00682B46" w:rsidRPr="00C51121" w:rsidTr="00243BAD">
        <w:tc>
          <w:tcPr>
            <w:tcW w:w="9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46" w:rsidRPr="00C51121" w:rsidRDefault="00682B46" w:rsidP="0022371D">
            <w:pPr>
              <w:tabs>
                <w:tab w:val="left" w:pos="851"/>
              </w:tabs>
              <w:wordWrap w:val="0"/>
              <w:autoSpaceDE w:val="0"/>
              <w:autoSpaceDN w:val="0"/>
              <w:jc w:val="center"/>
              <w:rPr>
                <w:b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C51121">
              <w:rPr>
                <w:b/>
                <w:color w:val="auto"/>
                <w:sz w:val="24"/>
                <w:szCs w:val="24"/>
              </w:rPr>
              <w:t xml:space="preserve">12. </w:t>
            </w:r>
            <w:r w:rsidRPr="00C51121">
              <w:rPr>
                <w:b/>
                <w:iCs/>
                <w:w w:val="0"/>
                <w:kern w:val="2"/>
                <w:sz w:val="24"/>
                <w:szCs w:val="24"/>
                <w:lang w:eastAsia="ko-KR"/>
              </w:rPr>
              <w:t xml:space="preserve"> «Детские общественные объединения»</w:t>
            </w:r>
          </w:p>
          <w:p w:rsidR="00682B46" w:rsidRPr="00C51121" w:rsidRDefault="00682B46" w:rsidP="00243BAD">
            <w:pPr>
              <w:rPr>
                <w:sz w:val="24"/>
                <w:szCs w:val="24"/>
              </w:rPr>
            </w:pPr>
          </w:p>
        </w:tc>
      </w:tr>
      <w:tr w:rsidR="00682B46" w:rsidRPr="00C51121" w:rsidTr="00AD01C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46" w:rsidRPr="00C51121" w:rsidRDefault="00682B46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  <w:p w:rsidR="00682B46" w:rsidRPr="00C51121" w:rsidRDefault="00272431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46" w:rsidRPr="00C51121" w:rsidRDefault="00682B46" w:rsidP="00243BAD">
            <w:pPr>
              <w:suppressAutoHyphens/>
              <w:rPr>
                <w:rFonts w:eastAsia="NSimSun"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C51121">
              <w:rPr>
                <w:rFonts w:eastAsia="NSimSun"/>
                <w:color w:val="auto"/>
                <w:sz w:val="24"/>
                <w:szCs w:val="24"/>
              </w:rPr>
              <w:t>Присоединение школы к общероссийской общественно-государственной детско-юношеской организации РДШ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46" w:rsidRPr="00C51121" w:rsidRDefault="00272431" w:rsidP="00243BAD">
            <w:pPr>
              <w:suppressAutoHyphens/>
              <w:ind w:left="2"/>
              <w:rPr>
                <w:rFonts w:eastAsia="NSimSun"/>
                <w:color w:val="auto"/>
                <w:sz w:val="24"/>
                <w:szCs w:val="24"/>
              </w:rPr>
            </w:pPr>
            <w:r>
              <w:rPr>
                <w:rFonts w:eastAsia="NSimSun"/>
                <w:color w:val="auto"/>
                <w:sz w:val="24"/>
                <w:szCs w:val="24"/>
              </w:rPr>
              <w:t>2-4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46" w:rsidRPr="00C51121" w:rsidRDefault="00272431" w:rsidP="00243BAD">
            <w:pPr>
              <w:suppressAutoHyphens/>
              <w:rPr>
                <w:rFonts w:eastAsia="NSimSun"/>
                <w:color w:val="auto"/>
                <w:sz w:val="24"/>
                <w:szCs w:val="24"/>
              </w:rPr>
            </w:pPr>
            <w:r w:rsidRPr="00C51121">
              <w:rPr>
                <w:rFonts w:eastAsia="NSimSun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46" w:rsidRPr="00C51121" w:rsidRDefault="00682B46" w:rsidP="00243BAD">
            <w:pPr>
              <w:rPr>
                <w:sz w:val="24"/>
                <w:szCs w:val="24"/>
              </w:rPr>
            </w:pPr>
            <w:proofErr w:type="spellStart"/>
            <w:r w:rsidRPr="00C51121">
              <w:rPr>
                <w:sz w:val="24"/>
                <w:szCs w:val="24"/>
              </w:rPr>
              <w:t>Савчиц</w:t>
            </w:r>
            <w:proofErr w:type="spellEnd"/>
            <w:r w:rsidRPr="00C51121">
              <w:rPr>
                <w:sz w:val="24"/>
                <w:szCs w:val="24"/>
              </w:rPr>
              <w:t xml:space="preserve"> Д.Е.</w:t>
            </w:r>
          </w:p>
        </w:tc>
      </w:tr>
      <w:tr w:rsidR="00682B46" w:rsidRPr="00C51121" w:rsidTr="00243BAD">
        <w:tc>
          <w:tcPr>
            <w:tcW w:w="9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46" w:rsidRPr="00C51121" w:rsidRDefault="00682B46" w:rsidP="00FD66C4">
            <w:pPr>
              <w:jc w:val="center"/>
              <w:rPr>
                <w:b/>
                <w:sz w:val="24"/>
                <w:szCs w:val="24"/>
              </w:rPr>
            </w:pPr>
            <w:r w:rsidRPr="00C51121">
              <w:rPr>
                <w:b/>
                <w:sz w:val="24"/>
                <w:szCs w:val="24"/>
              </w:rPr>
              <w:t xml:space="preserve">13. </w:t>
            </w:r>
            <w:proofErr w:type="spellStart"/>
            <w:r w:rsidRPr="00C51121">
              <w:rPr>
                <w:b/>
                <w:sz w:val="24"/>
                <w:szCs w:val="24"/>
              </w:rPr>
              <w:t>Волонтерство</w:t>
            </w:r>
            <w:proofErr w:type="spellEnd"/>
          </w:p>
        </w:tc>
      </w:tr>
      <w:tr w:rsidR="00682B46" w:rsidRPr="00C51121" w:rsidTr="0022371D"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46" w:rsidRPr="00C51121" w:rsidRDefault="00272431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46" w:rsidRPr="00C51121" w:rsidRDefault="00682B46" w:rsidP="00243BA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Акции помощи бездомным животным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46" w:rsidRPr="00C51121" w:rsidRDefault="008979FC" w:rsidP="0024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46" w:rsidRPr="00C51121" w:rsidRDefault="00682B46" w:rsidP="00243BA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46" w:rsidRPr="00C51121" w:rsidRDefault="00682B46" w:rsidP="0022371D">
            <w:pPr>
              <w:rPr>
                <w:sz w:val="24"/>
                <w:szCs w:val="24"/>
              </w:rPr>
            </w:pPr>
            <w:proofErr w:type="spellStart"/>
            <w:r w:rsidRPr="00C51121">
              <w:rPr>
                <w:sz w:val="24"/>
                <w:szCs w:val="24"/>
              </w:rPr>
              <w:t>Савчиц</w:t>
            </w:r>
            <w:proofErr w:type="spellEnd"/>
            <w:r w:rsidRPr="00C51121">
              <w:rPr>
                <w:sz w:val="24"/>
                <w:szCs w:val="24"/>
              </w:rPr>
              <w:t xml:space="preserve"> Ю.Н.</w:t>
            </w:r>
          </w:p>
          <w:p w:rsidR="00682B46" w:rsidRPr="00C51121" w:rsidRDefault="00682B46" w:rsidP="0022371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</w:t>
            </w:r>
          </w:p>
        </w:tc>
      </w:tr>
      <w:tr w:rsidR="00682B46" w:rsidRPr="00C51121" w:rsidTr="0022371D"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46" w:rsidRPr="00C51121" w:rsidRDefault="00272431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46" w:rsidRPr="00C51121" w:rsidRDefault="00682B46" w:rsidP="00243BA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 xml:space="preserve">Патриотические акции в помощь ветеранам и пожилым людям  «Окна Победы»,  «Цветы ветеранам», </w:t>
            </w:r>
            <w:r w:rsidRPr="00C51121">
              <w:rPr>
                <w:color w:val="000000" w:themeColor="text1"/>
                <w:sz w:val="24"/>
                <w:szCs w:val="24"/>
              </w:rPr>
              <w:t>«Дорогие, мои, старики!», «Новогодний подарок – одиноким людям», «Ветеран живёт рядом»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46" w:rsidRPr="00C51121" w:rsidRDefault="008979FC" w:rsidP="0024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46" w:rsidRPr="00C51121" w:rsidRDefault="00682B46" w:rsidP="00243BA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46" w:rsidRPr="00C51121" w:rsidRDefault="00682B46" w:rsidP="0022371D">
            <w:pPr>
              <w:rPr>
                <w:sz w:val="24"/>
                <w:szCs w:val="24"/>
              </w:rPr>
            </w:pPr>
            <w:proofErr w:type="spellStart"/>
            <w:r w:rsidRPr="00C51121">
              <w:rPr>
                <w:sz w:val="24"/>
                <w:szCs w:val="24"/>
              </w:rPr>
              <w:t>Савчиц</w:t>
            </w:r>
            <w:proofErr w:type="spellEnd"/>
            <w:r w:rsidRPr="00C51121">
              <w:rPr>
                <w:sz w:val="24"/>
                <w:szCs w:val="24"/>
              </w:rPr>
              <w:t xml:space="preserve"> Ю.Н.</w:t>
            </w:r>
          </w:p>
          <w:p w:rsidR="00682B46" w:rsidRPr="00C51121" w:rsidRDefault="00682B46" w:rsidP="0022371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</w:t>
            </w:r>
          </w:p>
        </w:tc>
      </w:tr>
      <w:tr w:rsidR="00682B46" w:rsidRPr="00C51121" w:rsidTr="0022371D"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46" w:rsidRPr="00C51121" w:rsidRDefault="00272431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46" w:rsidRPr="00C51121" w:rsidRDefault="00682B46" w:rsidP="00243BAD">
            <w:pPr>
              <w:rPr>
                <w:sz w:val="24"/>
                <w:szCs w:val="24"/>
              </w:rPr>
            </w:pPr>
            <w:proofErr w:type="gramStart"/>
            <w:r w:rsidRPr="00C51121">
              <w:rPr>
                <w:sz w:val="24"/>
                <w:szCs w:val="24"/>
              </w:rPr>
              <w:t xml:space="preserve">Экологические акции «Сохрани дерево», </w:t>
            </w:r>
            <w:r w:rsidRPr="00C51121">
              <w:rPr>
                <w:color w:val="000000" w:themeColor="text1"/>
                <w:sz w:val="24"/>
                <w:szCs w:val="24"/>
              </w:rPr>
              <w:t>«Помоги птицам», «Бумаге – вторую  жизнь» «Живи, Земля!»</w:t>
            </w:r>
            <w:proofErr w:type="gramEnd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46" w:rsidRPr="00C51121" w:rsidRDefault="008979FC" w:rsidP="0024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46" w:rsidRPr="00C51121" w:rsidRDefault="00682B46" w:rsidP="00243BA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46" w:rsidRPr="00C51121" w:rsidRDefault="00682B46" w:rsidP="0022371D">
            <w:pPr>
              <w:rPr>
                <w:sz w:val="24"/>
                <w:szCs w:val="24"/>
              </w:rPr>
            </w:pPr>
            <w:proofErr w:type="spellStart"/>
            <w:r w:rsidRPr="00C51121">
              <w:rPr>
                <w:sz w:val="24"/>
                <w:szCs w:val="24"/>
              </w:rPr>
              <w:t>Савчиц</w:t>
            </w:r>
            <w:proofErr w:type="spellEnd"/>
            <w:r w:rsidRPr="00C51121">
              <w:rPr>
                <w:sz w:val="24"/>
                <w:szCs w:val="24"/>
              </w:rPr>
              <w:t xml:space="preserve"> Ю.Н.</w:t>
            </w:r>
          </w:p>
          <w:p w:rsidR="00682B46" w:rsidRPr="00C51121" w:rsidRDefault="00682B46" w:rsidP="0022371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</w:t>
            </w:r>
          </w:p>
        </w:tc>
      </w:tr>
      <w:tr w:rsidR="00682B46" w:rsidRPr="00C51121" w:rsidTr="00243BAD">
        <w:tc>
          <w:tcPr>
            <w:tcW w:w="9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46" w:rsidRPr="00C51121" w:rsidRDefault="00682B46" w:rsidP="0022371D">
            <w:pPr>
              <w:jc w:val="center"/>
              <w:rPr>
                <w:sz w:val="24"/>
                <w:szCs w:val="24"/>
              </w:rPr>
            </w:pPr>
            <w:r w:rsidRPr="00C51121">
              <w:rPr>
                <w:b/>
                <w:color w:val="auto"/>
                <w:sz w:val="24"/>
                <w:szCs w:val="24"/>
              </w:rPr>
              <w:t xml:space="preserve">14. </w:t>
            </w:r>
            <w:r w:rsidRPr="00C51121">
              <w:rPr>
                <w:b/>
                <w:iCs/>
                <w:w w:val="0"/>
                <w:kern w:val="2"/>
                <w:sz w:val="24"/>
                <w:szCs w:val="24"/>
                <w:lang w:eastAsia="ko-KR"/>
              </w:rPr>
              <w:t xml:space="preserve"> «Экскурсии, экспедиции, походы»</w:t>
            </w:r>
          </w:p>
        </w:tc>
      </w:tr>
      <w:tr w:rsidR="00682B46" w:rsidRPr="00C51121" w:rsidTr="0022371D"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46" w:rsidRPr="00C51121" w:rsidRDefault="00272431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46" w:rsidRPr="00C51121" w:rsidRDefault="00682B46" w:rsidP="0022371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Посещение кинотеатра, ДК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46" w:rsidRPr="00C51121" w:rsidRDefault="008979FC" w:rsidP="0024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46" w:rsidRPr="00C51121" w:rsidRDefault="00682B46" w:rsidP="00243BA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46" w:rsidRPr="00C51121" w:rsidRDefault="00682B46" w:rsidP="00243BA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</w:t>
            </w:r>
          </w:p>
        </w:tc>
      </w:tr>
      <w:tr w:rsidR="00682B46" w:rsidRPr="00C51121" w:rsidTr="0022371D"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46" w:rsidRPr="00C51121" w:rsidRDefault="00272431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46" w:rsidRPr="00C51121" w:rsidRDefault="00682B46" w:rsidP="00243BA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Экскурсии в музеи города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46" w:rsidRPr="00C51121" w:rsidRDefault="008979FC" w:rsidP="0024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46" w:rsidRPr="00C51121" w:rsidRDefault="00682B46" w:rsidP="00243BA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46" w:rsidRPr="00C51121" w:rsidRDefault="00682B46" w:rsidP="00243BA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</w:t>
            </w:r>
          </w:p>
        </w:tc>
      </w:tr>
      <w:tr w:rsidR="00682B46" w:rsidRPr="00C51121" w:rsidTr="0022371D"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46" w:rsidRPr="00C51121" w:rsidRDefault="00272431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46" w:rsidRPr="00C51121" w:rsidRDefault="00682B46" w:rsidP="00BB0EF4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Экскурсии в школьный музей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46" w:rsidRPr="00C51121" w:rsidRDefault="008979FC" w:rsidP="0024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46" w:rsidRPr="00C51121" w:rsidRDefault="00682B46" w:rsidP="00243BA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46" w:rsidRPr="00C51121" w:rsidRDefault="00682B46" w:rsidP="00243BA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руководители, руководитель музея</w:t>
            </w:r>
          </w:p>
        </w:tc>
      </w:tr>
      <w:tr w:rsidR="00682B46" w:rsidRPr="00C51121" w:rsidTr="0022371D"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46" w:rsidRPr="00C51121" w:rsidRDefault="00272431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46" w:rsidRPr="00C51121" w:rsidRDefault="00682B46" w:rsidP="00243BA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Экскурсии по городу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46" w:rsidRPr="00C51121" w:rsidRDefault="008979FC" w:rsidP="0024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46" w:rsidRPr="00C51121" w:rsidRDefault="00682B46" w:rsidP="00243BA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46" w:rsidRPr="00C51121" w:rsidRDefault="00682B46" w:rsidP="00243BA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</w:t>
            </w:r>
          </w:p>
        </w:tc>
      </w:tr>
      <w:tr w:rsidR="00682B46" w:rsidRPr="00C51121" w:rsidTr="0022371D"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46" w:rsidRPr="00C51121" w:rsidRDefault="00272431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46" w:rsidRPr="00C51121" w:rsidRDefault="00682B46" w:rsidP="00243BA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Экскурсии в библиотеку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46" w:rsidRPr="00C51121" w:rsidRDefault="008979FC" w:rsidP="0024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46" w:rsidRPr="00C51121" w:rsidRDefault="00682B46" w:rsidP="00243BA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46" w:rsidRPr="00C51121" w:rsidRDefault="00682B46" w:rsidP="00243BA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</w:t>
            </w:r>
          </w:p>
        </w:tc>
      </w:tr>
      <w:tr w:rsidR="00682B46" w:rsidRPr="00C51121" w:rsidTr="0022371D"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46" w:rsidRPr="00C51121" w:rsidRDefault="00272431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46" w:rsidRPr="00C51121" w:rsidRDefault="00682B46" w:rsidP="0022371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Поездки по Тульской области и за ее пределы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46" w:rsidRPr="00C51121" w:rsidRDefault="008979FC" w:rsidP="00243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46" w:rsidRPr="00C51121" w:rsidRDefault="00682B46" w:rsidP="00243BA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46" w:rsidRPr="00C51121" w:rsidRDefault="00682B46" w:rsidP="00243BAD">
            <w:pPr>
              <w:rPr>
                <w:sz w:val="24"/>
                <w:szCs w:val="24"/>
              </w:rPr>
            </w:pPr>
            <w:r w:rsidRPr="00C51121">
              <w:rPr>
                <w:sz w:val="24"/>
                <w:szCs w:val="24"/>
              </w:rPr>
              <w:t>классные руководители</w:t>
            </w:r>
          </w:p>
        </w:tc>
      </w:tr>
      <w:tr w:rsidR="00682B46" w:rsidRPr="00C51121" w:rsidTr="00243BAD">
        <w:tc>
          <w:tcPr>
            <w:tcW w:w="9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46" w:rsidRPr="00C51121" w:rsidRDefault="00682B46" w:rsidP="0022371D">
            <w:pPr>
              <w:wordWrap w:val="0"/>
              <w:autoSpaceDE w:val="0"/>
              <w:autoSpaceDN w:val="0"/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  <w:r w:rsidRPr="00C51121">
              <w:rPr>
                <w:b/>
                <w:color w:val="auto"/>
                <w:sz w:val="24"/>
                <w:szCs w:val="24"/>
              </w:rPr>
              <w:t xml:space="preserve">15. </w:t>
            </w:r>
            <w:r w:rsidRPr="00C51121">
              <w:rPr>
                <w:b/>
                <w:kern w:val="2"/>
                <w:sz w:val="24"/>
                <w:szCs w:val="24"/>
                <w:lang w:eastAsia="ko-KR"/>
              </w:rPr>
              <w:t>«Школьные и социальные медиа»</w:t>
            </w:r>
          </w:p>
          <w:p w:rsidR="00682B46" w:rsidRPr="00C51121" w:rsidRDefault="00682B46" w:rsidP="00243BAD">
            <w:pPr>
              <w:rPr>
                <w:sz w:val="24"/>
                <w:szCs w:val="24"/>
              </w:rPr>
            </w:pPr>
          </w:p>
        </w:tc>
      </w:tr>
      <w:tr w:rsidR="00272431" w:rsidRPr="00C51121" w:rsidTr="0022371D"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431" w:rsidRPr="00C51121" w:rsidRDefault="00272431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431" w:rsidRPr="00C51121" w:rsidRDefault="00272431" w:rsidP="00243BAD">
            <w:pPr>
              <w:suppressAutoHyphens/>
              <w:spacing w:after="284" w:line="228" w:lineRule="auto"/>
              <w:rPr>
                <w:rFonts w:eastAsia="NSimSun"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C51121">
              <w:rPr>
                <w:color w:val="auto"/>
                <w:sz w:val="24"/>
                <w:szCs w:val="24"/>
              </w:rPr>
              <w:t>Участие в создании и наполнении информации для школьного сайта, страниц школы в социальных сетях.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431" w:rsidRPr="00C51121" w:rsidRDefault="00272431" w:rsidP="00327247">
            <w:pPr>
              <w:suppressAutoHyphens/>
              <w:ind w:left="22"/>
              <w:rPr>
                <w:rFonts w:eastAsia="NSimSun"/>
                <w:color w:val="auto"/>
                <w:kern w:val="2"/>
                <w:sz w:val="24"/>
                <w:szCs w:val="24"/>
                <w:lang w:eastAsia="zh-CN" w:bidi="hi-IN"/>
              </w:rPr>
            </w:pPr>
            <w:r>
              <w:rPr>
                <w:color w:val="auto"/>
                <w:sz w:val="24"/>
                <w:szCs w:val="24"/>
              </w:rPr>
              <w:t>1-4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431" w:rsidRPr="00C51121" w:rsidRDefault="00272431" w:rsidP="00327247">
            <w:pPr>
              <w:suppressAutoHyphens/>
              <w:rPr>
                <w:rFonts w:eastAsia="NSimSun"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C51121">
              <w:rPr>
                <w:color w:val="auto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431" w:rsidRPr="00C51121" w:rsidRDefault="00272431" w:rsidP="00243BAD">
            <w:pPr>
              <w:suppressAutoHyphens/>
              <w:spacing w:after="44"/>
              <w:rPr>
                <w:color w:val="auto"/>
                <w:sz w:val="24"/>
                <w:szCs w:val="24"/>
              </w:rPr>
            </w:pPr>
            <w:proofErr w:type="spellStart"/>
            <w:r w:rsidRPr="00C51121">
              <w:rPr>
                <w:color w:val="auto"/>
                <w:sz w:val="24"/>
                <w:szCs w:val="24"/>
              </w:rPr>
              <w:t>Савчиц</w:t>
            </w:r>
            <w:proofErr w:type="spellEnd"/>
            <w:r w:rsidRPr="00C51121">
              <w:rPr>
                <w:color w:val="auto"/>
                <w:sz w:val="24"/>
                <w:szCs w:val="24"/>
              </w:rPr>
              <w:t xml:space="preserve"> Ю.Н.</w:t>
            </w:r>
          </w:p>
          <w:p w:rsidR="00272431" w:rsidRPr="00C51121" w:rsidRDefault="00272431" w:rsidP="00243BAD">
            <w:pPr>
              <w:suppressAutoHyphens/>
              <w:spacing w:after="44"/>
              <w:rPr>
                <w:rFonts w:eastAsia="NSimSun"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C51121">
              <w:rPr>
                <w:color w:val="auto"/>
                <w:sz w:val="24"/>
                <w:szCs w:val="24"/>
              </w:rPr>
              <w:t>Морозова Е.Е.</w:t>
            </w:r>
          </w:p>
        </w:tc>
      </w:tr>
      <w:tr w:rsidR="00682B46" w:rsidRPr="00C51121" w:rsidTr="0022371D"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46" w:rsidRPr="00C51121" w:rsidRDefault="00272431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46" w:rsidRPr="00C51121" w:rsidRDefault="00682B46" w:rsidP="00243BAD">
            <w:pPr>
              <w:suppressAutoHyphens/>
              <w:spacing w:after="284" w:line="228" w:lineRule="auto"/>
              <w:rPr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C51121">
              <w:rPr>
                <w:color w:val="auto"/>
                <w:sz w:val="24"/>
                <w:szCs w:val="24"/>
              </w:rPr>
              <w:t>Пополнение информации на школьной странице в ВК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46" w:rsidRPr="00C51121" w:rsidRDefault="00272431" w:rsidP="00243BAD">
            <w:pPr>
              <w:suppressAutoHyphens/>
              <w:ind w:left="22"/>
              <w:rPr>
                <w:rFonts w:eastAsia="NSimSun"/>
                <w:color w:val="auto"/>
                <w:kern w:val="2"/>
                <w:sz w:val="24"/>
                <w:szCs w:val="24"/>
                <w:lang w:eastAsia="zh-CN" w:bidi="hi-IN"/>
              </w:rPr>
            </w:pPr>
            <w:r>
              <w:rPr>
                <w:color w:val="auto"/>
                <w:sz w:val="24"/>
                <w:szCs w:val="24"/>
              </w:rPr>
              <w:t>1-4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46" w:rsidRPr="00C51121" w:rsidRDefault="00272431" w:rsidP="00272431">
            <w:pPr>
              <w:suppressAutoHyphens/>
              <w:rPr>
                <w:rFonts w:eastAsia="NSimSun"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C51121">
              <w:rPr>
                <w:color w:val="auto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46" w:rsidRPr="00C51121" w:rsidRDefault="00682B46" w:rsidP="00243BAD">
            <w:pPr>
              <w:suppressAutoHyphens/>
              <w:spacing w:after="44"/>
              <w:rPr>
                <w:color w:val="auto"/>
                <w:sz w:val="24"/>
                <w:szCs w:val="24"/>
              </w:rPr>
            </w:pPr>
            <w:proofErr w:type="spellStart"/>
            <w:r w:rsidRPr="00C51121">
              <w:rPr>
                <w:color w:val="auto"/>
                <w:sz w:val="24"/>
                <w:szCs w:val="24"/>
              </w:rPr>
              <w:t>Савчиц</w:t>
            </w:r>
            <w:proofErr w:type="spellEnd"/>
            <w:r w:rsidRPr="00C51121">
              <w:rPr>
                <w:color w:val="auto"/>
                <w:sz w:val="24"/>
                <w:szCs w:val="24"/>
              </w:rPr>
              <w:t xml:space="preserve"> Д.Е.</w:t>
            </w:r>
          </w:p>
          <w:p w:rsidR="00682B46" w:rsidRPr="00C51121" w:rsidRDefault="00682B46" w:rsidP="00243BAD">
            <w:pPr>
              <w:suppressAutoHyphens/>
              <w:spacing w:after="44"/>
              <w:rPr>
                <w:rFonts w:eastAsia="NSimSun"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C51121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272431" w:rsidRPr="00C51121" w:rsidTr="0022371D"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431" w:rsidRPr="00C51121" w:rsidRDefault="00272431" w:rsidP="00AD01C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431" w:rsidRPr="00C51121" w:rsidRDefault="00272431" w:rsidP="00243BAD">
            <w:pPr>
              <w:suppressAutoHyphens/>
              <w:ind w:right="31"/>
              <w:rPr>
                <w:color w:val="auto"/>
                <w:sz w:val="24"/>
                <w:szCs w:val="24"/>
              </w:rPr>
            </w:pPr>
            <w:r w:rsidRPr="00C51121">
              <w:rPr>
                <w:color w:val="auto"/>
                <w:sz w:val="24"/>
                <w:szCs w:val="24"/>
              </w:rPr>
              <w:t xml:space="preserve">Выпуск стенгазет  в классах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431" w:rsidRPr="00C51121" w:rsidRDefault="00272431" w:rsidP="00327247">
            <w:pPr>
              <w:suppressAutoHyphens/>
              <w:ind w:left="22"/>
              <w:rPr>
                <w:rFonts w:eastAsia="NSimSun"/>
                <w:color w:val="auto"/>
                <w:kern w:val="2"/>
                <w:sz w:val="24"/>
                <w:szCs w:val="24"/>
                <w:lang w:eastAsia="zh-CN" w:bidi="hi-IN"/>
              </w:rPr>
            </w:pPr>
            <w:r>
              <w:rPr>
                <w:color w:val="auto"/>
                <w:sz w:val="24"/>
                <w:szCs w:val="24"/>
              </w:rPr>
              <w:t>1-4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431" w:rsidRPr="00C51121" w:rsidRDefault="00272431" w:rsidP="00327247">
            <w:pPr>
              <w:suppressAutoHyphens/>
              <w:rPr>
                <w:rFonts w:eastAsia="NSimSun"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C51121">
              <w:rPr>
                <w:color w:val="auto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431" w:rsidRPr="00C51121" w:rsidRDefault="00272431" w:rsidP="00243BAD">
            <w:pPr>
              <w:suppressAutoHyphens/>
              <w:spacing w:after="17"/>
              <w:ind w:left="80"/>
              <w:rPr>
                <w:color w:val="auto"/>
                <w:sz w:val="24"/>
                <w:szCs w:val="24"/>
              </w:rPr>
            </w:pPr>
            <w:r w:rsidRPr="00C51121">
              <w:rPr>
                <w:color w:val="auto"/>
                <w:sz w:val="24"/>
                <w:szCs w:val="24"/>
              </w:rPr>
              <w:t xml:space="preserve">Классные руководители </w:t>
            </w:r>
          </w:p>
        </w:tc>
      </w:tr>
    </w:tbl>
    <w:p w:rsidR="00AF27F6" w:rsidRPr="00C51121" w:rsidRDefault="00AF27F6">
      <w:pPr>
        <w:rPr>
          <w:sz w:val="24"/>
          <w:szCs w:val="24"/>
        </w:rPr>
      </w:pPr>
    </w:p>
    <w:sectPr w:rsidR="00AF27F6" w:rsidRPr="00C51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06F"/>
    <w:rsid w:val="0001765F"/>
    <w:rsid w:val="00184C25"/>
    <w:rsid w:val="0022371D"/>
    <w:rsid w:val="00243BAD"/>
    <w:rsid w:val="00272431"/>
    <w:rsid w:val="003951D6"/>
    <w:rsid w:val="0044006F"/>
    <w:rsid w:val="00635C67"/>
    <w:rsid w:val="006539CA"/>
    <w:rsid w:val="00682B46"/>
    <w:rsid w:val="008979FC"/>
    <w:rsid w:val="008B260F"/>
    <w:rsid w:val="009F6124"/>
    <w:rsid w:val="00AD01C0"/>
    <w:rsid w:val="00AF27F6"/>
    <w:rsid w:val="00B70E2F"/>
    <w:rsid w:val="00BA1EE7"/>
    <w:rsid w:val="00BB0EF4"/>
    <w:rsid w:val="00C51121"/>
    <w:rsid w:val="00F40C77"/>
    <w:rsid w:val="00FD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06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B0EF4"/>
    <w:rPr>
      <w:i/>
      <w:iCs/>
    </w:rPr>
  </w:style>
  <w:style w:type="paragraph" w:styleId="a4">
    <w:name w:val="No Spacing"/>
    <w:uiPriority w:val="1"/>
    <w:qFormat/>
    <w:rsid w:val="00BB0EF4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06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B0EF4"/>
    <w:rPr>
      <w:i/>
      <w:iCs/>
    </w:rPr>
  </w:style>
  <w:style w:type="paragraph" w:styleId="a4">
    <w:name w:val="No Spacing"/>
    <w:uiPriority w:val="1"/>
    <w:qFormat/>
    <w:rsid w:val="00BB0EF4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09CAA-EFA8-4FDE-B819-1ED1268C1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1919</Words>
  <Characters>10942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МОУВСОШ-2</dc:creator>
  <cp:lastModifiedBy>МОУВСОШ-2</cp:lastModifiedBy>
  <cp:revision>4</cp:revision>
  <cp:lastPrinted>2022-08-24T12:16:00Z</cp:lastPrinted>
  <dcterms:created xsi:type="dcterms:W3CDTF">2022-09-05T12:09:00Z</dcterms:created>
  <dcterms:modified xsi:type="dcterms:W3CDTF">2022-09-05T12:33:00Z</dcterms:modified>
</cp:coreProperties>
</file>