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EF5E43" w:rsidRDefault="009038CF" w:rsidP="000E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Pr="00EF5E43" w:rsidRDefault="00E40B76" w:rsidP="000E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="009038CF"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Pr="00EF5E43" w:rsidRDefault="009038CF" w:rsidP="000E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2F7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</w:t>
      </w:r>
      <w:proofErr w:type="gramStart"/>
      <w:r w:rsidR="002F7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</w:t>
      </w:r>
      <w:proofErr w:type="gramEnd"/>
      <w:r w:rsidR="002F7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еневский</w:t>
      </w:r>
      <w:proofErr w:type="spellEnd"/>
      <w:r w:rsidR="002F7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 образования №2</w:t>
      </w:r>
      <w:r w:rsidR="00E40B76"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56118" w:rsidRPr="00EF5E43" w:rsidRDefault="009038CF" w:rsidP="00EF5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="00420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ВПР</w:t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5-9 классов.</w:t>
      </w:r>
    </w:p>
    <w:p w:rsidR="00702A43" w:rsidRPr="00EF5E43" w:rsidRDefault="00702A43" w:rsidP="00EF5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3997"/>
      </w:tblGrid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F5E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F5E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C5DBE" w:rsidRPr="00EF5E43" w:rsidTr="001C5DBE">
        <w:tc>
          <w:tcPr>
            <w:tcW w:w="10768" w:type="dxa"/>
            <w:gridSpan w:val="4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9D019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C5DBE" w:rsidRPr="00EF5E43" w:rsidRDefault="00D31DFC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9D019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9D019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9D019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10768" w:type="dxa"/>
            <w:gridSpan w:val="4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C5DBE" w:rsidRPr="00EF5E43" w:rsidRDefault="005D14F0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10768" w:type="dxa"/>
            <w:gridSpan w:val="4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C5DBE" w:rsidRPr="00EF5E43" w:rsidRDefault="005D14F0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C5DBE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10768" w:type="dxa"/>
            <w:gridSpan w:val="4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  <w:tr w:rsidR="001C5DBE" w:rsidRPr="00EF5E43" w:rsidTr="001C5DBE">
        <w:tc>
          <w:tcPr>
            <w:tcW w:w="675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694" w:type="dxa"/>
          </w:tcPr>
          <w:p w:rsidR="001C5DBE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3997" w:type="dxa"/>
          </w:tcPr>
          <w:p w:rsidR="001C5DBE" w:rsidRPr="00EF5E43" w:rsidRDefault="001C5DBE" w:rsidP="0080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Е.Д., Жукова Е.Н.</w:t>
            </w:r>
          </w:p>
        </w:tc>
      </w:tr>
    </w:tbl>
    <w:p w:rsidR="00AA06D9" w:rsidRDefault="00AA06D9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C41" w:rsidRDefault="00596C41" w:rsidP="00596C41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ВПР по математике</w:t>
      </w:r>
    </w:p>
    <w:p w:rsidR="00596C41" w:rsidRDefault="00596C41" w:rsidP="00596C41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567"/>
        <w:gridCol w:w="1505"/>
        <w:gridCol w:w="1515"/>
        <w:gridCol w:w="1416"/>
        <w:gridCol w:w="1416"/>
        <w:gridCol w:w="2155"/>
        <w:gridCol w:w="1761"/>
        <w:gridCol w:w="1795"/>
      </w:tblGrid>
      <w:tr w:rsidR="001041E5" w:rsidRPr="000E345C" w:rsidTr="00AC787C">
        <w:tc>
          <w:tcPr>
            <w:tcW w:w="1470" w:type="dxa"/>
          </w:tcPr>
          <w:p w:rsidR="00596C41" w:rsidRPr="000E345C" w:rsidRDefault="00596C4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588" w:type="dxa"/>
          </w:tcPr>
          <w:p w:rsidR="00596C41" w:rsidRPr="000E345C" w:rsidRDefault="00596C4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1505" w:type="dxa"/>
          </w:tcPr>
          <w:p w:rsidR="00596C41" w:rsidRPr="000E345C" w:rsidRDefault="00596C4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1550" w:type="dxa"/>
          </w:tcPr>
          <w:p w:rsidR="00596C41" w:rsidRPr="000E345C" w:rsidRDefault="00596C4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писавших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1478" w:type="dxa"/>
          </w:tcPr>
          <w:p w:rsidR="00596C41" w:rsidRPr="000E345C" w:rsidRDefault="00596C4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1478" w:type="dxa"/>
          </w:tcPr>
          <w:p w:rsidR="00596C41" w:rsidRPr="000E345C" w:rsidRDefault="00596C4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2155" w:type="dxa"/>
          </w:tcPr>
          <w:p w:rsidR="00596C41" w:rsidRPr="000E345C" w:rsidRDefault="00596C4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подтвердивших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761" w:type="dxa"/>
          </w:tcPr>
          <w:p w:rsidR="00596C41" w:rsidRPr="000E345C" w:rsidRDefault="00596C4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понизивших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795" w:type="dxa"/>
          </w:tcPr>
          <w:p w:rsidR="00596C41" w:rsidRPr="000E345C" w:rsidRDefault="00596C4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повысивших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</w:tr>
      <w:tr w:rsidR="001041E5" w:rsidRPr="00454729" w:rsidTr="00AC787C">
        <w:tc>
          <w:tcPr>
            <w:tcW w:w="1470" w:type="dxa"/>
            <w:vMerge w:val="restart"/>
          </w:tcPr>
          <w:p w:rsidR="00596C41" w:rsidRPr="00454729" w:rsidRDefault="001041E5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 математика</w:t>
            </w:r>
          </w:p>
        </w:tc>
        <w:tc>
          <w:tcPr>
            <w:tcW w:w="1588" w:type="dxa"/>
          </w:tcPr>
          <w:p w:rsidR="00596C41" w:rsidRPr="00454729" w:rsidRDefault="001C429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</w:t>
            </w:r>
          </w:p>
        </w:tc>
        <w:tc>
          <w:tcPr>
            <w:tcW w:w="1505" w:type="dxa"/>
          </w:tcPr>
          <w:p w:rsidR="00596C41" w:rsidRPr="00454729" w:rsidRDefault="001C429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99</w:t>
            </w:r>
          </w:p>
        </w:tc>
        <w:tc>
          <w:tcPr>
            <w:tcW w:w="1550" w:type="dxa"/>
          </w:tcPr>
          <w:p w:rsidR="00596C41" w:rsidRPr="00454729" w:rsidRDefault="001C429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83</w:t>
            </w:r>
          </w:p>
        </w:tc>
        <w:tc>
          <w:tcPr>
            <w:tcW w:w="1478" w:type="dxa"/>
          </w:tcPr>
          <w:p w:rsidR="00596C41" w:rsidRPr="00454729" w:rsidRDefault="001C429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1478" w:type="dxa"/>
          </w:tcPr>
          <w:p w:rsidR="00596C41" w:rsidRPr="00454729" w:rsidRDefault="001C429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2155" w:type="dxa"/>
          </w:tcPr>
          <w:p w:rsidR="00596C41" w:rsidRPr="00454729" w:rsidRDefault="001C429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61</w:t>
            </w:r>
          </w:p>
        </w:tc>
        <w:tc>
          <w:tcPr>
            <w:tcW w:w="1761" w:type="dxa"/>
          </w:tcPr>
          <w:p w:rsidR="00596C41" w:rsidRPr="00454729" w:rsidRDefault="001C429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36</w:t>
            </w:r>
          </w:p>
        </w:tc>
        <w:tc>
          <w:tcPr>
            <w:tcW w:w="1795" w:type="dxa"/>
          </w:tcPr>
          <w:p w:rsidR="00596C41" w:rsidRPr="00454729" w:rsidRDefault="001C429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</w:tr>
      <w:tr w:rsidR="001041E5" w:rsidRPr="00454729" w:rsidTr="00AC787C">
        <w:tc>
          <w:tcPr>
            <w:tcW w:w="1470" w:type="dxa"/>
            <w:vMerge/>
          </w:tcPr>
          <w:p w:rsidR="00596C41" w:rsidRPr="00454729" w:rsidRDefault="00596C4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596C41" w:rsidRPr="00454729" w:rsidRDefault="001C429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1505" w:type="dxa"/>
          </w:tcPr>
          <w:p w:rsidR="00596C41" w:rsidRPr="00454729" w:rsidRDefault="0007565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99</w:t>
            </w:r>
          </w:p>
        </w:tc>
        <w:tc>
          <w:tcPr>
            <w:tcW w:w="1550" w:type="dxa"/>
          </w:tcPr>
          <w:p w:rsidR="00596C41" w:rsidRPr="00454729" w:rsidRDefault="0007565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85</w:t>
            </w:r>
          </w:p>
        </w:tc>
        <w:tc>
          <w:tcPr>
            <w:tcW w:w="1478" w:type="dxa"/>
          </w:tcPr>
          <w:p w:rsidR="00596C41" w:rsidRPr="00454729" w:rsidRDefault="0007565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3,8</w:t>
            </w:r>
          </w:p>
        </w:tc>
        <w:tc>
          <w:tcPr>
            <w:tcW w:w="1478" w:type="dxa"/>
          </w:tcPr>
          <w:p w:rsidR="00596C41" w:rsidRPr="00454729" w:rsidRDefault="0007565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3,3</w:t>
            </w:r>
          </w:p>
        </w:tc>
        <w:tc>
          <w:tcPr>
            <w:tcW w:w="2155" w:type="dxa"/>
          </w:tcPr>
          <w:p w:rsidR="00596C41" w:rsidRPr="00454729" w:rsidRDefault="0007565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37</w:t>
            </w:r>
          </w:p>
        </w:tc>
        <w:tc>
          <w:tcPr>
            <w:tcW w:w="1761" w:type="dxa"/>
          </w:tcPr>
          <w:p w:rsidR="00596C41" w:rsidRPr="00454729" w:rsidRDefault="0007565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60</w:t>
            </w:r>
          </w:p>
        </w:tc>
        <w:tc>
          <w:tcPr>
            <w:tcW w:w="1795" w:type="dxa"/>
          </w:tcPr>
          <w:p w:rsidR="00596C41" w:rsidRPr="00454729" w:rsidRDefault="00FC187F" w:rsidP="00075654">
            <w:pPr>
              <w:pStyle w:val="basis"/>
              <w:spacing w:before="0" w:beforeAutospacing="0" w:after="0" w:afterAutospacing="0"/>
              <w:ind w:right="57" w:firstLine="0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         </w:t>
            </w:r>
            <w:r w:rsidR="00075654">
              <w:rPr>
                <w:color w:val="000000"/>
                <w:szCs w:val="28"/>
                <w:shd w:val="clear" w:color="auto" w:fill="FFFFFF"/>
              </w:rPr>
              <w:t>1,8</w:t>
            </w:r>
          </w:p>
        </w:tc>
      </w:tr>
      <w:tr w:rsidR="001041E5" w:rsidRPr="00454729" w:rsidTr="00AC787C">
        <w:tc>
          <w:tcPr>
            <w:tcW w:w="1470" w:type="dxa"/>
            <w:vMerge/>
          </w:tcPr>
          <w:p w:rsidR="00596C41" w:rsidRPr="00454729" w:rsidRDefault="00596C4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596C41" w:rsidRPr="00454729" w:rsidRDefault="001D76BF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505" w:type="dxa"/>
          </w:tcPr>
          <w:p w:rsidR="00596C41" w:rsidRPr="00454729" w:rsidRDefault="001D76BF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99</w:t>
            </w:r>
          </w:p>
        </w:tc>
        <w:tc>
          <w:tcPr>
            <w:tcW w:w="1550" w:type="dxa"/>
          </w:tcPr>
          <w:p w:rsidR="00596C41" w:rsidRPr="00454729" w:rsidRDefault="001D76BF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71</w:t>
            </w:r>
          </w:p>
        </w:tc>
        <w:tc>
          <w:tcPr>
            <w:tcW w:w="1478" w:type="dxa"/>
          </w:tcPr>
          <w:p w:rsidR="00596C41" w:rsidRPr="00454729" w:rsidRDefault="00FC187F" w:rsidP="001041E5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3,8</w:t>
            </w:r>
          </w:p>
        </w:tc>
        <w:tc>
          <w:tcPr>
            <w:tcW w:w="1478" w:type="dxa"/>
          </w:tcPr>
          <w:p w:rsidR="00596C41" w:rsidRPr="00454729" w:rsidRDefault="00FC187F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3,1</w:t>
            </w:r>
          </w:p>
        </w:tc>
        <w:tc>
          <w:tcPr>
            <w:tcW w:w="2155" w:type="dxa"/>
          </w:tcPr>
          <w:p w:rsidR="00596C41" w:rsidRPr="00454729" w:rsidRDefault="00FC187F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</w:t>
            </w:r>
          </w:p>
        </w:tc>
        <w:tc>
          <w:tcPr>
            <w:tcW w:w="1761" w:type="dxa"/>
          </w:tcPr>
          <w:p w:rsidR="00596C41" w:rsidRPr="00454729" w:rsidRDefault="005A4BF8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  <w:r w:rsidR="00FC187F"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795" w:type="dxa"/>
          </w:tcPr>
          <w:p w:rsidR="00596C41" w:rsidRPr="00454729" w:rsidRDefault="00FC187F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</w:tr>
      <w:tr w:rsidR="001C4291" w:rsidRPr="00454729" w:rsidTr="00AC787C">
        <w:tc>
          <w:tcPr>
            <w:tcW w:w="1470" w:type="dxa"/>
          </w:tcPr>
          <w:p w:rsidR="001C4291" w:rsidRPr="00454729" w:rsidRDefault="001C429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1C4291" w:rsidRDefault="009D45D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1505" w:type="dxa"/>
          </w:tcPr>
          <w:p w:rsidR="001C4291" w:rsidRDefault="009D45D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96</w:t>
            </w:r>
          </w:p>
        </w:tc>
        <w:tc>
          <w:tcPr>
            <w:tcW w:w="1550" w:type="dxa"/>
          </w:tcPr>
          <w:p w:rsidR="001C4291" w:rsidRDefault="009D45D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80</w:t>
            </w:r>
          </w:p>
        </w:tc>
        <w:tc>
          <w:tcPr>
            <w:tcW w:w="1478" w:type="dxa"/>
          </w:tcPr>
          <w:p w:rsidR="001C4291" w:rsidRDefault="009D45D4" w:rsidP="001041E5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3,6</w:t>
            </w:r>
          </w:p>
        </w:tc>
        <w:tc>
          <w:tcPr>
            <w:tcW w:w="1478" w:type="dxa"/>
          </w:tcPr>
          <w:p w:rsidR="001C4291" w:rsidRDefault="009D45D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3,3</w:t>
            </w:r>
          </w:p>
        </w:tc>
        <w:tc>
          <w:tcPr>
            <w:tcW w:w="2155" w:type="dxa"/>
          </w:tcPr>
          <w:p w:rsidR="001C4291" w:rsidRDefault="009D45D4" w:rsidP="009D45D4">
            <w:pPr>
              <w:pStyle w:val="basis"/>
              <w:spacing w:before="0" w:beforeAutospacing="0" w:after="0" w:afterAutospacing="0"/>
              <w:ind w:right="57" w:firstLine="0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           52</w:t>
            </w:r>
          </w:p>
        </w:tc>
        <w:tc>
          <w:tcPr>
            <w:tcW w:w="1761" w:type="dxa"/>
          </w:tcPr>
          <w:p w:rsidR="001C4291" w:rsidRDefault="009D45D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40</w:t>
            </w:r>
          </w:p>
        </w:tc>
        <w:tc>
          <w:tcPr>
            <w:tcW w:w="1795" w:type="dxa"/>
          </w:tcPr>
          <w:p w:rsidR="001C4291" w:rsidRDefault="009D45D4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</w:tr>
      <w:tr w:rsidR="001C4291" w:rsidRPr="00454729" w:rsidTr="00AC787C">
        <w:tc>
          <w:tcPr>
            <w:tcW w:w="1470" w:type="dxa"/>
          </w:tcPr>
          <w:p w:rsidR="001C4291" w:rsidRPr="00454729" w:rsidRDefault="001C4291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1C4291" w:rsidRDefault="009D29AB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</w:t>
            </w:r>
          </w:p>
        </w:tc>
        <w:tc>
          <w:tcPr>
            <w:tcW w:w="1505" w:type="dxa"/>
          </w:tcPr>
          <w:p w:rsidR="001C4291" w:rsidRDefault="009D29AB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83</w:t>
            </w:r>
          </w:p>
        </w:tc>
        <w:tc>
          <w:tcPr>
            <w:tcW w:w="1550" w:type="dxa"/>
          </w:tcPr>
          <w:p w:rsidR="001C4291" w:rsidRDefault="009D29AB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77</w:t>
            </w:r>
          </w:p>
        </w:tc>
        <w:tc>
          <w:tcPr>
            <w:tcW w:w="1478" w:type="dxa"/>
          </w:tcPr>
          <w:p w:rsidR="001C4291" w:rsidRDefault="009D29AB" w:rsidP="001041E5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3,6</w:t>
            </w:r>
          </w:p>
        </w:tc>
        <w:tc>
          <w:tcPr>
            <w:tcW w:w="1478" w:type="dxa"/>
          </w:tcPr>
          <w:p w:rsidR="001C4291" w:rsidRDefault="009D29AB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2155" w:type="dxa"/>
          </w:tcPr>
          <w:p w:rsidR="001C4291" w:rsidRDefault="009D29AB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47</w:t>
            </w:r>
          </w:p>
        </w:tc>
        <w:tc>
          <w:tcPr>
            <w:tcW w:w="1761" w:type="dxa"/>
          </w:tcPr>
          <w:p w:rsidR="001C4291" w:rsidRDefault="009D29AB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53</w:t>
            </w:r>
          </w:p>
        </w:tc>
        <w:tc>
          <w:tcPr>
            <w:tcW w:w="1795" w:type="dxa"/>
          </w:tcPr>
          <w:p w:rsidR="001C4291" w:rsidRDefault="009D29AB" w:rsidP="00850B04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  <w:bookmarkStart w:id="0" w:name="_GoBack"/>
            <w:bookmarkEnd w:id="0"/>
          </w:p>
        </w:tc>
      </w:tr>
    </w:tbl>
    <w:p w:rsidR="00AC787C" w:rsidRDefault="00AC787C" w:rsidP="00AC787C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850B04" w:rsidRDefault="00432402" w:rsidP="00CD5DCF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Причины</w:t>
      </w:r>
      <w:r w:rsidR="00AC787C">
        <w:rPr>
          <w:b/>
          <w:color w:val="000000"/>
          <w:szCs w:val="28"/>
          <w:shd w:val="clear" w:color="auto" w:fill="FFFFFF"/>
        </w:rPr>
        <w:t xml:space="preserve"> несоответствия оценок: </w:t>
      </w:r>
      <w:r w:rsidR="00850B04">
        <w:rPr>
          <w:b/>
          <w:color w:val="000000"/>
          <w:szCs w:val="28"/>
          <w:shd w:val="clear" w:color="auto" w:fill="FFFFFF"/>
        </w:rPr>
        <w:t xml:space="preserve"> </w:t>
      </w:r>
    </w:p>
    <w:p w:rsidR="00050417" w:rsidRDefault="00CD5DCF" w:rsidP="00AC787C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1</w:t>
      </w:r>
      <w:r w:rsidR="00050417">
        <w:rPr>
          <w:b/>
          <w:color w:val="000000"/>
          <w:szCs w:val="28"/>
          <w:shd w:val="clear" w:color="auto" w:fill="FFFFFF"/>
        </w:rPr>
        <w:t>.</w:t>
      </w:r>
      <w:r w:rsidR="00754848">
        <w:rPr>
          <w:b/>
          <w:color w:val="000000"/>
          <w:szCs w:val="28"/>
          <w:shd w:val="clear" w:color="auto" w:fill="FFFFFF"/>
        </w:rPr>
        <w:t>Неправильные ответы учащиеся получали из-за невнимательного прочтения текста или ответ вовсе отсутствовал из-за рассеянности;</w:t>
      </w:r>
    </w:p>
    <w:p w:rsidR="00754848" w:rsidRDefault="00CD5DCF" w:rsidP="00AC787C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2</w:t>
      </w:r>
      <w:r w:rsidR="00754848">
        <w:rPr>
          <w:b/>
          <w:color w:val="000000"/>
          <w:szCs w:val="28"/>
          <w:shd w:val="clear" w:color="auto" w:fill="FFFFFF"/>
        </w:rPr>
        <w:t>.Неумение работать с текстовой информацией.</w:t>
      </w:r>
    </w:p>
    <w:p w:rsidR="00596C41" w:rsidRPr="00596C41" w:rsidRDefault="00596C41" w:rsidP="00596C4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6C41" w:rsidRPr="00EF5E43" w:rsidRDefault="00596C41" w:rsidP="00596C4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3CD6" w:rsidRDefault="00023CD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Математика 5 класс</w:t>
      </w:r>
    </w:p>
    <w:p w:rsidR="00BE5E85" w:rsidRDefault="00BE5E85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979"/>
        <w:gridCol w:w="3736"/>
        <w:gridCol w:w="3924"/>
        <w:gridCol w:w="496"/>
        <w:gridCol w:w="496"/>
        <w:gridCol w:w="496"/>
        <w:gridCol w:w="356"/>
        <w:gridCol w:w="1988"/>
        <w:gridCol w:w="1395"/>
      </w:tblGrid>
      <w:tr w:rsidR="00023CD6" w:rsidTr="00660E01">
        <w:tc>
          <w:tcPr>
            <w:tcW w:w="0" w:type="auto"/>
          </w:tcPr>
          <w:p w:rsidR="00023CD6" w:rsidRP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023CD6" w:rsidRP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0" w:type="auto"/>
          </w:tcPr>
          <w:p w:rsidR="00023CD6" w:rsidRP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0" w:type="auto"/>
          </w:tcPr>
          <w:p w:rsidR="00023CD6" w:rsidRP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023CD6" w:rsidRP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023CD6" w:rsidRP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0" w:type="auto"/>
          </w:tcPr>
          <w:p w:rsidR="00023CD6" w:rsidRP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</w:tr>
      <w:tr w:rsidR="00023CD6" w:rsidTr="00660E01"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023CD6" w:rsidTr="00660E01"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023CD6" w:rsidTr="00660E01"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023CD6" w:rsidRDefault="00023CD6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023CD6" w:rsidTr="00660E01"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</w:tcPr>
          <w:p w:rsidR="00023CD6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023CD6" w:rsidTr="00660E01">
        <w:tc>
          <w:tcPr>
            <w:tcW w:w="0" w:type="auto"/>
          </w:tcPr>
          <w:p w:rsidR="00023CD6" w:rsidRPr="00660E01" w:rsidRDefault="00660E01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023CD6" w:rsidRPr="00BE5E85" w:rsidRDefault="00BE5E85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</w:tcPr>
          <w:p w:rsidR="00023CD6" w:rsidRPr="00BE5E85" w:rsidRDefault="00BE5E85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</w:tcPr>
          <w:p w:rsidR="00023CD6" w:rsidRPr="00BE5E85" w:rsidRDefault="00BE5E85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023CD6" w:rsidRPr="00BE5E85" w:rsidRDefault="00BE5E85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5E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</w:tcPr>
          <w:p w:rsidR="00023CD6" w:rsidRPr="00BE5E85" w:rsidRDefault="00BE5E85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023CD6" w:rsidRDefault="00BE5E85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023CD6" w:rsidRPr="00BE5E85" w:rsidRDefault="00BE5E85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5E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</w:tcPr>
          <w:p w:rsidR="00023CD6" w:rsidRPr="00BE5E85" w:rsidRDefault="00BE5E85" w:rsidP="00C83EC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5E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</w:tbl>
    <w:p w:rsidR="00023CD6" w:rsidRPr="00023CD6" w:rsidRDefault="00023CD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CD6" w:rsidRDefault="00023CD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CD6" w:rsidRDefault="00BE5E85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участникам предстояло выполнить 12 заданий.</w:t>
      </w:r>
    </w:p>
    <w:p w:rsidR="00BE5E85" w:rsidRDefault="00BE5E85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отводится 45 минут.</w:t>
      </w:r>
    </w:p>
    <w:p w:rsidR="00BE5E85" w:rsidRDefault="00BE5E85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работу, 20 баллов.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состояла из 12 заданий: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1.Арифметические действия с числами.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2.Арифметические действия с числами.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3.Арифметический метод.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4.Арифметический метод. Сравнение величин.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5.1.Вычисление периметра геометрических фигур.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Вычисление периметра геометрических фигур.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Работа с таблицами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графиками, диаграммами.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6.2Работа с таблицами, графиками, диаграммами.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7.Действия с многозначными числами.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Решение текстовых задач.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9.1.Основы логического и алгоритмического мышления.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Развитие логического и алгоритмического мышления.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10.Схематичное представление информации.</w:t>
      </w:r>
    </w:p>
    <w:p w:rsidR="00093676" w:rsidRDefault="0009367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11.Основы пространственного</w:t>
      </w:r>
      <w:r w:rsidR="00607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воображения.</w:t>
      </w:r>
    </w:p>
    <w:p w:rsidR="006075AC" w:rsidRDefault="006075AC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12.Основы логического и алгоритмического мышления.</w:t>
      </w:r>
    </w:p>
    <w:p w:rsidR="006075AC" w:rsidRDefault="006075AC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затруднения вызвали следующие задания.</w:t>
      </w:r>
    </w:p>
    <w:p w:rsidR="006075AC" w:rsidRDefault="006075AC" w:rsidP="006075AC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многозначными числами;</w:t>
      </w:r>
    </w:p>
    <w:p w:rsidR="006075AC" w:rsidRDefault="006075AC" w:rsidP="006075AC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Арифметический метод. Сравнение величин;</w:t>
      </w:r>
    </w:p>
    <w:p w:rsidR="006075AC" w:rsidRDefault="006075AC" w:rsidP="006075AC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логического и алгоритмического мышления.</w:t>
      </w:r>
    </w:p>
    <w:p w:rsidR="006075AC" w:rsidRPr="006075AC" w:rsidRDefault="006075AC" w:rsidP="006075AC">
      <w:pPr>
        <w:pStyle w:val="a5"/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уровня их подготовки, постоянно выявлять проблемы и</w:t>
      </w:r>
      <w:r w:rsidR="002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повышать уровень знаний каждого учащегося.</w:t>
      </w:r>
    </w:p>
    <w:p w:rsidR="00023CD6" w:rsidRDefault="00023CD6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3ECB" w:rsidRDefault="00C83ECB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 6</w:t>
      </w: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  <w:proofErr w:type="spellEnd"/>
      <w:r w:rsidR="00023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3ECB" w:rsidRPr="00EF5E43" w:rsidRDefault="00C83ECB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</w:t>
      </w:r>
      <w:r w:rsidR="0059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 предстояло выполнить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  <w:r w:rsidR="00A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ECB" w:rsidRPr="00EF5E43" w:rsidRDefault="00C83ECB" w:rsidP="00C83EC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</w:t>
      </w:r>
      <w:r w:rsidR="0059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роверочной работы отводится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C83ECB" w:rsidRDefault="00C83ECB" w:rsidP="00C83EC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балл, который </w:t>
      </w:r>
      <w:r w:rsidR="00A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получить за всю работу </w:t>
      </w:r>
      <w:r w:rsidR="0059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баллов.</w:t>
      </w:r>
    </w:p>
    <w:p w:rsidR="00596C41" w:rsidRDefault="00596C41" w:rsidP="00C83EC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C41" w:rsidRPr="00EF5E43" w:rsidRDefault="00596C41" w:rsidP="00C83EC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ECB" w:rsidRPr="00EF5E43" w:rsidRDefault="00C83ECB" w:rsidP="00C83E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</w:p>
    <w:p w:rsidR="00C83ECB" w:rsidRPr="00EF5E43" w:rsidRDefault="00C83ECB" w:rsidP="00C83E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2409"/>
        <w:gridCol w:w="851"/>
        <w:gridCol w:w="850"/>
        <w:gridCol w:w="738"/>
        <w:gridCol w:w="709"/>
        <w:gridCol w:w="1984"/>
        <w:gridCol w:w="1531"/>
      </w:tblGrid>
      <w:tr w:rsidR="00C83ECB" w:rsidRPr="00EF5E43" w:rsidTr="00850B04">
        <w:tc>
          <w:tcPr>
            <w:tcW w:w="18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28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4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851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531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C83ECB" w:rsidRPr="00EF5E43" w:rsidTr="00850B04">
        <w:tc>
          <w:tcPr>
            <w:tcW w:w="18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828" w:type="dxa"/>
          </w:tcPr>
          <w:p w:rsidR="00C83ECB" w:rsidRPr="00EF5E43" w:rsidRDefault="00806364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9" w:type="dxa"/>
          </w:tcPr>
          <w:p w:rsidR="00C83ECB" w:rsidRPr="00EF5E43" w:rsidRDefault="003D077A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C83ECB" w:rsidRPr="00EF5E43" w:rsidRDefault="00806364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8" w:type="dxa"/>
          </w:tcPr>
          <w:p w:rsidR="00C83ECB" w:rsidRPr="00EF5E43" w:rsidRDefault="00806364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C83ECB" w:rsidRPr="00EF5E43" w:rsidRDefault="00806364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C83ECB" w:rsidRPr="00EF5E43" w:rsidRDefault="00336016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531" w:type="dxa"/>
          </w:tcPr>
          <w:p w:rsidR="00C83ECB" w:rsidRPr="00EF5E43" w:rsidRDefault="00336016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C83ECB" w:rsidRPr="00EF5E43" w:rsidTr="00850B04">
        <w:tc>
          <w:tcPr>
            <w:tcW w:w="18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828" w:type="dxa"/>
          </w:tcPr>
          <w:p w:rsidR="00C83ECB" w:rsidRPr="00EF5E43" w:rsidRDefault="00FA3499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9" w:type="dxa"/>
          </w:tcPr>
          <w:p w:rsidR="00C83ECB" w:rsidRPr="00EF5E43" w:rsidRDefault="00FA3499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C83ECB" w:rsidRPr="00EF5E43" w:rsidRDefault="00FA3499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C83ECB" w:rsidRPr="00EF5E43" w:rsidRDefault="00FA3499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8" w:type="dxa"/>
          </w:tcPr>
          <w:p w:rsidR="00C83ECB" w:rsidRPr="00EF5E43" w:rsidRDefault="00FA3499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C83ECB" w:rsidRPr="00EF5E43" w:rsidRDefault="00FA3499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C83ECB" w:rsidRPr="00EF5E43" w:rsidRDefault="00FA3499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31" w:type="dxa"/>
          </w:tcPr>
          <w:p w:rsidR="00C83ECB" w:rsidRPr="00EF5E43" w:rsidRDefault="00FA3499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83ECB" w:rsidRPr="00AC0FBD" w:rsidTr="00850B04">
        <w:tc>
          <w:tcPr>
            <w:tcW w:w="1809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3828" w:type="dxa"/>
          </w:tcPr>
          <w:p w:rsidR="00C83ECB" w:rsidRPr="00AC0FBD" w:rsidRDefault="001C0C3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09" w:type="dxa"/>
          </w:tcPr>
          <w:p w:rsidR="00C83ECB" w:rsidRPr="00AC0FBD" w:rsidRDefault="001C0C3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83ECB" w:rsidRPr="00AC0FBD" w:rsidRDefault="001C0C3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8" w:type="dxa"/>
          </w:tcPr>
          <w:p w:rsidR="00C83ECB" w:rsidRPr="00AC0FBD" w:rsidRDefault="001C0C3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C83ECB" w:rsidRPr="00AC0FBD" w:rsidRDefault="001C0C3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C83ECB" w:rsidRPr="00AC0FBD" w:rsidRDefault="001C0C3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531" w:type="dxa"/>
          </w:tcPr>
          <w:p w:rsidR="00C83ECB" w:rsidRPr="00AC0FBD" w:rsidRDefault="001C0C3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83ECB" w:rsidRPr="00AC0FBD" w:rsidTr="00850B04">
        <w:tc>
          <w:tcPr>
            <w:tcW w:w="1809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C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09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31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C83ECB" w:rsidRPr="00EF5E43" w:rsidTr="00850B04">
        <w:tc>
          <w:tcPr>
            <w:tcW w:w="18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28" w:type="dxa"/>
          </w:tcPr>
          <w:p w:rsidR="00C83ECB" w:rsidRPr="00EF5E43" w:rsidRDefault="003D077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09" w:type="dxa"/>
          </w:tcPr>
          <w:p w:rsidR="00C83ECB" w:rsidRPr="00EF5E43" w:rsidRDefault="003D077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1" w:type="dxa"/>
          </w:tcPr>
          <w:p w:rsidR="00C83ECB" w:rsidRPr="00EF5E43" w:rsidRDefault="003D077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C83ECB" w:rsidRPr="00EF5E43" w:rsidRDefault="003D077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8" w:type="dxa"/>
          </w:tcPr>
          <w:p w:rsidR="00C83ECB" w:rsidRPr="00EF5E43" w:rsidRDefault="003D077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9" w:type="dxa"/>
          </w:tcPr>
          <w:p w:rsidR="00C83ECB" w:rsidRPr="00EF5E43" w:rsidRDefault="003D077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</w:tcPr>
          <w:p w:rsidR="00C83ECB" w:rsidRPr="00EF5E43" w:rsidRDefault="003D077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531" w:type="dxa"/>
          </w:tcPr>
          <w:p w:rsidR="00C83ECB" w:rsidRPr="00EF5E43" w:rsidRDefault="003D077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</w:tbl>
    <w:p w:rsidR="00C83ECB" w:rsidRPr="00EF5E43" w:rsidRDefault="00C83ECB" w:rsidP="00420EE7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800" w:rsidRPr="00EF5E43" w:rsidRDefault="005A4BF8" w:rsidP="00420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состояла из </w:t>
      </w:r>
      <w:r w:rsidR="00AD55E0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617800" w:rsidRPr="00EF5E43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:rsidR="00015994" w:rsidRDefault="00617800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D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Деление с остатком.</w:t>
      </w:r>
    </w:p>
    <w:p w:rsidR="00A31647" w:rsidRPr="00EF5E43" w:rsidRDefault="00015994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800"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.Выделение целой части.</w:t>
      </w:r>
    </w:p>
    <w:p w:rsidR="00617800" w:rsidRPr="00EF5E43" w:rsidRDefault="00617800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D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десятичных дробей.</w:t>
      </w:r>
    </w:p>
    <w:p w:rsidR="00617800" w:rsidRPr="00EF5E43" w:rsidRDefault="00617800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числа по значению его дроби.</w:t>
      </w:r>
    </w:p>
    <w:p w:rsidR="00617800" w:rsidRDefault="00A3164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D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уравнения.</w:t>
      </w:r>
    </w:p>
    <w:p w:rsidR="00A31647" w:rsidRDefault="00A3164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A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647" w:rsidRDefault="00A3164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A1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оценку и прикидку при практических расчетах.</w:t>
      </w:r>
    </w:p>
    <w:p w:rsidR="00E6754C" w:rsidRDefault="00E6754C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A1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проценты.</w:t>
      </w:r>
    </w:p>
    <w:p w:rsidR="00E6754C" w:rsidRDefault="00E6754C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48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значений выражений с натуральными числами.</w:t>
      </w:r>
    </w:p>
    <w:p w:rsidR="00E6754C" w:rsidRDefault="00E6754C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48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информацию, представленную в таблицах</w:t>
      </w:r>
      <w:proofErr w:type="gramStart"/>
      <w:r w:rsidR="0048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6754C" w:rsidRDefault="00E6754C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48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информацию</w:t>
      </w:r>
      <w:proofErr w:type="gramStart"/>
      <w:r w:rsidR="0048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48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представленную в диаграммах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754C" w:rsidRDefault="00E6754C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</w:t>
      </w:r>
      <w:r w:rsidR="005D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применять геометрические представления при решении практических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754C" w:rsidRDefault="00E6754C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48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нахождение объем прямоугольного параллелепипеда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267F" w:rsidRDefault="0048267F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14.Задача на проверку логического мышления.</w:t>
      </w:r>
    </w:p>
    <w:p w:rsidR="00E6754C" w:rsidRDefault="00E6754C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800" w:rsidRPr="00EF5E43" w:rsidRDefault="00E6754C" w:rsidP="00C83E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83ECB"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638" w:rsidRPr="00EF5E43" w:rsidRDefault="00682638" w:rsidP="00EF5E4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 следующие задания:</w:t>
      </w:r>
      <w:r w:rsidR="00DF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</w:t>
      </w:r>
    </w:p>
    <w:p w:rsidR="00900B46" w:rsidRPr="00EF5E43" w:rsidRDefault="00682638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с обыкновенными </w:t>
      </w:r>
      <w:r w:rsidR="0090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дробями</w:t>
      </w:r>
      <w:r w:rsidR="005D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смешанными  числам</w:t>
      </w:r>
      <w:r w:rsidR="0090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638" w:rsidRPr="00EF5E43" w:rsidRDefault="00682638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D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модуль</w:t>
      </w:r>
      <w:r w:rsidR="0090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638" w:rsidRPr="00EF5E43" w:rsidRDefault="00682638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D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на проценты</w:t>
      </w:r>
      <w:r w:rsidR="0090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638" w:rsidRPr="00EF5E43" w:rsidRDefault="00682638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D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поверку логического движения</w:t>
      </w:r>
      <w:r w:rsidR="0090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638" w:rsidRPr="00EF5E43" w:rsidRDefault="005A4BF8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0580" w:rsidRPr="00210580" w:rsidRDefault="00210580" w:rsidP="00EF5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анализа индивидуальных результатов участников ВПР </w:t>
      </w:r>
      <w:proofErr w:type="gramStart"/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определена</w:t>
      </w:r>
      <w:proofErr w:type="gramEnd"/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группаучащихся</w:t>
      </w:r>
      <w:proofErr w:type="spellEnd"/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нуждаются в усилении внимания - необходимо </w:t>
      </w:r>
      <w:proofErr w:type="spellStart"/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осуществлятьдифференцированный</w:t>
      </w:r>
      <w:proofErr w:type="spellEnd"/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обучению различных групп учащихся на </w:t>
      </w:r>
      <w:proofErr w:type="spellStart"/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основеопределения</w:t>
      </w:r>
      <w:proofErr w:type="spellEnd"/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их подготовки, постоянно выявлять проблемы и повышать </w:t>
      </w:r>
      <w:proofErr w:type="spellStart"/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уровеньзнаний</w:t>
      </w:r>
      <w:proofErr w:type="spellEnd"/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учащегося.</w:t>
      </w:r>
    </w:p>
    <w:p w:rsidR="00210580" w:rsidRDefault="00210580" w:rsidP="00EF5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Типичные ошибки при выполнении заданий были следующие:</w:t>
      </w:r>
    </w:p>
    <w:p w:rsidR="005A4BF8" w:rsidRPr="00210580" w:rsidRDefault="005A4BF8" w:rsidP="00EF5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10580" w:rsidRDefault="000E345C" w:rsidP="00EF5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0E345C" w:rsidRDefault="000E345C" w:rsidP="000E3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0E345C" w:rsidRDefault="000E345C" w:rsidP="000E3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F297B" w:rsidRDefault="00CF297B" w:rsidP="000E3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4.№4 (52%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Default="00CF297B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5.№5 (27%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F297B" w:rsidRDefault="00CF297B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6.№6 (59%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F297B" w:rsidRDefault="00CF297B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7.№7 (47%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F297B" w:rsidRDefault="00CF297B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8.№8 (83%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F297B" w:rsidRDefault="00CF297B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9.№9 (26%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F297B" w:rsidRDefault="00CF297B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10.№10 (49%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  <w:r w:rsidRP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97B" w:rsidRDefault="00CF297B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11.№11 (35%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F297B" w:rsidRDefault="00CF297B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.№12 (16%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F297B" w:rsidRDefault="00CF297B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13.№13 (49%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F297B" w:rsidRDefault="00CF297B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14.№14 (39%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Pr="00EF5E43" w:rsidRDefault="005A4BF8" w:rsidP="00EF5E4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580" w:rsidRDefault="00210580" w:rsidP="00420EE7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по устранению ошибок:</w:t>
      </w:r>
    </w:p>
    <w:p w:rsidR="005A4BF8" w:rsidRDefault="005A4BF8" w:rsidP="00420EE7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04F4" w:rsidRPr="00EF5E43" w:rsidRDefault="00DB04F4" w:rsidP="00DB04F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 результатам ана</w:t>
      </w:r>
      <w:r w:rsidR="00DB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лиза спланировать коррекционную работу по устранению выявленных пробелов:</w:t>
      </w:r>
      <w:r w:rsidR="005A4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сопутствующее повторение на уроках,</w:t>
      </w:r>
      <w:r w:rsidR="005A4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ввести в план урока проведение индивидуальных тренировочных упражнений для отдельных учащихся.</w:t>
      </w:r>
    </w:p>
    <w:p w:rsidR="00210580" w:rsidRPr="00EF5E43" w:rsidRDefault="00DB04F4" w:rsidP="00EF5E4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10580" w:rsidRPr="00EF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00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Усилить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направленную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отрабатывание</w:t>
      </w:r>
      <w:proofErr w:type="spellEnd"/>
      <w:r w:rsidR="005A4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при выполнении действий с десятичными дробями.</w:t>
      </w:r>
    </w:p>
    <w:p w:rsidR="00210580" w:rsidRPr="00EF5E43" w:rsidRDefault="00210580" w:rsidP="00EF5E4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B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времени уделять решению задач на нахождение части от числа и числа по значению его части.</w:t>
      </w:r>
    </w:p>
    <w:p w:rsidR="00210580" w:rsidRDefault="00210580" w:rsidP="00EF5E4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B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понятие процента и вырабатывать навыки нахождения процента от числа.</w:t>
      </w:r>
    </w:p>
    <w:p w:rsidR="00DB04F4" w:rsidRDefault="00DB04F4" w:rsidP="00EF5E4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4.Уделить внимание решению задач на движение.</w:t>
      </w:r>
    </w:p>
    <w:p w:rsidR="00DB04F4" w:rsidRDefault="00DB04F4" w:rsidP="00EF5E4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DB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план индивидуальной работы с учащимися слабо</w:t>
      </w:r>
      <w:r w:rsidR="00FF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мотивированными на учебную деятельность.</w:t>
      </w:r>
    </w:p>
    <w:p w:rsidR="00DB348B" w:rsidRDefault="00DB348B" w:rsidP="00EF5E4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6.Провести работу над ошибками (фронтальную и индивидуальную 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ассматривая два способа решения задач.</w:t>
      </w:r>
    </w:p>
    <w:p w:rsidR="00DB348B" w:rsidRPr="00EF5E43" w:rsidRDefault="00DB348B" w:rsidP="00EF5E4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7.Вести работу с одаренными детьми,</w:t>
      </w:r>
      <w:r w:rsidR="00FF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решать задачи повышенной сложности,</w:t>
      </w:r>
      <w:r w:rsidR="00FF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требуется проводить логические обоснования,</w:t>
      </w:r>
      <w:r w:rsidR="00FF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доказательство математических утверждений.</w:t>
      </w:r>
    </w:p>
    <w:p w:rsidR="00C83ECB" w:rsidRDefault="00C83ECB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3ECB" w:rsidRDefault="00C83ECB" w:rsidP="00B460AC">
      <w:pPr>
        <w:tabs>
          <w:tab w:val="left" w:pos="3480"/>
        </w:tabs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Математика 7</w:t>
      </w: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  <w:proofErr w:type="spellEnd"/>
      <w:r w:rsidR="00B46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*</w:t>
      </w:r>
    </w:p>
    <w:p w:rsidR="00C83ECB" w:rsidRPr="00EF5E43" w:rsidRDefault="00C83ECB" w:rsidP="00C83ECB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</w:t>
      </w:r>
      <w:r w:rsidR="005A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астникам предстояло выполнить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</w:p>
    <w:p w:rsidR="00C83ECB" w:rsidRPr="00EF5E43" w:rsidRDefault="00C83ECB" w:rsidP="00C83EC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</w:t>
      </w:r>
      <w:r w:rsidR="005A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роверочной работы отводится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C83ECB" w:rsidRPr="00EF5E43" w:rsidRDefault="00C83ECB" w:rsidP="00C83EC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балл, который можно получить за </w:t>
      </w:r>
      <w:r w:rsidR="005A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работу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</w:t>
      </w:r>
    </w:p>
    <w:p w:rsidR="00C83ECB" w:rsidRPr="00EF5E43" w:rsidRDefault="00C83ECB" w:rsidP="00C83E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83ECB" w:rsidRPr="00EF5E43" w:rsidRDefault="00C83ECB" w:rsidP="00C83EC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2409"/>
        <w:gridCol w:w="851"/>
        <w:gridCol w:w="850"/>
        <w:gridCol w:w="738"/>
        <w:gridCol w:w="709"/>
        <w:gridCol w:w="1984"/>
        <w:gridCol w:w="1531"/>
      </w:tblGrid>
      <w:tr w:rsidR="00C83ECB" w:rsidRPr="00EF5E43" w:rsidTr="00850B04">
        <w:tc>
          <w:tcPr>
            <w:tcW w:w="18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28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4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851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531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C83ECB" w:rsidRPr="00EF5E43" w:rsidTr="00850B04">
        <w:tc>
          <w:tcPr>
            <w:tcW w:w="18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828" w:type="dxa"/>
          </w:tcPr>
          <w:p w:rsidR="00C83ECB" w:rsidRPr="00EF5E43" w:rsidRDefault="00C16503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C83ECB" w:rsidRPr="00EF5E43" w:rsidRDefault="00C16503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83ECB" w:rsidRPr="00EF5E43" w:rsidRDefault="00C16503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" w:type="dxa"/>
          </w:tcPr>
          <w:p w:rsidR="00C83ECB" w:rsidRPr="00EF5E43" w:rsidRDefault="00C16503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C83ECB" w:rsidRPr="00EF5E43" w:rsidRDefault="00C16503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C83ECB" w:rsidRPr="00EF5E43" w:rsidRDefault="00C16503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531" w:type="dxa"/>
          </w:tcPr>
          <w:p w:rsidR="00C83ECB" w:rsidRPr="00EF5E43" w:rsidRDefault="00C16503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83ECB" w:rsidRPr="00EF5E43" w:rsidTr="00850B04">
        <w:tc>
          <w:tcPr>
            <w:tcW w:w="18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828" w:type="dxa"/>
          </w:tcPr>
          <w:p w:rsidR="00C83ECB" w:rsidRPr="00EF5E43" w:rsidRDefault="00ED77D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09" w:type="dxa"/>
          </w:tcPr>
          <w:p w:rsidR="00C83ECB" w:rsidRPr="00EF5E43" w:rsidRDefault="00ED77D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C83ECB" w:rsidRPr="00EF5E43" w:rsidRDefault="00ED77D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8" w:type="dxa"/>
          </w:tcPr>
          <w:p w:rsidR="00C83ECB" w:rsidRPr="00EF5E43" w:rsidRDefault="00ED77D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C83ECB" w:rsidRPr="00EF5E43" w:rsidRDefault="00ED77D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C83ECB" w:rsidRPr="00EF5E43" w:rsidRDefault="00ED77D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31" w:type="dxa"/>
          </w:tcPr>
          <w:p w:rsidR="00C83ECB" w:rsidRPr="00EF5E43" w:rsidRDefault="00ED77D2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83ECB" w:rsidRPr="00AC0FBD" w:rsidTr="00850B04">
        <w:tc>
          <w:tcPr>
            <w:tcW w:w="1809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3828" w:type="dxa"/>
          </w:tcPr>
          <w:p w:rsidR="00C83ECB" w:rsidRPr="00AC0FBD" w:rsidRDefault="000F1B85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09" w:type="dxa"/>
          </w:tcPr>
          <w:p w:rsidR="00C83ECB" w:rsidRPr="00AC0FBD" w:rsidRDefault="000F1B85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C83ECB" w:rsidRPr="00AC0FBD" w:rsidRDefault="000F1B85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83ECB" w:rsidRPr="00AC0FBD" w:rsidRDefault="000F1B85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" w:type="dxa"/>
          </w:tcPr>
          <w:p w:rsidR="00C83ECB" w:rsidRPr="00AC0FBD" w:rsidRDefault="000F1B85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C83ECB" w:rsidRPr="00AC0FBD" w:rsidRDefault="000F1B85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C83ECB" w:rsidRPr="00AC0FBD" w:rsidRDefault="000F1B85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31" w:type="dxa"/>
          </w:tcPr>
          <w:p w:rsidR="00C83ECB" w:rsidRPr="00AC0FBD" w:rsidRDefault="000F1B85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83ECB" w:rsidRPr="00AC0FBD" w:rsidTr="00850B04">
        <w:tc>
          <w:tcPr>
            <w:tcW w:w="1809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C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828" w:type="dxa"/>
          </w:tcPr>
          <w:p w:rsidR="00C83ECB" w:rsidRPr="00AC0FBD" w:rsidRDefault="007A165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09" w:type="dxa"/>
          </w:tcPr>
          <w:p w:rsidR="00C83ECB" w:rsidRPr="00AC0FBD" w:rsidRDefault="007A165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C83ECB" w:rsidRPr="00AC0FBD" w:rsidRDefault="007A165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C83ECB" w:rsidRPr="00AC0FBD" w:rsidRDefault="00C83ECB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C83ECB" w:rsidRPr="00AC0FBD" w:rsidRDefault="007A165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31" w:type="dxa"/>
          </w:tcPr>
          <w:p w:rsidR="00C83ECB" w:rsidRPr="00AC0FBD" w:rsidRDefault="007A165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C83ECB" w:rsidRPr="00EF5E43" w:rsidTr="00850B04">
        <w:tc>
          <w:tcPr>
            <w:tcW w:w="1809" w:type="dxa"/>
          </w:tcPr>
          <w:p w:rsidR="00C83ECB" w:rsidRPr="00EF5E43" w:rsidRDefault="00C83ECB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28" w:type="dxa"/>
          </w:tcPr>
          <w:p w:rsidR="00C83ECB" w:rsidRPr="00EF5E43" w:rsidRDefault="00C16503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09" w:type="dxa"/>
          </w:tcPr>
          <w:p w:rsidR="00C83ECB" w:rsidRPr="00EF5E43" w:rsidRDefault="00C16503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</w:tcPr>
          <w:p w:rsidR="00C83ECB" w:rsidRPr="00EF5E43" w:rsidRDefault="00C16503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83ECB" w:rsidRPr="00EF5E43" w:rsidRDefault="00C16503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8" w:type="dxa"/>
          </w:tcPr>
          <w:p w:rsidR="00C83ECB" w:rsidRPr="00EF5E43" w:rsidRDefault="005A5C1B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9" w:type="dxa"/>
          </w:tcPr>
          <w:p w:rsidR="00C83ECB" w:rsidRPr="00EF5E43" w:rsidRDefault="005A5C1B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</w:tcPr>
          <w:p w:rsidR="00C83ECB" w:rsidRPr="00EF5E43" w:rsidRDefault="005A5C1B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31" w:type="dxa"/>
          </w:tcPr>
          <w:p w:rsidR="00C83ECB" w:rsidRPr="00EF5E43" w:rsidRDefault="005A5C1B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</w:tbl>
    <w:p w:rsidR="00C83ECB" w:rsidRPr="00EF5E43" w:rsidRDefault="00C83ECB" w:rsidP="00C83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ECB" w:rsidRDefault="00C83ECB" w:rsidP="00C83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5E43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="005A4BF8">
        <w:rPr>
          <w:rFonts w:ascii="Times New Roman" w:hAnsi="Times New Roman" w:cs="Times New Roman"/>
          <w:sz w:val="28"/>
          <w:szCs w:val="28"/>
          <w:u w:val="single"/>
        </w:rPr>
        <w:t xml:space="preserve"> состояла из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EF5E43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:rsidR="00C83ECB" w:rsidRDefault="00C83ECB" w:rsidP="00C83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3ECB" w:rsidRDefault="00FE306E" w:rsidP="00C83EC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с отрицательными</w:t>
      </w:r>
      <w:r w:rsidR="00C83ECB">
        <w:rPr>
          <w:rFonts w:ascii="Times New Roman" w:hAnsi="Times New Roman" w:cs="Times New Roman"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83ECB">
        <w:rPr>
          <w:rFonts w:ascii="Times New Roman" w:hAnsi="Times New Roman" w:cs="Times New Roman"/>
          <w:sz w:val="28"/>
          <w:szCs w:val="28"/>
        </w:rPr>
        <w:t>.</w:t>
      </w:r>
    </w:p>
    <w:p w:rsidR="00C83ECB" w:rsidRPr="00FE306E" w:rsidRDefault="00FE306E" w:rsidP="00FE306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с обыкновенными дробями.</w:t>
      </w:r>
    </w:p>
    <w:p w:rsidR="00C83ECB" w:rsidRPr="00FE306E" w:rsidRDefault="00FE306E" w:rsidP="00FE306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части числа и числа по его части</w:t>
      </w:r>
      <w:proofErr w:type="gramStart"/>
      <w:r w:rsidR="00C83ECB" w:rsidRPr="00FE30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306E" w:rsidRPr="00FE306E" w:rsidRDefault="00FE306E" w:rsidP="00C83EC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десятичными дробями.</w:t>
      </w:r>
    </w:p>
    <w:p w:rsidR="00C83ECB" w:rsidRPr="008978DF" w:rsidRDefault="008978DF" w:rsidP="00C83EC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размеры реальных объектов.</w:t>
      </w:r>
    </w:p>
    <w:p w:rsidR="008978DF" w:rsidRPr="00C83ECB" w:rsidRDefault="008978DF" w:rsidP="00C83EC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информацию, представленную на диаграммах.</w:t>
      </w:r>
    </w:p>
    <w:p w:rsidR="00C83ECB" w:rsidRPr="00C83ECB" w:rsidRDefault="00C83ECB" w:rsidP="00C83EC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значения буквенного выражения.</w:t>
      </w:r>
    </w:p>
    <w:p w:rsidR="00C83ECB" w:rsidRPr="00C83ECB" w:rsidRDefault="00C83ECB" w:rsidP="00C83EC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на соответствие между точками и числами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прямой.</w:t>
      </w:r>
    </w:p>
    <w:p w:rsidR="00C83ECB" w:rsidRPr="00C83ECB" w:rsidRDefault="00C83ECB" w:rsidP="00C83EC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значение выражения с обыкновенными дробями.</w:t>
      </w:r>
    </w:p>
    <w:p w:rsidR="00C83ECB" w:rsidRPr="00C83ECB" w:rsidRDefault="00C83ECB" w:rsidP="00C83EC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на нахождение пересечения, объединения, подмножества в простейших ситуациях.</w:t>
      </w:r>
    </w:p>
    <w:p w:rsidR="00C83ECB" w:rsidRPr="00C83ECB" w:rsidRDefault="00C83ECB" w:rsidP="00C83EC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проценты практического содержания.</w:t>
      </w:r>
    </w:p>
    <w:p w:rsidR="00C83ECB" w:rsidRPr="00C83ECB" w:rsidRDefault="00C83ECB" w:rsidP="00C83EC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навыков геометрических построений.</w:t>
      </w:r>
    </w:p>
    <w:p w:rsidR="00C83ECB" w:rsidRPr="00C83ECB" w:rsidRDefault="00C83ECB" w:rsidP="00C83EC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логического мышления.</w:t>
      </w:r>
    </w:p>
    <w:p w:rsidR="00FF4EC8" w:rsidRDefault="00FF4EC8" w:rsidP="00FF4E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EC8" w:rsidRDefault="008A04FD" w:rsidP="00FF4E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4EC8" w:rsidRPr="00EF5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FF4EC8"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 следующие задания:</w:t>
      </w:r>
    </w:p>
    <w:p w:rsidR="00FF4EC8" w:rsidRDefault="00FF4EC8" w:rsidP="00FF4E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вычисления с десятичными дробями;</w:t>
      </w:r>
    </w:p>
    <w:p w:rsidR="00FF4EC8" w:rsidRDefault="00FF4EC8" w:rsidP="00FF4E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2.действия с обыкновенными дробями и смешанными числами;</w:t>
      </w:r>
    </w:p>
    <w:p w:rsidR="00FF4EC8" w:rsidRDefault="00FF4EC8" w:rsidP="00FF4E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3.задачи на проценты;</w:t>
      </w:r>
    </w:p>
    <w:p w:rsidR="00FF4EC8" w:rsidRDefault="00FF4EC8" w:rsidP="00FF4E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4.задачи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одержащие геометрический материал.</w:t>
      </w:r>
    </w:p>
    <w:p w:rsidR="00FF4EC8" w:rsidRPr="00210580" w:rsidRDefault="00FF4EC8" w:rsidP="00FF4E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Типичные ошибки при выполнении заданий были следующие:</w:t>
      </w:r>
    </w:p>
    <w:p w:rsidR="00FF4EC8" w:rsidRPr="00EF5E43" w:rsidRDefault="00FF4EC8" w:rsidP="00FF4E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EC8" w:rsidRDefault="00FF4EC8" w:rsidP="00FF4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1.№1 (2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FF4EC8" w:rsidRDefault="00FF4EC8" w:rsidP="00FF4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2.№2 (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FF4EC8" w:rsidRDefault="00FF4EC8" w:rsidP="00FF4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№3(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FF4EC8" w:rsidRDefault="00FF4EC8" w:rsidP="00FF4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4.№4 (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FF4EC8" w:rsidRDefault="00FF4EC8" w:rsidP="00FF4EC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5.№5 (27%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FF4EC8" w:rsidRDefault="00FF4EC8" w:rsidP="00FF4EC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6.№6 (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FF4EC8" w:rsidRDefault="00FF4EC8" w:rsidP="00FF4EC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7.№7 (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FF4EC8" w:rsidRDefault="00FF4EC8" w:rsidP="00FF4EC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8.№8 (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FF4EC8" w:rsidRDefault="00FF4EC8" w:rsidP="00FF4EC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9.№9 (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FF4EC8" w:rsidRDefault="00FF4EC8" w:rsidP="00FF4EC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10.№10 (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  <w:r w:rsidRP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4EC8" w:rsidRDefault="00FF4EC8" w:rsidP="00FF4EC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11.№11 (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FF4EC8" w:rsidRDefault="00FF4EC8" w:rsidP="00FF4EC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</w:t>
      </w:r>
      <w:r w:rsidRP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.№12 (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FF4EC8" w:rsidRDefault="00FF4EC8" w:rsidP="00FF4EC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13.№13 (</w:t>
      </w:r>
      <w:r w:rsidR="0048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ED3DFD" w:rsidRDefault="00ED3DFD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4FD" w:rsidRDefault="008A04FD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4FD" w:rsidRPr="00EF5E43" w:rsidRDefault="008A04FD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4FD" w:rsidRPr="00EF5E43" w:rsidRDefault="008A04FD" w:rsidP="008A0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Математика</w:t>
      </w: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8кл</w:t>
      </w:r>
      <w:r w:rsidRPr="00A6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4FD" w:rsidRPr="00EF5E43" w:rsidRDefault="008A04FD" w:rsidP="008A04F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4FD" w:rsidRPr="00EF5E43" w:rsidRDefault="008A04FD" w:rsidP="008A04F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6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 предстояло выполнить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</w:p>
    <w:p w:rsidR="008A04FD" w:rsidRPr="00EF5E43" w:rsidRDefault="008A04FD" w:rsidP="008A04F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роверочной работы отводится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8A04FD" w:rsidRPr="00EF5E43" w:rsidRDefault="008A04FD" w:rsidP="008A04FD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балл, который 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получить за всю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</w:t>
      </w:r>
    </w:p>
    <w:p w:rsidR="008A04FD" w:rsidRPr="00EF5E43" w:rsidRDefault="008A04FD" w:rsidP="008A04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A04FD" w:rsidRPr="00EF5E43" w:rsidRDefault="008A04FD" w:rsidP="008A04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4FD" w:rsidRPr="00EF5E43" w:rsidRDefault="008A04FD" w:rsidP="008A0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A6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2409"/>
        <w:gridCol w:w="851"/>
        <w:gridCol w:w="850"/>
        <w:gridCol w:w="738"/>
        <w:gridCol w:w="709"/>
        <w:gridCol w:w="1984"/>
        <w:gridCol w:w="1531"/>
      </w:tblGrid>
      <w:tr w:rsidR="008A04FD" w:rsidRPr="00EF5E43" w:rsidTr="00850B04">
        <w:tc>
          <w:tcPr>
            <w:tcW w:w="1809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28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409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851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531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8A04FD" w:rsidRPr="00EF5E43" w:rsidTr="00850B04">
        <w:tc>
          <w:tcPr>
            <w:tcW w:w="1809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828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09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8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531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8A04FD" w:rsidRPr="00EF5E43" w:rsidTr="00850B04">
        <w:tc>
          <w:tcPr>
            <w:tcW w:w="1809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828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09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8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8A04FD" w:rsidRPr="00EF5E43" w:rsidRDefault="00124638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531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8A04FD" w:rsidRPr="00AC0FBD" w:rsidTr="00850B04">
        <w:tc>
          <w:tcPr>
            <w:tcW w:w="1809" w:type="dxa"/>
          </w:tcPr>
          <w:p w:rsidR="008A04FD" w:rsidRPr="00AC0FBD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3828" w:type="dxa"/>
          </w:tcPr>
          <w:p w:rsidR="008A04FD" w:rsidRPr="00AC0FBD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09" w:type="dxa"/>
          </w:tcPr>
          <w:p w:rsidR="008A04FD" w:rsidRPr="00AC0FBD" w:rsidRDefault="008A152A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</w:tcPr>
          <w:p w:rsidR="008A04FD" w:rsidRPr="00AC0FBD" w:rsidRDefault="008A152A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A04FD" w:rsidRPr="00AC0FBD" w:rsidRDefault="008A152A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" w:type="dxa"/>
          </w:tcPr>
          <w:p w:rsidR="008A04FD" w:rsidRPr="00AC0FBD" w:rsidRDefault="008A152A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8A04FD" w:rsidRPr="00AC0FBD" w:rsidRDefault="008A152A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A04FD" w:rsidRPr="00AC0FBD" w:rsidRDefault="008A152A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31" w:type="dxa"/>
          </w:tcPr>
          <w:p w:rsidR="008A04FD" w:rsidRPr="00AC0FBD" w:rsidRDefault="008A152A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A04FD" w:rsidRPr="00AC0FBD" w:rsidTr="00850B04">
        <w:tc>
          <w:tcPr>
            <w:tcW w:w="1809" w:type="dxa"/>
          </w:tcPr>
          <w:p w:rsidR="008A04FD" w:rsidRPr="00AC0FBD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C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828" w:type="dxa"/>
          </w:tcPr>
          <w:p w:rsidR="008A04FD" w:rsidRPr="00AC0FBD" w:rsidRDefault="00A741CE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9" w:type="dxa"/>
          </w:tcPr>
          <w:p w:rsidR="008A04FD" w:rsidRPr="00AC0FBD" w:rsidRDefault="00A741CE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8A04FD" w:rsidRPr="00AC0FBD" w:rsidRDefault="00A741CE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8A04FD" w:rsidRPr="00AC0FBD" w:rsidRDefault="00A741CE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" w:type="dxa"/>
          </w:tcPr>
          <w:p w:rsidR="008A04FD" w:rsidRPr="00AC0FBD" w:rsidRDefault="00A741CE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8A04FD" w:rsidRPr="00AC0FBD" w:rsidRDefault="008A04FD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8A04FD" w:rsidRPr="00AC0FBD" w:rsidRDefault="00A741CE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31" w:type="dxa"/>
          </w:tcPr>
          <w:p w:rsidR="008A04FD" w:rsidRPr="00AC0FBD" w:rsidRDefault="00A741CE" w:rsidP="00850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8A04FD" w:rsidRPr="00EF5E43" w:rsidTr="00850B04">
        <w:tc>
          <w:tcPr>
            <w:tcW w:w="1809" w:type="dxa"/>
          </w:tcPr>
          <w:p w:rsidR="008A04FD" w:rsidRPr="00EF5E43" w:rsidRDefault="008A04FD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28" w:type="dxa"/>
          </w:tcPr>
          <w:p w:rsidR="008A04FD" w:rsidRPr="00EF5E43" w:rsidRDefault="00E1190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409" w:type="dxa"/>
          </w:tcPr>
          <w:p w:rsidR="008A04FD" w:rsidRPr="00EF5E43" w:rsidRDefault="00E1190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1" w:type="dxa"/>
          </w:tcPr>
          <w:p w:rsidR="008A04FD" w:rsidRPr="00EF5E43" w:rsidRDefault="00E1190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8A04FD" w:rsidRPr="00EF5E43" w:rsidRDefault="00E1190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8" w:type="dxa"/>
          </w:tcPr>
          <w:p w:rsidR="008A04FD" w:rsidRPr="00EF5E43" w:rsidRDefault="00E1190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" w:type="dxa"/>
          </w:tcPr>
          <w:p w:rsidR="008A04FD" w:rsidRPr="00EF5E43" w:rsidRDefault="00E1190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</w:tcPr>
          <w:p w:rsidR="008A04FD" w:rsidRPr="00EF5E43" w:rsidRDefault="00E1190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31" w:type="dxa"/>
          </w:tcPr>
          <w:p w:rsidR="008A04FD" w:rsidRPr="00EF5E43" w:rsidRDefault="00E1190A" w:rsidP="00850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</w:tr>
    </w:tbl>
    <w:p w:rsidR="008A04FD" w:rsidRPr="00EF5E43" w:rsidRDefault="008A04FD" w:rsidP="008A0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FD" w:rsidRDefault="00CE6E7E" w:rsidP="008A0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состояла из </w:t>
      </w:r>
      <w:r w:rsidR="008A04FD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8A04FD" w:rsidRPr="00EF5E43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:rsidR="008A04FD" w:rsidRDefault="008A04FD" w:rsidP="008A0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4FD" w:rsidRDefault="008A04FD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Арифметические действия с обыкновенными дробями.</w:t>
      </w:r>
    </w:p>
    <w:p w:rsidR="008A04FD" w:rsidRDefault="008A04FD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Арифметические действия с десятичными дробями.</w:t>
      </w:r>
    </w:p>
    <w:p w:rsidR="008A04FD" w:rsidRPr="008A04FD" w:rsidRDefault="008A04FD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информацию, представленную в таблицах.</w:t>
      </w:r>
    </w:p>
    <w:p w:rsidR="008A04FD" w:rsidRDefault="008A04FD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практического содержания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записывать числовые значения реальных величин в разных системах измерения.</w:t>
      </w:r>
    </w:p>
    <w:p w:rsidR="008A04FD" w:rsidRPr="00C83ECB" w:rsidRDefault="008A04FD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проценты практического содержания.</w:t>
      </w:r>
    </w:p>
    <w:p w:rsidR="008A04FD" w:rsidRPr="00C83ECB" w:rsidRDefault="008A04FD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нахождение пересечения, объединения, подмножества в простейших ситуациях.</w:t>
      </w:r>
    </w:p>
    <w:p w:rsidR="008A04FD" w:rsidRPr="00C83ECB" w:rsidRDefault="008A04FD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информацию, представленную на диаграммах.</w:t>
      </w:r>
    </w:p>
    <w:p w:rsidR="008A04FD" w:rsidRDefault="008A04FD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функционально – графические представления.</w:t>
      </w:r>
    </w:p>
    <w:p w:rsidR="008A04FD" w:rsidRDefault="00B81A2F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решать линейные уравнения.</w:t>
      </w:r>
    </w:p>
    <w:p w:rsidR="00B81A2F" w:rsidRDefault="00B81A2F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оценкой и прикидкой при практических расчетах.</w:t>
      </w:r>
    </w:p>
    <w:p w:rsidR="00B81A2F" w:rsidRPr="00C83ECB" w:rsidRDefault="00B81A2F" w:rsidP="00B81A2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значения буквенного выражения.</w:t>
      </w:r>
    </w:p>
    <w:p w:rsidR="00B81A2F" w:rsidRDefault="00B81A2F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натуральных до действительных чисел.</w:t>
      </w:r>
    </w:p>
    <w:p w:rsidR="00B81A2F" w:rsidRDefault="00B81A2F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извлекать информацию о геометрических фигурах, представленную на чертежах.</w:t>
      </w:r>
    </w:p>
    <w:p w:rsidR="00B81A2F" w:rsidRDefault="00B81A2F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геометрических понятий и теорем при решении задач.</w:t>
      </w:r>
    </w:p>
    <w:p w:rsidR="00B81A2F" w:rsidRDefault="00B81A2F" w:rsidP="008A04F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диаграммы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описания </w:t>
      </w:r>
      <w:r w:rsidR="00E0704C">
        <w:rPr>
          <w:rFonts w:ascii="Times New Roman" w:hAnsi="Times New Roman" w:cs="Times New Roman"/>
          <w:sz w:val="28"/>
          <w:szCs w:val="28"/>
        </w:rPr>
        <w:t>реальных зависимостей.</w:t>
      </w:r>
    </w:p>
    <w:p w:rsidR="005A4BF8" w:rsidRDefault="005A4BF8" w:rsidP="005A4BF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16.</w:t>
      </w:r>
      <w:r w:rsidR="00E0704C">
        <w:rPr>
          <w:rFonts w:ascii="Times New Roman" w:hAnsi="Times New Roman" w:cs="Times New Roman"/>
          <w:sz w:val="28"/>
          <w:szCs w:val="28"/>
        </w:rPr>
        <w:t>Умение решать задачи на движение.</w:t>
      </w:r>
      <w:r w:rsidRPr="005A4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A4BF8" w:rsidRDefault="005A4BF8" w:rsidP="005A4BF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4BF8" w:rsidRDefault="005A4BF8" w:rsidP="005A4BF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5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 следующие задания:</w:t>
      </w:r>
    </w:p>
    <w:p w:rsidR="005A4BF8" w:rsidRDefault="005A4BF8" w:rsidP="005A4BF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вычисления с десятичными дробями;</w:t>
      </w:r>
    </w:p>
    <w:p w:rsidR="005A4BF8" w:rsidRDefault="005A4BF8" w:rsidP="005A4BF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2.действия с обыкновенными дробями и смешанными числами;</w:t>
      </w:r>
    </w:p>
    <w:p w:rsidR="005A4BF8" w:rsidRDefault="005A4BF8" w:rsidP="005A4BF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3.задачи на проценты;</w:t>
      </w:r>
    </w:p>
    <w:p w:rsidR="005A4BF8" w:rsidRDefault="005A4BF8" w:rsidP="005A4BF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4.задачи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одержащие геометрический материал.</w:t>
      </w:r>
    </w:p>
    <w:p w:rsidR="005A4BF8" w:rsidRDefault="005A4BF8" w:rsidP="005A4BF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5.задания повышенного уровня сложности, требующие логического и алгоритмического мышления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умения      собирать и интерпретировать информацию, оценивать значения, решать логические задания, умения проводить математические рассуждения.</w:t>
      </w:r>
    </w:p>
    <w:p w:rsidR="00CE6E7E" w:rsidRDefault="00CE6E7E" w:rsidP="005A4BF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BF8" w:rsidRPr="00210580" w:rsidRDefault="005A4BF8" w:rsidP="005A4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05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Типичные ошибки при выполнении заданий были следующие:</w:t>
      </w:r>
    </w:p>
    <w:p w:rsidR="00E0704C" w:rsidRPr="005A4BF8" w:rsidRDefault="00E0704C" w:rsidP="005A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7C" w:rsidRDefault="00AC787C" w:rsidP="00AC78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787C" w:rsidRPr="00AC787C" w:rsidRDefault="00AC787C" w:rsidP="00AC78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A4BF8" w:rsidRDefault="00CE6E7E" w:rsidP="005A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1.№1 (17</w:t>
      </w:r>
      <w:r w:rsidR="005A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 w:rsidR="005A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="005A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Default="005A4BF8" w:rsidP="005A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2.№2 (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Default="005A4BF8" w:rsidP="005A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№3(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Default="005A4BF8" w:rsidP="005A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4.№4 (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Default="00CE6E7E" w:rsidP="005A4B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5.№5 (51</w:t>
      </w:r>
      <w:r w:rsidR="005A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 w:rsidR="005A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="005A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Default="005A4BF8" w:rsidP="005A4B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6.№6 (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Default="005A4BF8" w:rsidP="005A4B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7.№7 (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Default="005A4BF8" w:rsidP="005A4B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8.№8 (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Default="005A4BF8" w:rsidP="005A4B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9.№9 (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Default="005A4BF8" w:rsidP="005A4B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10.№10 (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  <w:r w:rsidRP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4BF8" w:rsidRDefault="005A4BF8" w:rsidP="005A4B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11.№11 (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5A4BF8" w:rsidRDefault="005A4BF8" w:rsidP="005A4B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CF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.№12 (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E6E7E" w:rsidRPr="00AC787C" w:rsidRDefault="005A4BF8" w:rsidP="00CE6E7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13.№13 (</w:t>
      </w:r>
      <w:r w:rsidR="00CE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E6E7E" w:rsidRDefault="00CE6E7E" w:rsidP="00CE6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14.№14 (39%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E6E7E" w:rsidRDefault="00CE6E7E" w:rsidP="00CE6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15.№15 (51%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E6E7E" w:rsidRDefault="00CE6E7E" w:rsidP="00CE6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№16(57%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справившихся с заданием)</w:t>
      </w:r>
    </w:p>
    <w:p w:rsidR="00CE6E7E" w:rsidRDefault="00CE6E7E" w:rsidP="005A4B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B04" w:rsidRDefault="00850B04" w:rsidP="00850B04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B04" w:rsidRDefault="00850B04" w:rsidP="00850B04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B04" w:rsidRDefault="00850B04" w:rsidP="00850B04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B04" w:rsidRDefault="00850B04" w:rsidP="00850B04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B04" w:rsidRDefault="00850B04" w:rsidP="00850B04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по устранению ошибок:</w:t>
      </w:r>
    </w:p>
    <w:p w:rsidR="00850B04" w:rsidRDefault="00850B04" w:rsidP="00850B04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B04" w:rsidRDefault="00850B04" w:rsidP="00850B0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 результатам анализа спланировать коррекционную работу по устранению выявленных пробелов.</w:t>
      </w:r>
    </w:p>
    <w:p w:rsidR="00850B04" w:rsidRDefault="00850B04" w:rsidP="00850B0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Организовать сопутствующее повторение на уроках по темам, проблемным для класса в целом .</w:t>
      </w:r>
    </w:p>
    <w:p w:rsidR="00850B04" w:rsidRPr="00EF5E43" w:rsidRDefault="00850B04" w:rsidP="00850B0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3.Ввести в план урока проведение индивидуальных тренировочных упражнений для отдельных учащихся по разделам учебного курса, вызвавшим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затруднения.</w:t>
      </w:r>
    </w:p>
    <w:p w:rsidR="00850B04" w:rsidRPr="00EF5E43" w:rsidRDefault="00850B04" w:rsidP="00850B0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4.на уроках организовать работу с текстовой информацией, что должно обеспечить формирование коммуникативной компетентности школьника</w:t>
      </w:r>
      <w:r w:rsidR="00050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погружаясь в текст, грамотно его интерпретировать.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0B04" w:rsidRDefault="00050417" w:rsidP="00850B0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50B04" w:rsidRPr="00EF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понятие процента и вырабатывать навыки нахождения процента от числа.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0B04" w:rsidRDefault="00050417" w:rsidP="00850B0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85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план индивидуальной работы с учащимися слабо мотивированными на учебную деятельность.</w:t>
      </w:r>
    </w:p>
    <w:p w:rsidR="00050417" w:rsidRDefault="00050417" w:rsidP="00850B0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7.На уроках использовать задания на умение устанавливать причинн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следственные связи.</w:t>
      </w:r>
    </w:p>
    <w:p w:rsidR="00850B04" w:rsidRDefault="00050417" w:rsidP="00850B0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85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.Провести работу над ошибками (фронтальную и индивидуальную )</w:t>
      </w:r>
      <w:proofErr w:type="gramStart"/>
      <w:r w:rsidR="0085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,р</w:t>
      </w:r>
      <w:proofErr w:type="gramEnd"/>
      <w:r w:rsidR="0085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ассматривая два способа решения задач.</w:t>
      </w:r>
    </w:p>
    <w:p w:rsidR="00050417" w:rsidRDefault="00050417" w:rsidP="00850B0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B04" w:rsidRPr="00EF5E43" w:rsidRDefault="00050417" w:rsidP="00850B0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85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.Вести работу с одаренными детьми, решать задачи повышенной сложности, где требуется проводить логические обоснования, доказательство математических утверждений.</w:t>
      </w:r>
    </w:p>
    <w:p w:rsidR="008A04FD" w:rsidRDefault="000F1B85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МАТЕМАТИКА 9 КЛАСС</w:t>
      </w:r>
    </w:p>
    <w:p w:rsidR="000F1B85" w:rsidRDefault="000F1B85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предстояло</w:t>
      </w:r>
      <w:r w:rsidR="000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16 заданий.</w:t>
      </w:r>
    </w:p>
    <w:p w:rsidR="000432CC" w:rsidRDefault="000432CC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отводится 90 минут.</w:t>
      </w:r>
    </w:p>
    <w:p w:rsidR="000432CC" w:rsidRDefault="000432CC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19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3536"/>
        <w:gridCol w:w="3664"/>
        <w:gridCol w:w="356"/>
        <w:gridCol w:w="496"/>
        <w:gridCol w:w="496"/>
        <w:gridCol w:w="496"/>
        <w:gridCol w:w="1885"/>
        <w:gridCol w:w="1311"/>
      </w:tblGrid>
      <w:tr w:rsidR="000432CC" w:rsidTr="000432CC"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</w:tr>
      <w:tr w:rsidR="000432CC" w:rsidTr="000432CC"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0432CC" w:rsidRDefault="00560766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</w:tcPr>
          <w:p w:rsidR="000432CC" w:rsidRDefault="00560766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432CC" w:rsidTr="000432CC">
        <w:tc>
          <w:tcPr>
            <w:tcW w:w="0" w:type="auto"/>
          </w:tcPr>
          <w:p w:rsidR="000432CC" w:rsidRDefault="00CD520D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</w:tcPr>
          <w:p w:rsidR="000432CC" w:rsidRDefault="000432CC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0432CC" w:rsidTr="000432CC">
        <w:tc>
          <w:tcPr>
            <w:tcW w:w="0" w:type="auto"/>
          </w:tcPr>
          <w:p w:rsidR="000432CC" w:rsidRDefault="007929B2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0432CC" w:rsidTr="000432CC">
        <w:tc>
          <w:tcPr>
            <w:tcW w:w="0" w:type="auto"/>
          </w:tcPr>
          <w:p w:rsidR="000432CC" w:rsidRDefault="007929B2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</w:tcPr>
          <w:p w:rsidR="000432CC" w:rsidRDefault="00E1190A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432CC" w:rsidTr="000432CC">
        <w:tc>
          <w:tcPr>
            <w:tcW w:w="0" w:type="auto"/>
          </w:tcPr>
          <w:p w:rsidR="000432CC" w:rsidRPr="00560766" w:rsidRDefault="00560766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0432CC" w:rsidRPr="00560766" w:rsidRDefault="00560766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</w:tcPr>
          <w:p w:rsidR="000432CC" w:rsidRPr="00560766" w:rsidRDefault="00560766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</w:tcPr>
          <w:p w:rsidR="000432CC" w:rsidRPr="00560766" w:rsidRDefault="00560766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0432CC" w:rsidRPr="00560766" w:rsidRDefault="00560766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0432CC" w:rsidRPr="00560766" w:rsidRDefault="00560766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</w:tcPr>
          <w:p w:rsidR="000432CC" w:rsidRPr="00560766" w:rsidRDefault="00560766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0432CC" w:rsidRPr="00560766" w:rsidRDefault="00560766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</w:tcPr>
          <w:p w:rsidR="000432CC" w:rsidRPr="00560766" w:rsidRDefault="00560766" w:rsidP="00EF5E4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0432CC" w:rsidRPr="000F1B85" w:rsidRDefault="000432CC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4FD" w:rsidRDefault="001E7D3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состояла из 16 заданий:</w:t>
      </w:r>
    </w:p>
    <w:p w:rsidR="001E7D37" w:rsidRDefault="001E7D3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1.Арифметические действия с обыкновенными дробями.</w:t>
      </w:r>
    </w:p>
    <w:p w:rsidR="001E7D37" w:rsidRDefault="001E7D3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2.Арифметические действия с десятичными дробями.</w:t>
      </w:r>
    </w:p>
    <w:p w:rsidR="001E7D37" w:rsidRDefault="001E7D3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извлекать информацию, представленную в таблицах.</w:t>
      </w:r>
    </w:p>
    <w:p w:rsidR="001E7D37" w:rsidRDefault="001E7D3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Задача практического содержания, умение </w:t>
      </w:r>
      <w:r w:rsidR="00EA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числовые значения реальных величин в разных системах измерения.</w:t>
      </w:r>
    </w:p>
    <w:p w:rsidR="00EA5967" w:rsidRDefault="00EA596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5.Задача на проценты практического  содержания.</w:t>
      </w:r>
    </w:p>
    <w:p w:rsidR="00EA5967" w:rsidRDefault="00EA596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6.Задача на нахождение пересечения, объединения, подмножества в простейших ситуациях.</w:t>
      </w:r>
    </w:p>
    <w:p w:rsidR="00EA5967" w:rsidRDefault="00EA596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7.Умение извлекать информацию, представленную в таблицах.</w:t>
      </w:r>
    </w:p>
    <w:p w:rsidR="00EA5967" w:rsidRDefault="00EA596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Умение использовать функциональн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графические представления..</w:t>
      </w:r>
    </w:p>
    <w:p w:rsidR="00EA5967" w:rsidRDefault="00EA596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9.Умение решать линейные уравнения.</w:t>
      </w:r>
    </w:p>
    <w:p w:rsidR="00EA5967" w:rsidRDefault="00EA596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10.Умение пользоваться оценкой и прикидкой при практических расчетах.</w:t>
      </w:r>
    </w:p>
    <w:p w:rsidR="00EA5967" w:rsidRDefault="00EA596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11.Нахождение значения буквенного выражения.</w:t>
      </w:r>
    </w:p>
    <w:p w:rsidR="00EA5967" w:rsidRDefault="00EA596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AA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числе и числовых системах от натуральных и действительных чисел.</w:t>
      </w:r>
    </w:p>
    <w:p w:rsidR="00AA0DD8" w:rsidRDefault="00AA0DD8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13.Умение извлекать информацию о геометрических фигурах, представленную на чертежах.</w:t>
      </w:r>
    </w:p>
    <w:p w:rsidR="00AA0DD8" w:rsidRDefault="00AA0DD8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Использование геометрических понятий и теорем при решении задач.</w:t>
      </w:r>
    </w:p>
    <w:p w:rsidR="00AA0DD8" w:rsidRDefault="00AA0DD8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15.Построение диаграммы, используя описание реальных зависимостей.</w:t>
      </w:r>
    </w:p>
    <w:p w:rsidR="00AA0DD8" w:rsidRDefault="00AA0DD8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16.Умение решать задачи на движение.</w:t>
      </w:r>
    </w:p>
    <w:p w:rsidR="00AA0DD8" w:rsidRDefault="00AA0DD8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затруднения вызвали следующие задания:</w:t>
      </w:r>
    </w:p>
    <w:p w:rsidR="00AA0DD8" w:rsidRDefault="00AA0DD8" w:rsidP="00AA0DD8">
      <w:pPr>
        <w:pStyle w:val="a5"/>
        <w:numPr>
          <w:ilvl w:val="0"/>
          <w:numId w:val="3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Вычисления с десятичными дробями;</w:t>
      </w:r>
    </w:p>
    <w:p w:rsidR="00AA0DD8" w:rsidRDefault="00AA0DD8" w:rsidP="00AA0DD8">
      <w:pPr>
        <w:pStyle w:val="a5"/>
        <w:numPr>
          <w:ilvl w:val="0"/>
          <w:numId w:val="3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обыкновенными дробями и смешанными числами;</w:t>
      </w:r>
    </w:p>
    <w:p w:rsidR="003B23E5" w:rsidRDefault="003B23E5" w:rsidP="00AA0DD8">
      <w:pPr>
        <w:pStyle w:val="a5"/>
        <w:numPr>
          <w:ilvl w:val="0"/>
          <w:numId w:val="3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проценты;</w:t>
      </w:r>
    </w:p>
    <w:p w:rsidR="003B23E5" w:rsidRDefault="003B23E5" w:rsidP="00AA0DD8">
      <w:pPr>
        <w:pStyle w:val="a5"/>
        <w:numPr>
          <w:ilvl w:val="0"/>
          <w:numId w:val="3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содержащие геометрический материал;</w:t>
      </w:r>
    </w:p>
    <w:p w:rsidR="00AA0DD8" w:rsidRPr="00AA0DD8" w:rsidRDefault="003B23E5" w:rsidP="00AA0DD8">
      <w:pPr>
        <w:pStyle w:val="a5"/>
        <w:numPr>
          <w:ilvl w:val="0"/>
          <w:numId w:val="3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повышенного уровня сложности, требующие логического и алгоритмического мышления, умения собирать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интерпритировать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оценивать значения, решать логические задания, умения проводить математические рассуждения.</w:t>
      </w:r>
    </w:p>
    <w:p w:rsidR="00EA5967" w:rsidRDefault="00EA596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967" w:rsidRPr="001E7D37" w:rsidRDefault="00EA5967" w:rsidP="00EF5E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FD" w:rsidRPr="00EF5E43" w:rsidRDefault="00ED3DFD" w:rsidP="00EA596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6E7E" w:rsidRDefault="00CE6E7E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CE6E7E" w:rsidRDefault="00CE6E7E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CE6E7E" w:rsidRDefault="00CE6E7E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050417" w:rsidRDefault="00050417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050417" w:rsidRDefault="00050417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2F32BA" w:rsidRDefault="00EF5E43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  <w:r w:rsidRPr="00EF5E43">
        <w:rPr>
          <w:b/>
          <w:color w:val="000000"/>
          <w:szCs w:val="28"/>
          <w:shd w:val="clear" w:color="auto" w:fill="FFFFFF"/>
        </w:rPr>
        <w:t xml:space="preserve">Итоги ВПР по </w:t>
      </w:r>
      <w:r w:rsidR="00C83ECB">
        <w:rPr>
          <w:b/>
          <w:color w:val="000000"/>
          <w:szCs w:val="28"/>
          <w:shd w:val="clear" w:color="auto" w:fill="FFFFFF"/>
        </w:rPr>
        <w:t xml:space="preserve"> математике</w:t>
      </w:r>
    </w:p>
    <w:p w:rsidR="000E345C" w:rsidRDefault="000E345C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567"/>
        <w:gridCol w:w="1505"/>
        <w:gridCol w:w="1515"/>
        <w:gridCol w:w="1416"/>
        <w:gridCol w:w="1416"/>
        <w:gridCol w:w="2155"/>
        <w:gridCol w:w="1761"/>
        <w:gridCol w:w="1795"/>
      </w:tblGrid>
      <w:tr w:rsidR="000E345C" w:rsidTr="00454729">
        <w:tc>
          <w:tcPr>
            <w:tcW w:w="1470" w:type="dxa"/>
          </w:tcPr>
          <w:p w:rsidR="00EF5E43" w:rsidRPr="000E345C" w:rsidRDefault="00EF5E43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588" w:type="dxa"/>
          </w:tcPr>
          <w:p w:rsidR="00EF5E43" w:rsidRPr="000E345C" w:rsidRDefault="00EF5E43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1285" w:type="dxa"/>
          </w:tcPr>
          <w:p w:rsidR="00EF5E43" w:rsidRPr="000E345C" w:rsidRDefault="00EF5E43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 w:rsidR="00420EE7"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1550" w:type="dxa"/>
          </w:tcPr>
          <w:p w:rsidR="00EF5E43" w:rsidRPr="000E345C" w:rsidRDefault="000E345C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писавших работы</w:t>
            </w:r>
          </w:p>
        </w:tc>
        <w:tc>
          <w:tcPr>
            <w:tcW w:w="1478" w:type="dxa"/>
          </w:tcPr>
          <w:p w:rsidR="00EF5E43" w:rsidRPr="000E345C" w:rsidRDefault="000E345C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1478" w:type="dxa"/>
          </w:tcPr>
          <w:p w:rsidR="00EF5E43" w:rsidRPr="000E345C" w:rsidRDefault="000E345C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2155" w:type="dxa"/>
          </w:tcPr>
          <w:p w:rsidR="00EF5E43" w:rsidRPr="000E345C" w:rsidRDefault="000E345C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подтвердивших оценку</w:t>
            </w:r>
          </w:p>
        </w:tc>
        <w:tc>
          <w:tcPr>
            <w:tcW w:w="1761" w:type="dxa"/>
          </w:tcPr>
          <w:p w:rsidR="00EF5E43" w:rsidRPr="000E345C" w:rsidRDefault="000E345C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понизивших оценку</w:t>
            </w:r>
          </w:p>
        </w:tc>
        <w:tc>
          <w:tcPr>
            <w:tcW w:w="1795" w:type="dxa"/>
          </w:tcPr>
          <w:p w:rsidR="00EF5E43" w:rsidRPr="000E345C" w:rsidRDefault="000E345C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повысивших оценку</w:t>
            </w:r>
          </w:p>
        </w:tc>
      </w:tr>
      <w:tr w:rsidR="00CD520D" w:rsidTr="00454729">
        <w:tc>
          <w:tcPr>
            <w:tcW w:w="1470" w:type="dxa"/>
          </w:tcPr>
          <w:p w:rsidR="00CD520D" w:rsidRDefault="00CD520D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CD520D" w:rsidRDefault="00CD520D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</w:t>
            </w:r>
          </w:p>
        </w:tc>
        <w:tc>
          <w:tcPr>
            <w:tcW w:w="1285" w:type="dxa"/>
          </w:tcPr>
          <w:p w:rsidR="00CD520D" w:rsidRDefault="002E6BAB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90</w:t>
            </w:r>
          </w:p>
        </w:tc>
        <w:tc>
          <w:tcPr>
            <w:tcW w:w="1550" w:type="dxa"/>
          </w:tcPr>
          <w:p w:rsidR="00CD520D" w:rsidRDefault="002E6BAB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83</w:t>
            </w:r>
          </w:p>
        </w:tc>
        <w:tc>
          <w:tcPr>
            <w:tcW w:w="1478" w:type="dxa"/>
          </w:tcPr>
          <w:p w:rsidR="00CD520D" w:rsidRDefault="002E6BAB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1478" w:type="dxa"/>
          </w:tcPr>
          <w:p w:rsidR="00CD520D" w:rsidRDefault="002E6BAB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2155" w:type="dxa"/>
          </w:tcPr>
          <w:p w:rsidR="00CD520D" w:rsidRDefault="002E6BAB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61</w:t>
            </w:r>
          </w:p>
        </w:tc>
        <w:tc>
          <w:tcPr>
            <w:tcW w:w="1761" w:type="dxa"/>
          </w:tcPr>
          <w:p w:rsidR="00CD520D" w:rsidRDefault="002E6BAB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36</w:t>
            </w:r>
          </w:p>
        </w:tc>
        <w:tc>
          <w:tcPr>
            <w:tcW w:w="1795" w:type="dxa"/>
          </w:tcPr>
          <w:p w:rsidR="00CD520D" w:rsidRDefault="002E6BAB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</w:tr>
      <w:tr w:rsidR="00454729" w:rsidTr="00454729">
        <w:tc>
          <w:tcPr>
            <w:tcW w:w="1470" w:type="dxa"/>
            <w:vMerge w:val="restart"/>
          </w:tcPr>
          <w:p w:rsidR="00454729" w:rsidRPr="00454729" w:rsidRDefault="00CE6E7E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 математика</w:t>
            </w:r>
          </w:p>
        </w:tc>
        <w:tc>
          <w:tcPr>
            <w:tcW w:w="1588" w:type="dxa"/>
          </w:tcPr>
          <w:p w:rsidR="00454729" w:rsidRPr="00454729" w:rsidRDefault="00454729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1285" w:type="dxa"/>
          </w:tcPr>
          <w:p w:rsidR="00454729" w:rsidRPr="00454729" w:rsidRDefault="006E7CAF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99</w:t>
            </w:r>
          </w:p>
        </w:tc>
        <w:tc>
          <w:tcPr>
            <w:tcW w:w="1550" w:type="dxa"/>
          </w:tcPr>
          <w:p w:rsidR="00454729" w:rsidRPr="00454729" w:rsidRDefault="006E7CAF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85</w:t>
            </w:r>
          </w:p>
        </w:tc>
        <w:tc>
          <w:tcPr>
            <w:tcW w:w="1478" w:type="dxa"/>
          </w:tcPr>
          <w:p w:rsidR="00454729" w:rsidRPr="00454729" w:rsidRDefault="00AF3E42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3,8</w:t>
            </w:r>
          </w:p>
        </w:tc>
        <w:tc>
          <w:tcPr>
            <w:tcW w:w="1478" w:type="dxa"/>
          </w:tcPr>
          <w:p w:rsidR="00454729" w:rsidRPr="00454729" w:rsidRDefault="00AF3E42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3,3</w:t>
            </w:r>
          </w:p>
        </w:tc>
        <w:tc>
          <w:tcPr>
            <w:tcW w:w="2155" w:type="dxa"/>
          </w:tcPr>
          <w:p w:rsidR="00454729" w:rsidRPr="00454729" w:rsidRDefault="00AF3E42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37</w:t>
            </w:r>
          </w:p>
        </w:tc>
        <w:tc>
          <w:tcPr>
            <w:tcW w:w="1761" w:type="dxa"/>
          </w:tcPr>
          <w:p w:rsidR="00454729" w:rsidRPr="00454729" w:rsidRDefault="00AF3E42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60</w:t>
            </w:r>
          </w:p>
        </w:tc>
        <w:tc>
          <w:tcPr>
            <w:tcW w:w="1795" w:type="dxa"/>
          </w:tcPr>
          <w:p w:rsidR="00454729" w:rsidRPr="00454729" w:rsidRDefault="00AF3E42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1,8</w:t>
            </w:r>
          </w:p>
        </w:tc>
      </w:tr>
      <w:tr w:rsidR="00454729" w:rsidTr="00454729">
        <w:tc>
          <w:tcPr>
            <w:tcW w:w="1470" w:type="dxa"/>
            <w:vMerge/>
          </w:tcPr>
          <w:p w:rsidR="00454729" w:rsidRPr="00454729" w:rsidRDefault="00454729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454729" w:rsidRPr="00454729" w:rsidRDefault="00454729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285" w:type="dxa"/>
          </w:tcPr>
          <w:p w:rsidR="00454729" w:rsidRPr="00454729" w:rsidRDefault="00E652A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99</w:t>
            </w:r>
          </w:p>
        </w:tc>
        <w:tc>
          <w:tcPr>
            <w:tcW w:w="1550" w:type="dxa"/>
          </w:tcPr>
          <w:p w:rsidR="00454729" w:rsidRPr="00454729" w:rsidRDefault="00E652A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71</w:t>
            </w:r>
          </w:p>
        </w:tc>
        <w:tc>
          <w:tcPr>
            <w:tcW w:w="1478" w:type="dxa"/>
          </w:tcPr>
          <w:p w:rsidR="00454729" w:rsidRPr="00454729" w:rsidRDefault="00E652A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3,8</w:t>
            </w:r>
          </w:p>
        </w:tc>
        <w:tc>
          <w:tcPr>
            <w:tcW w:w="1478" w:type="dxa"/>
          </w:tcPr>
          <w:p w:rsidR="00454729" w:rsidRPr="00454729" w:rsidRDefault="00E652A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3,1</w:t>
            </w:r>
          </w:p>
        </w:tc>
        <w:tc>
          <w:tcPr>
            <w:tcW w:w="2155" w:type="dxa"/>
          </w:tcPr>
          <w:p w:rsidR="00454729" w:rsidRPr="00454729" w:rsidRDefault="00E652A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</w:t>
            </w:r>
          </w:p>
        </w:tc>
        <w:tc>
          <w:tcPr>
            <w:tcW w:w="1761" w:type="dxa"/>
          </w:tcPr>
          <w:p w:rsidR="00454729" w:rsidRPr="00454729" w:rsidRDefault="00E652A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47</w:t>
            </w:r>
          </w:p>
        </w:tc>
        <w:tc>
          <w:tcPr>
            <w:tcW w:w="1795" w:type="dxa"/>
          </w:tcPr>
          <w:p w:rsidR="00454729" w:rsidRPr="00454729" w:rsidRDefault="00E652A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</w:tr>
      <w:tr w:rsidR="00454729" w:rsidTr="00454729">
        <w:tc>
          <w:tcPr>
            <w:tcW w:w="1470" w:type="dxa"/>
            <w:vMerge/>
          </w:tcPr>
          <w:p w:rsidR="00454729" w:rsidRPr="00454729" w:rsidRDefault="00454729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454729" w:rsidRPr="00454729" w:rsidRDefault="00454729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1285" w:type="dxa"/>
          </w:tcPr>
          <w:p w:rsidR="00454729" w:rsidRPr="00454729" w:rsidRDefault="005A588F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96</w:t>
            </w:r>
          </w:p>
        </w:tc>
        <w:tc>
          <w:tcPr>
            <w:tcW w:w="1550" w:type="dxa"/>
          </w:tcPr>
          <w:p w:rsidR="00454729" w:rsidRPr="00454729" w:rsidRDefault="005A588F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80</w:t>
            </w:r>
          </w:p>
        </w:tc>
        <w:tc>
          <w:tcPr>
            <w:tcW w:w="1478" w:type="dxa"/>
          </w:tcPr>
          <w:p w:rsidR="00454729" w:rsidRPr="00454729" w:rsidRDefault="005A588F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3,6</w:t>
            </w:r>
          </w:p>
        </w:tc>
        <w:tc>
          <w:tcPr>
            <w:tcW w:w="1478" w:type="dxa"/>
          </w:tcPr>
          <w:p w:rsidR="00454729" w:rsidRPr="00454729" w:rsidRDefault="005A588F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3,3</w:t>
            </w:r>
          </w:p>
        </w:tc>
        <w:tc>
          <w:tcPr>
            <w:tcW w:w="2155" w:type="dxa"/>
          </w:tcPr>
          <w:p w:rsidR="00454729" w:rsidRPr="00454729" w:rsidRDefault="005A588F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</w:t>
            </w:r>
          </w:p>
        </w:tc>
        <w:tc>
          <w:tcPr>
            <w:tcW w:w="1761" w:type="dxa"/>
          </w:tcPr>
          <w:p w:rsidR="00454729" w:rsidRPr="00454729" w:rsidRDefault="005A4BF8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  <w:r w:rsidR="005A588F"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  <w:tc>
          <w:tcPr>
            <w:tcW w:w="1795" w:type="dxa"/>
          </w:tcPr>
          <w:p w:rsidR="00454729" w:rsidRPr="00454729" w:rsidRDefault="005A588F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</w:tr>
      <w:tr w:rsidR="00CD520D" w:rsidTr="00454729">
        <w:tc>
          <w:tcPr>
            <w:tcW w:w="1470" w:type="dxa"/>
          </w:tcPr>
          <w:p w:rsidR="00CD520D" w:rsidRPr="00454729" w:rsidRDefault="00CD520D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CD520D" w:rsidRDefault="00CD520D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</w:t>
            </w:r>
          </w:p>
        </w:tc>
        <w:tc>
          <w:tcPr>
            <w:tcW w:w="1285" w:type="dxa"/>
          </w:tcPr>
          <w:p w:rsidR="00CD520D" w:rsidRDefault="00490C5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83</w:t>
            </w:r>
          </w:p>
        </w:tc>
        <w:tc>
          <w:tcPr>
            <w:tcW w:w="1550" w:type="dxa"/>
          </w:tcPr>
          <w:p w:rsidR="00CD520D" w:rsidRDefault="00490C5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77</w:t>
            </w:r>
          </w:p>
        </w:tc>
        <w:tc>
          <w:tcPr>
            <w:tcW w:w="1478" w:type="dxa"/>
          </w:tcPr>
          <w:p w:rsidR="00CD520D" w:rsidRDefault="00490C5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3,6</w:t>
            </w:r>
          </w:p>
        </w:tc>
        <w:tc>
          <w:tcPr>
            <w:tcW w:w="1478" w:type="dxa"/>
          </w:tcPr>
          <w:p w:rsidR="00CD520D" w:rsidRDefault="00490C5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2155" w:type="dxa"/>
          </w:tcPr>
          <w:p w:rsidR="00CD520D" w:rsidRDefault="00490C5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47</w:t>
            </w:r>
          </w:p>
        </w:tc>
        <w:tc>
          <w:tcPr>
            <w:tcW w:w="1761" w:type="dxa"/>
          </w:tcPr>
          <w:p w:rsidR="00CD520D" w:rsidRDefault="00490C5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53</w:t>
            </w:r>
          </w:p>
        </w:tc>
        <w:tc>
          <w:tcPr>
            <w:tcW w:w="1795" w:type="dxa"/>
          </w:tcPr>
          <w:p w:rsidR="00CD520D" w:rsidRDefault="00490C54" w:rsidP="00EF5E43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</w:tr>
    </w:tbl>
    <w:p w:rsidR="00EF5E43" w:rsidRDefault="00850B04" w:rsidP="00B55ED5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 </w:t>
      </w:r>
    </w:p>
    <w:p w:rsidR="00B55ED5" w:rsidRDefault="00B55ED5" w:rsidP="00B55E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063A8" w:rsidRPr="00B55ED5" w:rsidRDefault="00F063A8" w:rsidP="00B55E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063A8" w:rsidRDefault="00AC787C" w:rsidP="00F063A8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 </w:t>
      </w:r>
    </w:p>
    <w:p w:rsidR="00F063A8" w:rsidRDefault="00F063A8" w:rsidP="00F063A8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B55ED5" w:rsidRDefault="00AC787C" w:rsidP="00B55ED5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</w:p>
    <w:p w:rsidR="00B55ED5" w:rsidRPr="00B55ED5" w:rsidRDefault="00B55ED5" w:rsidP="00B55ED5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0E345C" w:rsidRDefault="000E345C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0E345C" w:rsidRDefault="000E345C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F063A8" w:rsidRDefault="00F063A8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F063A8" w:rsidRDefault="00F063A8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F063A8" w:rsidRDefault="00CE6E7E" w:rsidP="00EF5E43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 </w:t>
      </w:r>
    </w:p>
    <w:sectPr w:rsidR="00F063A8" w:rsidSect="00EF5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F46DC"/>
    <w:multiLevelType w:val="hybridMultilevel"/>
    <w:tmpl w:val="99DE41A4"/>
    <w:lvl w:ilvl="0" w:tplc="C4C0A94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C026B"/>
    <w:multiLevelType w:val="hybridMultilevel"/>
    <w:tmpl w:val="FAE6EDE0"/>
    <w:lvl w:ilvl="0" w:tplc="22D6E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33350"/>
    <w:multiLevelType w:val="hybridMultilevel"/>
    <w:tmpl w:val="4D24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F2BDE"/>
    <w:multiLevelType w:val="hybridMultilevel"/>
    <w:tmpl w:val="8D3479E2"/>
    <w:lvl w:ilvl="0" w:tplc="BAD643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4"/>
  </w:num>
  <w:num w:numId="3">
    <w:abstractNumId w:val="8"/>
  </w:num>
  <w:num w:numId="4">
    <w:abstractNumId w:val="10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28"/>
  </w:num>
  <w:num w:numId="10">
    <w:abstractNumId w:val="27"/>
  </w:num>
  <w:num w:numId="11">
    <w:abstractNumId w:val="31"/>
  </w:num>
  <w:num w:numId="12">
    <w:abstractNumId w:val="3"/>
  </w:num>
  <w:num w:numId="13">
    <w:abstractNumId w:val="33"/>
  </w:num>
  <w:num w:numId="14">
    <w:abstractNumId w:val="1"/>
  </w:num>
  <w:num w:numId="15">
    <w:abstractNumId w:val="24"/>
  </w:num>
  <w:num w:numId="16">
    <w:abstractNumId w:val="6"/>
  </w:num>
  <w:num w:numId="17">
    <w:abstractNumId w:val="13"/>
  </w:num>
  <w:num w:numId="18">
    <w:abstractNumId w:val="26"/>
  </w:num>
  <w:num w:numId="19">
    <w:abstractNumId w:val="17"/>
  </w:num>
  <w:num w:numId="20">
    <w:abstractNumId w:val="0"/>
  </w:num>
  <w:num w:numId="21">
    <w:abstractNumId w:val="2"/>
  </w:num>
  <w:num w:numId="22">
    <w:abstractNumId w:val="23"/>
  </w:num>
  <w:num w:numId="23">
    <w:abstractNumId w:val="29"/>
  </w:num>
  <w:num w:numId="24">
    <w:abstractNumId w:val="32"/>
  </w:num>
  <w:num w:numId="25">
    <w:abstractNumId w:val="20"/>
  </w:num>
  <w:num w:numId="26">
    <w:abstractNumId w:val="22"/>
  </w:num>
  <w:num w:numId="27">
    <w:abstractNumId w:val="30"/>
  </w:num>
  <w:num w:numId="28">
    <w:abstractNumId w:val="9"/>
  </w:num>
  <w:num w:numId="29">
    <w:abstractNumId w:val="11"/>
  </w:num>
  <w:num w:numId="30">
    <w:abstractNumId w:val="19"/>
  </w:num>
  <w:num w:numId="31">
    <w:abstractNumId w:val="15"/>
  </w:num>
  <w:num w:numId="32">
    <w:abstractNumId w:val="12"/>
  </w:num>
  <w:num w:numId="33">
    <w:abstractNumId w:val="5"/>
  </w:num>
  <w:num w:numId="34">
    <w:abstractNumId w:val="2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1168E"/>
    <w:rsid w:val="00015994"/>
    <w:rsid w:val="00023CD6"/>
    <w:rsid w:val="000432CC"/>
    <w:rsid w:val="00050417"/>
    <w:rsid w:val="0005242B"/>
    <w:rsid w:val="00057205"/>
    <w:rsid w:val="000572DA"/>
    <w:rsid w:val="000739F3"/>
    <w:rsid w:val="00075654"/>
    <w:rsid w:val="00093676"/>
    <w:rsid w:val="000C3359"/>
    <w:rsid w:val="000E345C"/>
    <w:rsid w:val="000E4D1B"/>
    <w:rsid w:val="000F1B85"/>
    <w:rsid w:val="000F36B6"/>
    <w:rsid w:val="00103F7A"/>
    <w:rsid w:val="001041E5"/>
    <w:rsid w:val="00110E0B"/>
    <w:rsid w:val="00111D5F"/>
    <w:rsid w:val="00112685"/>
    <w:rsid w:val="00121B65"/>
    <w:rsid w:val="00124638"/>
    <w:rsid w:val="00167A10"/>
    <w:rsid w:val="001726A5"/>
    <w:rsid w:val="0018065E"/>
    <w:rsid w:val="00193E29"/>
    <w:rsid w:val="00197F77"/>
    <w:rsid w:val="001A2288"/>
    <w:rsid w:val="001C0C32"/>
    <w:rsid w:val="001C4291"/>
    <w:rsid w:val="001C5DBE"/>
    <w:rsid w:val="001D362B"/>
    <w:rsid w:val="001D76BF"/>
    <w:rsid w:val="001E5415"/>
    <w:rsid w:val="001E7D37"/>
    <w:rsid w:val="00210580"/>
    <w:rsid w:val="00213DCF"/>
    <w:rsid w:val="00266881"/>
    <w:rsid w:val="002711CA"/>
    <w:rsid w:val="002772CA"/>
    <w:rsid w:val="002835F5"/>
    <w:rsid w:val="0029730A"/>
    <w:rsid w:val="002A3DA3"/>
    <w:rsid w:val="002A5F69"/>
    <w:rsid w:val="002D0D14"/>
    <w:rsid w:val="002D6DC3"/>
    <w:rsid w:val="002E6BAB"/>
    <w:rsid w:val="002F32BA"/>
    <w:rsid w:val="002F35E4"/>
    <w:rsid w:val="002F4683"/>
    <w:rsid w:val="002F7A58"/>
    <w:rsid w:val="003138EB"/>
    <w:rsid w:val="003202B8"/>
    <w:rsid w:val="003216A3"/>
    <w:rsid w:val="00336016"/>
    <w:rsid w:val="00356932"/>
    <w:rsid w:val="00383F36"/>
    <w:rsid w:val="00385A4B"/>
    <w:rsid w:val="00392294"/>
    <w:rsid w:val="003B23E5"/>
    <w:rsid w:val="003C5A98"/>
    <w:rsid w:val="003D077A"/>
    <w:rsid w:val="003D2230"/>
    <w:rsid w:val="003E7520"/>
    <w:rsid w:val="00420EE7"/>
    <w:rsid w:val="004323BB"/>
    <w:rsid w:val="00432402"/>
    <w:rsid w:val="00445EAD"/>
    <w:rsid w:val="00453043"/>
    <w:rsid w:val="00454729"/>
    <w:rsid w:val="00471D63"/>
    <w:rsid w:val="0047585F"/>
    <w:rsid w:val="0048267F"/>
    <w:rsid w:val="00484E2F"/>
    <w:rsid w:val="00490C54"/>
    <w:rsid w:val="004A2A95"/>
    <w:rsid w:val="004B2F99"/>
    <w:rsid w:val="004E1ED9"/>
    <w:rsid w:val="004F19A7"/>
    <w:rsid w:val="0051495C"/>
    <w:rsid w:val="00515F57"/>
    <w:rsid w:val="005271E0"/>
    <w:rsid w:val="00534E0E"/>
    <w:rsid w:val="00560766"/>
    <w:rsid w:val="00580075"/>
    <w:rsid w:val="005826DB"/>
    <w:rsid w:val="00592CA0"/>
    <w:rsid w:val="005948A1"/>
    <w:rsid w:val="00596C41"/>
    <w:rsid w:val="00597D05"/>
    <w:rsid w:val="005A4BF8"/>
    <w:rsid w:val="005A588F"/>
    <w:rsid w:val="005A5C1B"/>
    <w:rsid w:val="005D14F0"/>
    <w:rsid w:val="005D40EA"/>
    <w:rsid w:val="005E01E4"/>
    <w:rsid w:val="005E17D4"/>
    <w:rsid w:val="005E2E64"/>
    <w:rsid w:val="0060507B"/>
    <w:rsid w:val="006075AC"/>
    <w:rsid w:val="00617800"/>
    <w:rsid w:val="00637204"/>
    <w:rsid w:val="00644812"/>
    <w:rsid w:val="00655317"/>
    <w:rsid w:val="00660E01"/>
    <w:rsid w:val="00675475"/>
    <w:rsid w:val="00682638"/>
    <w:rsid w:val="006E7CAF"/>
    <w:rsid w:val="00702A43"/>
    <w:rsid w:val="007112FC"/>
    <w:rsid w:val="0074503C"/>
    <w:rsid w:val="00746425"/>
    <w:rsid w:val="00754848"/>
    <w:rsid w:val="0076584D"/>
    <w:rsid w:val="00782373"/>
    <w:rsid w:val="007824D7"/>
    <w:rsid w:val="007929B2"/>
    <w:rsid w:val="007A165D"/>
    <w:rsid w:val="007B2427"/>
    <w:rsid w:val="007B2C5D"/>
    <w:rsid w:val="007B7C5F"/>
    <w:rsid w:val="007C4291"/>
    <w:rsid w:val="007E3290"/>
    <w:rsid w:val="00806364"/>
    <w:rsid w:val="00820977"/>
    <w:rsid w:val="00850B04"/>
    <w:rsid w:val="00853744"/>
    <w:rsid w:val="0088742F"/>
    <w:rsid w:val="008978DF"/>
    <w:rsid w:val="008A04FD"/>
    <w:rsid w:val="008A152A"/>
    <w:rsid w:val="008B553F"/>
    <w:rsid w:val="008C1204"/>
    <w:rsid w:val="00900B46"/>
    <w:rsid w:val="009038CF"/>
    <w:rsid w:val="0093014C"/>
    <w:rsid w:val="009371EB"/>
    <w:rsid w:val="009418DD"/>
    <w:rsid w:val="00943FE4"/>
    <w:rsid w:val="00956071"/>
    <w:rsid w:val="00956136"/>
    <w:rsid w:val="009927D7"/>
    <w:rsid w:val="009B0BE9"/>
    <w:rsid w:val="009D29AB"/>
    <w:rsid w:val="009D45D4"/>
    <w:rsid w:val="009F3464"/>
    <w:rsid w:val="00A1674A"/>
    <w:rsid w:val="00A31647"/>
    <w:rsid w:val="00A57EE2"/>
    <w:rsid w:val="00A741CE"/>
    <w:rsid w:val="00A869B5"/>
    <w:rsid w:val="00AA06D9"/>
    <w:rsid w:val="00AA0DD8"/>
    <w:rsid w:val="00AA527F"/>
    <w:rsid w:val="00AA59E9"/>
    <w:rsid w:val="00AC787C"/>
    <w:rsid w:val="00AD55E0"/>
    <w:rsid w:val="00AE482C"/>
    <w:rsid w:val="00AE4FF4"/>
    <w:rsid w:val="00AF3E42"/>
    <w:rsid w:val="00B073DA"/>
    <w:rsid w:val="00B172A4"/>
    <w:rsid w:val="00B460AC"/>
    <w:rsid w:val="00B55ED5"/>
    <w:rsid w:val="00B6498F"/>
    <w:rsid w:val="00B74FD8"/>
    <w:rsid w:val="00B81A2F"/>
    <w:rsid w:val="00B941DD"/>
    <w:rsid w:val="00BB3F6A"/>
    <w:rsid w:val="00BD6FBB"/>
    <w:rsid w:val="00BE5E85"/>
    <w:rsid w:val="00BF7EF6"/>
    <w:rsid w:val="00C10151"/>
    <w:rsid w:val="00C16503"/>
    <w:rsid w:val="00C33C77"/>
    <w:rsid w:val="00C3425E"/>
    <w:rsid w:val="00C44D86"/>
    <w:rsid w:val="00C7721E"/>
    <w:rsid w:val="00C83ECB"/>
    <w:rsid w:val="00C97BAD"/>
    <w:rsid w:val="00CA2FC3"/>
    <w:rsid w:val="00CA6422"/>
    <w:rsid w:val="00CC2004"/>
    <w:rsid w:val="00CD520D"/>
    <w:rsid w:val="00CD5DCF"/>
    <w:rsid w:val="00CE34EE"/>
    <w:rsid w:val="00CE6E7E"/>
    <w:rsid w:val="00CF297B"/>
    <w:rsid w:val="00CF45AE"/>
    <w:rsid w:val="00CF4EEE"/>
    <w:rsid w:val="00D31DFC"/>
    <w:rsid w:val="00D80902"/>
    <w:rsid w:val="00D97C70"/>
    <w:rsid w:val="00DB04F4"/>
    <w:rsid w:val="00DB348B"/>
    <w:rsid w:val="00DC6A69"/>
    <w:rsid w:val="00DE6A1C"/>
    <w:rsid w:val="00DF3349"/>
    <w:rsid w:val="00DF4AD0"/>
    <w:rsid w:val="00DF671B"/>
    <w:rsid w:val="00E0704C"/>
    <w:rsid w:val="00E1190A"/>
    <w:rsid w:val="00E12F24"/>
    <w:rsid w:val="00E40B76"/>
    <w:rsid w:val="00E4103B"/>
    <w:rsid w:val="00E56118"/>
    <w:rsid w:val="00E652A4"/>
    <w:rsid w:val="00E65558"/>
    <w:rsid w:val="00E66F49"/>
    <w:rsid w:val="00E6754C"/>
    <w:rsid w:val="00E72923"/>
    <w:rsid w:val="00E7702B"/>
    <w:rsid w:val="00E825E1"/>
    <w:rsid w:val="00E86BB7"/>
    <w:rsid w:val="00E9373C"/>
    <w:rsid w:val="00E978F9"/>
    <w:rsid w:val="00EA5967"/>
    <w:rsid w:val="00EC0289"/>
    <w:rsid w:val="00ED3DFD"/>
    <w:rsid w:val="00ED77D2"/>
    <w:rsid w:val="00EF5E43"/>
    <w:rsid w:val="00F01FDD"/>
    <w:rsid w:val="00F063A8"/>
    <w:rsid w:val="00F27691"/>
    <w:rsid w:val="00F92A0F"/>
    <w:rsid w:val="00FA3499"/>
    <w:rsid w:val="00FB4568"/>
    <w:rsid w:val="00FC187F"/>
    <w:rsid w:val="00FD1676"/>
    <w:rsid w:val="00FE306E"/>
    <w:rsid w:val="00FF09E6"/>
    <w:rsid w:val="00FF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C524-AB3F-43EB-B354-EC413735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16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57</cp:revision>
  <cp:lastPrinted>2020-12-08T10:52:00Z</cp:lastPrinted>
  <dcterms:created xsi:type="dcterms:W3CDTF">2020-12-08T09:46:00Z</dcterms:created>
  <dcterms:modified xsi:type="dcterms:W3CDTF">2020-08-07T13:03:00Z</dcterms:modified>
</cp:coreProperties>
</file>