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A1" w:rsidRPr="00C23C1E" w:rsidRDefault="007B27A1" w:rsidP="007B2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bookmarkStart w:id="0" w:name="block-78720"/>
      <w:r w:rsidRPr="00C23C1E">
        <w:rPr>
          <w:rFonts w:ascii="Times New Roman" w:eastAsia="Times New Roman" w:hAnsi="Times New Roman" w:cs="Times New Roman"/>
          <w:b/>
          <w:bCs/>
          <w:sz w:val="28"/>
          <w:lang w:val="ru-RU"/>
        </w:rPr>
        <w:t>МИНИСТЕРСТВО ПРОСВЕЩЕНИЯ РОССИЙСКОЙ ФЕДЕРАЦИИ</w:t>
      </w:r>
    </w:p>
    <w:p w:rsidR="007B27A1" w:rsidRPr="00C23C1E" w:rsidRDefault="007B27A1" w:rsidP="007B27A1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0"/>
          <w:lang w:val="ru-RU"/>
        </w:rPr>
      </w:pPr>
    </w:p>
    <w:p w:rsidR="007B27A1" w:rsidRPr="00C23C1E" w:rsidRDefault="007B27A1" w:rsidP="007B27A1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0"/>
          <w:lang w:val="ru-RU"/>
        </w:rPr>
      </w:pPr>
    </w:p>
    <w:p w:rsidR="007B27A1" w:rsidRPr="00C23C1E" w:rsidRDefault="007B27A1" w:rsidP="007B27A1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C23C1E">
        <w:rPr>
          <w:rFonts w:ascii="Times New Roman" w:eastAsia="Times New Roman" w:hAnsi="Times New Roman" w:cs="Times New Roman"/>
          <w:sz w:val="28"/>
          <w:lang w:val="ru-RU"/>
        </w:rPr>
        <w:t>Министерство образования Тульской области</w:t>
      </w:r>
    </w:p>
    <w:p w:rsidR="007B27A1" w:rsidRPr="00C23C1E" w:rsidRDefault="007B27A1" w:rsidP="007B27A1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7B27A1" w:rsidRPr="00C23C1E" w:rsidRDefault="007B27A1" w:rsidP="007B27A1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C23C1E">
        <w:rPr>
          <w:rFonts w:ascii="Times New Roman" w:eastAsia="Times New Roman" w:hAnsi="Times New Roman" w:cs="Times New Roman"/>
          <w:sz w:val="28"/>
          <w:lang w:val="ru-RU"/>
        </w:rPr>
        <w:t>КОМИТЕТ ПО СОЦИАЛЬНЫМ ВОПРОСАМ АМО ВЕНЕВСКИЙ РАЙОН</w:t>
      </w:r>
    </w:p>
    <w:p w:rsidR="007B27A1" w:rsidRPr="00C23C1E" w:rsidRDefault="007B27A1" w:rsidP="007B27A1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7B27A1" w:rsidRPr="00C23C1E" w:rsidRDefault="007B27A1" w:rsidP="007B27A1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C23C1E">
        <w:rPr>
          <w:rFonts w:ascii="Times New Roman" w:eastAsia="Times New Roman" w:hAnsi="Times New Roman" w:cs="Times New Roman"/>
          <w:sz w:val="28"/>
          <w:lang w:val="ru-RU"/>
        </w:rPr>
        <w:t>МОУ "Венёвский центр образования №2 имени маршала В.И. Чуйкова"</w:t>
      </w:r>
    </w:p>
    <w:p w:rsidR="007B27A1" w:rsidRPr="00C23C1E" w:rsidRDefault="007B27A1" w:rsidP="007B27A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7B27A1" w:rsidRPr="00C23C1E" w:rsidRDefault="007B27A1" w:rsidP="007B27A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7B27A1" w:rsidRPr="00C23C1E" w:rsidRDefault="007B27A1" w:rsidP="007B27A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10442" w:type="dxa"/>
        <w:jc w:val="center"/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7B27A1" w:rsidRPr="00C23C1E" w:rsidTr="00A833C2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27A1" w:rsidRPr="00C23C1E" w:rsidRDefault="007B27A1" w:rsidP="00A833C2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РАССМОТРЕНО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Председатель ШМО учителей нач. классов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______________ Криницына С.В.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Протокол №1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 "29" августа  2024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27A1" w:rsidRPr="00C23C1E" w:rsidRDefault="007B27A1" w:rsidP="00A833C2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СОГЛАСОВАНО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на заседании педсовета МОУ "ВЦО №2 им. маршала В.И. Чуйкова"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Протокол №319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 "29" августа  2024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27A1" w:rsidRPr="00C23C1E" w:rsidRDefault="007B27A1" w:rsidP="00A833C2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t>УТВЕРЖДЕНО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Директор МОУ "ВЦО №2 им. маршала В.И. Чуйкова"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______________ Петрушин С.Ю.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приказ №11</w:t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</w:r>
            <w:r w:rsidRPr="00C23C1E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 "2" сентября 2024г.</w:t>
            </w:r>
          </w:p>
        </w:tc>
      </w:tr>
    </w:tbl>
    <w:p w:rsidR="00DB4784" w:rsidRPr="002F4545" w:rsidRDefault="00DB4784" w:rsidP="00DB4784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DB4784" w:rsidRPr="002F4545" w:rsidRDefault="00DB4784" w:rsidP="00DB4784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DB4784" w:rsidRPr="002F4545" w:rsidRDefault="00DB4784" w:rsidP="00DB4784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DB4784" w:rsidRPr="002F4545" w:rsidRDefault="00DB4784" w:rsidP="00DB4784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DB4784" w:rsidRPr="002F4545" w:rsidRDefault="00DB4784" w:rsidP="00DB4784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DB4784" w:rsidRPr="002F4545" w:rsidRDefault="00DB4784" w:rsidP="00DB4784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DB4784" w:rsidRPr="002F4545" w:rsidRDefault="00DB4784" w:rsidP="00DB4784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DB4784" w:rsidRPr="002F4545" w:rsidRDefault="00DB4784" w:rsidP="00DB4784">
      <w:pPr>
        <w:widowControl w:val="0"/>
        <w:autoSpaceDE w:val="0"/>
        <w:autoSpaceDN w:val="0"/>
        <w:spacing w:after="0" w:line="240" w:lineRule="auto"/>
        <w:ind w:left="106" w:firstLine="180"/>
        <w:rPr>
          <w:rFonts w:ascii="Times New Roman" w:eastAsia="Times New Roman" w:hAnsi="Times New Roman" w:cs="Times New Roman"/>
          <w:b/>
          <w:bCs/>
          <w:sz w:val="20"/>
          <w:szCs w:val="24"/>
          <w:lang w:val="ru-RU"/>
        </w:rPr>
      </w:pPr>
    </w:p>
    <w:p w:rsidR="00DB4784" w:rsidRDefault="00DB4784" w:rsidP="007B27A1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2"/>
          <w:szCs w:val="32"/>
        </w:rPr>
        <w:t>РАБОЧАЯ ПРОГРАММА</w:t>
      </w:r>
      <w:r>
        <w:rPr>
          <w:color w:val="000000"/>
          <w:sz w:val="32"/>
          <w:szCs w:val="32"/>
        </w:rPr>
        <w:br/>
      </w:r>
    </w:p>
    <w:p w:rsidR="00DB4784" w:rsidRDefault="00DB4784" w:rsidP="00DB4784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6"/>
          <w:szCs w:val="36"/>
        </w:rPr>
        <w:t>учебного предмета «Русский язык»</w:t>
      </w:r>
    </w:p>
    <w:p w:rsidR="00DB4784" w:rsidRDefault="00DB4784" w:rsidP="00DB4784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1-4 классов</w:t>
      </w:r>
    </w:p>
    <w:p w:rsidR="00DB4784" w:rsidRPr="002F4545" w:rsidRDefault="00DB4784" w:rsidP="00DB4784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DB4784" w:rsidRPr="002F4545" w:rsidRDefault="00DB4784" w:rsidP="00DB4784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DB4784" w:rsidRPr="002F4545" w:rsidRDefault="00DB4784" w:rsidP="00DB4784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DB4784" w:rsidRPr="002F4545" w:rsidRDefault="00DB4784" w:rsidP="005A0F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DB4784" w:rsidRPr="002F4545" w:rsidRDefault="00DB4784" w:rsidP="00DB4784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5A0F86" w:rsidRPr="005A0F86" w:rsidRDefault="005A0F86" w:rsidP="005A0F86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5A0F86" w:rsidRPr="005A0F86" w:rsidRDefault="005A0F86" w:rsidP="005A0F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1"/>
          <w:lang w:val="ru-RU"/>
        </w:rPr>
      </w:pPr>
      <w:r w:rsidRPr="005A0F8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                                                                              </w:t>
      </w:r>
      <w:r w:rsidRPr="005A0F86">
        <w:rPr>
          <w:rFonts w:ascii="Times New Roman" w:eastAsia="Times New Roman" w:hAnsi="Times New Roman" w:cs="Times New Roman"/>
          <w:b/>
          <w:color w:val="333333"/>
          <w:sz w:val="28"/>
          <w:szCs w:val="21"/>
          <w:lang w:val="ru-RU"/>
        </w:rPr>
        <w:t>Составители: учителя начальных классов</w:t>
      </w:r>
    </w:p>
    <w:p w:rsidR="00DB4784" w:rsidRPr="002F4545" w:rsidRDefault="00DB4784" w:rsidP="00DB4784">
      <w:pPr>
        <w:widowControl w:val="0"/>
        <w:autoSpaceDE w:val="0"/>
        <w:autoSpaceDN w:val="0"/>
        <w:spacing w:after="0" w:line="240" w:lineRule="auto"/>
        <w:ind w:left="106"/>
        <w:jc w:val="right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DB4784" w:rsidRPr="002F4545" w:rsidRDefault="00DB4784" w:rsidP="00DB4784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DB4784" w:rsidRPr="002F4545" w:rsidRDefault="00DB4784" w:rsidP="00DB4784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DB4784" w:rsidRDefault="00DB4784" w:rsidP="00DB4784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7B27A1" w:rsidRDefault="007B27A1" w:rsidP="00DB4784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DB4784" w:rsidRDefault="00DB4784" w:rsidP="00DB4784">
      <w:pPr>
        <w:autoSpaceDE w:val="0"/>
        <w:autoSpaceDN w:val="0"/>
        <w:spacing w:before="70" w:after="0" w:line="230" w:lineRule="auto"/>
        <w:ind w:right="2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5A0F86" w:rsidRDefault="005A0F86" w:rsidP="00DB4784">
      <w:pPr>
        <w:autoSpaceDE w:val="0"/>
        <w:autoSpaceDN w:val="0"/>
        <w:spacing w:before="70" w:after="0" w:line="230" w:lineRule="auto"/>
        <w:ind w:right="2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bookmarkStart w:id="1" w:name="_GoBack"/>
      <w:bookmarkEnd w:id="1"/>
    </w:p>
    <w:p w:rsidR="00DB4784" w:rsidRDefault="00DB4784" w:rsidP="00DB4784">
      <w:pPr>
        <w:autoSpaceDE w:val="0"/>
        <w:autoSpaceDN w:val="0"/>
        <w:spacing w:before="70" w:after="0" w:line="230" w:lineRule="auto"/>
        <w:ind w:right="2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DB4784" w:rsidRPr="002F4545" w:rsidRDefault="00DB4784" w:rsidP="00DB4784">
      <w:pPr>
        <w:autoSpaceDE w:val="0"/>
        <w:autoSpaceDN w:val="0"/>
        <w:spacing w:before="70" w:after="0" w:line="230" w:lineRule="auto"/>
        <w:ind w:right="2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DB4784" w:rsidRPr="002F4545" w:rsidRDefault="00DB4784" w:rsidP="00DB4784">
      <w:pPr>
        <w:autoSpaceDE w:val="0"/>
        <w:autoSpaceDN w:val="0"/>
        <w:spacing w:before="70" w:after="0" w:line="230" w:lineRule="auto"/>
        <w:ind w:right="2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3C6AFF" w:rsidRPr="00E61F32" w:rsidRDefault="00DB4784" w:rsidP="007B2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  <w:r w:rsidRPr="009F2B9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​</w:t>
      </w:r>
      <w:r w:rsidRPr="009F2B9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Венёв‌</w:t>
      </w:r>
      <w:r w:rsidRPr="002F4545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="007B27A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2024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8721"/>
      <w:bookmarkEnd w:id="0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E61F3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E61F3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568" w:left="993" w:header="720" w:footer="720" w:gutter="0"/>
          <w:cols w:space="720"/>
        </w:sect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723"/>
      <w:bookmarkEnd w:id="2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C6AFF" w:rsidRPr="00E61F32" w:rsidRDefault="00896555" w:rsidP="00E61F32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C6AFF" w:rsidRPr="00E61F32" w:rsidRDefault="00896555" w:rsidP="00E61F32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3C6AFF" w:rsidRPr="00E61F32" w:rsidRDefault="00896555" w:rsidP="00E61F32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C6AFF" w:rsidRPr="00E61F32" w:rsidRDefault="00896555" w:rsidP="00E61F32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C6AFF" w:rsidRPr="00E61F32" w:rsidRDefault="00896555" w:rsidP="00E61F32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прослушанный текст;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простые выводы на основе прочитанного (услышанного) устно и письменно (1-2 предложения);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726"/>
      <w:bookmarkEnd w:id="3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E61F32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 w:rsidR="00E24F2B" w:rsidRPr="00E61F32">
        <w:rPr>
          <w:rFonts w:ascii="Times New Roman" w:hAnsi="Times New Roman" w:cs="Times New Roman"/>
          <w:sz w:val="24"/>
          <w:szCs w:val="24"/>
        </w:rPr>
        <w:fldChar w:fldCharType="begin"/>
      </w:r>
      <w:r w:rsidR="003C6AFF" w:rsidRPr="00E61F32">
        <w:rPr>
          <w:rFonts w:ascii="Times New Roman" w:hAnsi="Times New Roman" w:cs="Times New Roman"/>
          <w:sz w:val="24"/>
          <w:szCs w:val="24"/>
        </w:rPr>
        <w:instrText>HYPERLINK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https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workprogram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edsoo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ru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templates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l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ftn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</w:instrText>
      </w:r>
      <w:r w:rsidR="00E24F2B" w:rsidRPr="00E61F32">
        <w:rPr>
          <w:rFonts w:ascii="Times New Roman" w:hAnsi="Times New Roman" w:cs="Times New Roman"/>
          <w:sz w:val="24"/>
          <w:szCs w:val="24"/>
        </w:rPr>
        <w:fldChar w:fldCharType="separate"/>
      </w:r>
      <w:r w:rsidRPr="00E61F32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E24F2B" w:rsidRPr="00E61F32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C6AFF" w:rsidRPr="00E61F32" w:rsidRDefault="005A0F86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896555" w:rsidRPr="00E61F32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896555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C6AFF" w:rsidRPr="00E61F32" w:rsidRDefault="005A0F86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_ftnref1">
        <w:r w:rsidR="00896555" w:rsidRPr="00E61F32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896555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E61F32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E61F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3C6AFF" w:rsidRPr="00E61F32" w:rsidRDefault="00E24F2B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sz w:val="24"/>
          <w:szCs w:val="24"/>
        </w:rPr>
        <w:fldChar w:fldCharType="begin"/>
      </w:r>
      <w:r w:rsidR="003C6AFF" w:rsidRPr="00E61F32">
        <w:rPr>
          <w:rFonts w:ascii="Times New Roman" w:hAnsi="Times New Roman" w:cs="Times New Roman"/>
          <w:sz w:val="24"/>
          <w:szCs w:val="24"/>
        </w:rPr>
        <w:instrText>HYPERLINK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https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workprogram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edsoo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ru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templates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l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ftnref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</w:instrText>
      </w:r>
      <w:r w:rsidRPr="00E61F32">
        <w:rPr>
          <w:rFonts w:ascii="Times New Roman" w:hAnsi="Times New Roman" w:cs="Times New Roman"/>
          <w:sz w:val="24"/>
          <w:szCs w:val="24"/>
        </w:rPr>
        <w:fldChar w:fldCharType="separate"/>
      </w:r>
      <w:r w:rsidR="00896555" w:rsidRPr="00E61F32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E61F32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896555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lock-78724"/>
      <w:bookmarkEnd w:id="4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588"/>
        <w:gridCol w:w="1021"/>
        <w:gridCol w:w="1978"/>
        <w:gridCol w:w="2101"/>
        <w:gridCol w:w="2712"/>
        <w:gridCol w:w="2357"/>
      </w:tblGrid>
      <w:tr w:rsidR="003C6AFF" w:rsidRPr="00E61F32">
        <w:trPr>
          <w:trHeight w:val="144"/>
          <w:tblCellSpacing w:w="20" w:type="nil"/>
        </w:trPr>
        <w:tc>
          <w:tcPr>
            <w:tcW w:w="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3583"/>
        <w:gridCol w:w="1024"/>
        <w:gridCol w:w="1982"/>
        <w:gridCol w:w="2104"/>
        <w:gridCol w:w="2723"/>
        <w:gridCol w:w="2358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445"/>
        <w:gridCol w:w="1008"/>
        <w:gridCol w:w="1961"/>
        <w:gridCol w:w="2079"/>
        <w:gridCol w:w="2981"/>
        <w:gridCol w:w="2335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445"/>
        <w:gridCol w:w="1008"/>
        <w:gridCol w:w="1961"/>
        <w:gridCol w:w="2079"/>
        <w:gridCol w:w="2981"/>
        <w:gridCol w:w="2335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block-78722"/>
      <w:bookmarkEnd w:id="7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258"/>
        <w:gridCol w:w="1090"/>
        <w:gridCol w:w="2066"/>
        <w:gridCol w:w="2200"/>
        <w:gridCol w:w="1546"/>
        <w:gridCol w:w="2668"/>
      </w:tblGrid>
      <w:tr w:rsidR="003C6AFF" w:rsidRPr="00E61F32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261"/>
        <w:gridCol w:w="1089"/>
        <w:gridCol w:w="2065"/>
        <w:gridCol w:w="2199"/>
        <w:gridCol w:w="1546"/>
        <w:gridCol w:w="2667"/>
      </w:tblGrid>
      <w:tr w:rsidR="003C6AFF" w:rsidRPr="00E61F32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суффиксов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080"/>
        <w:gridCol w:w="1077"/>
        <w:gridCol w:w="2047"/>
        <w:gridCol w:w="2175"/>
        <w:gridCol w:w="1528"/>
        <w:gridCol w:w="2928"/>
      </w:tblGrid>
      <w:tr w:rsidR="003C6AFF" w:rsidRPr="00E61F32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127"/>
        <w:gridCol w:w="1069"/>
        <w:gridCol w:w="2039"/>
        <w:gridCol w:w="2169"/>
        <w:gridCol w:w="1522"/>
        <w:gridCol w:w="2928"/>
      </w:tblGrid>
      <w:tr w:rsidR="003C6AFF" w:rsidRPr="00E61F32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6AFF" w:rsidRPr="007B27A1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B4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DB4784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DB4784" w:rsidRDefault="00896555" w:rsidP="00E61F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78725"/>
      <w:bookmarkEnd w:id="8"/>
      <w:r w:rsidRPr="00DB4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C6AFF" w:rsidRPr="00DB4784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4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B4784" w:rsidRPr="00DB4784" w:rsidRDefault="00896555" w:rsidP="00DB4784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47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DB4784" w:rsidRPr="00DB4784">
        <w:rPr>
          <w:lang w:val="ru-RU"/>
        </w:rPr>
        <w:t xml:space="preserve"> </w:t>
      </w:r>
      <w:r w:rsidR="00DB4784" w:rsidRPr="00DB47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язык: 2-й класс: учебник: в 2 частях, 2 класс/ Канакина В.П., Горецкий В.Г., Акционерное общество «Издательство «Просвещение»</w:t>
      </w:r>
    </w:p>
    <w:p w:rsidR="00DB4784" w:rsidRPr="00DB4784" w:rsidRDefault="00DB4784" w:rsidP="00DB4784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47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язык: 3-й класс: учебник: в 2 частях, 3 класс/ Канакина В.П., Горецкий В.Г., Акционерное общество «Издательство «Просвещение»</w:t>
      </w:r>
    </w:p>
    <w:p w:rsidR="00DB4784" w:rsidRPr="00DB4784" w:rsidRDefault="00DB4784" w:rsidP="00DB4784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47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язык: 4-й класс: учебник: в 2 частях, 4 класс/ Канакина В.П., Горецкий В.Г., Акционерное общество «Издательство «Просвещение»</w:t>
      </w:r>
    </w:p>
    <w:p w:rsidR="00DB4784" w:rsidRPr="00DB4784" w:rsidRDefault="00DB4784" w:rsidP="00DB4784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47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</w:p>
    <w:p w:rsidR="003C6AFF" w:rsidRPr="00DB4784" w:rsidRDefault="00DB4784" w:rsidP="00DB478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47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язык, 1 класс/ Канакина В.П., Горецкий В.Г., Акционерное общество «Издательство «Просвещение»</w:t>
      </w:r>
    </w:p>
    <w:p w:rsidR="003C6AFF" w:rsidRPr="00DB4784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47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3C6AFF" w:rsidRPr="00DB4784" w:rsidRDefault="00896555" w:rsidP="00E61F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B47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C6AFF" w:rsidRPr="00DB4784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4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C6AFF" w:rsidRPr="00DB4784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47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DB478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3C6AFF" w:rsidRPr="00DB4784" w:rsidRDefault="003C6AFF" w:rsidP="00E61F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DB4784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4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C6AFF" w:rsidRPr="00E61F32" w:rsidRDefault="00896555" w:rsidP="00DB4784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DB4784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="00DB4784" w:rsidRPr="00DB4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</w:p>
    <w:bookmarkEnd w:id="9"/>
    <w:p w:rsidR="00896555" w:rsidRPr="00E61F32" w:rsidRDefault="00896555" w:rsidP="00E61F32">
      <w:pPr>
        <w:rPr>
          <w:rFonts w:ascii="Times New Roman" w:hAnsi="Times New Roman" w:cs="Times New Roman"/>
          <w:sz w:val="24"/>
          <w:szCs w:val="24"/>
        </w:rPr>
      </w:pPr>
    </w:p>
    <w:sectPr w:rsidR="00896555" w:rsidRPr="00E61F32" w:rsidSect="00E61F32">
      <w:pgSz w:w="11907" w:h="16839" w:code="9"/>
      <w:pgMar w:top="1440" w:right="14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390F"/>
    <w:multiLevelType w:val="multilevel"/>
    <w:tmpl w:val="5410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D3DBD"/>
    <w:multiLevelType w:val="multilevel"/>
    <w:tmpl w:val="9C12E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B4E4C"/>
    <w:multiLevelType w:val="multilevel"/>
    <w:tmpl w:val="F99A2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D50A2"/>
    <w:multiLevelType w:val="multilevel"/>
    <w:tmpl w:val="4AF8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B3AE8"/>
    <w:multiLevelType w:val="multilevel"/>
    <w:tmpl w:val="4262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E2A83"/>
    <w:multiLevelType w:val="multilevel"/>
    <w:tmpl w:val="17D25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40A8D"/>
    <w:multiLevelType w:val="multilevel"/>
    <w:tmpl w:val="F8FC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B63F6"/>
    <w:multiLevelType w:val="multilevel"/>
    <w:tmpl w:val="661CA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6207F"/>
    <w:multiLevelType w:val="multilevel"/>
    <w:tmpl w:val="E620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A34953"/>
    <w:multiLevelType w:val="multilevel"/>
    <w:tmpl w:val="6960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D85C6B"/>
    <w:multiLevelType w:val="multilevel"/>
    <w:tmpl w:val="BBA8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FF5904"/>
    <w:multiLevelType w:val="multilevel"/>
    <w:tmpl w:val="4E44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4484B"/>
    <w:multiLevelType w:val="multilevel"/>
    <w:tmpl w:val="6A64F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C119F2"/>
    <w:multiLevelType w:val="multilevel"/>
    <w:tmpl w:val="1998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4C7E39"/>
    <w:multiLevelType w:val="multilevel"/>
    <w:tmpl w:val="23A6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407FB6"/>
    <w:multiLevelType w:val="multilevel"/>
    <w:tmpl w:val="83E8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463C3"/>
    <w:multiLevelType w:val="multilevel"/>
    <w:tmpl w:val="E592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4268B9"/>
    <w:multiLevelType w:val="multilevel"/>
    <w:tmpl w:val="B08EA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1"/>
  </w:num>
  <w:num w:numId="5">
    <w:abstractNumId w:val="5"/>
  </w:num>
  <w:num w:numId="6">
    <w:abstractNumId w:val="12"/>
  </w:num>
  <w:num w:numId="7">
    <w:abstractNumId w:val="9"/>
  </w:num>
  <w:num w:numId="8">
    <w:abstractNumId w:val="17"/>
  </w:num>
  <w:num w:numId="9">
    <w:abstractNumId w:val="8"/>
  </w:num>
  <w:num w:numId="10">
    <w:abstractNumId w:val="14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3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FF"/>
    <w:rsid w:val="00323058"/>
    <w:rsid w:val="003C6AFF"/>
    <w:rsid w:val="004539E9"/>
    <w:rsid w:val="005A0F86"/>
    <w:rsid w:val="007B27A1"/>
    <w:rsid w:val="00896555"/>
    <w:rsid w:val="00983DBB"/>
    <w:rsid w:val="00DB4784"/>
    <w:rsid w:val="00E24F2B"/>
    <w:rsid w:val="00E6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29C6D-21EB-4802-8676-B76B775F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6A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6A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B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DB4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108" Type="http://schemas.openxmlformats.org/officeDocument/2006/relationships/hyperlink" Target="https://m.edsoo.ru/f842c32c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5" Type="http://schemas.openxmlformats.org/officeDocument/2006/relationships/hyperlink" Target="https://m.edsoo.ru/f843350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61" Type="http://schemas.openxmlformats.org/officeDocument/2006/relationships/hyperlink" Target="https://m.edsoo.ru/f8437fb0" TargetMode="External"/><Relationship Id="rId182" Type="http://schemas.openxmlformats.org/officeDocument/2006/relationships/hyperlink" Target="https://m.edsoo.ru/fa250cea" TargetMode="External"/><Relationship Id="rId217" Type="http://schemas.openxmlformats.org/officeDocument/2006/relationships/hyperlink" Target="https://m.edsoo.ru/f84410a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5" Type="http://schemas.openxmlformats.org/officeDocument/2006/relationships/hyperlink" Target="https://m.edsoo.ru/f8430526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51" Type="http://schemas.openxmlformats.org/officeDocument/2006/relationships/hyperlink" Target="https://m.edsoo.ru/f843698a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7" Type="http://schemas.openxmlformats.org/officeDocument/2006/relationships/hyperlink" Target="https://m.edsoo.ru/f8437c72" TargetMode="External"/><Relationship Id="rId228" Type="http://schemas.openxmlformats.org/officeDocument/2006/relationships/hyperlink" Target="https://m.edsoo.ru/fa251a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20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2623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8" Type="http://schemas.openxmlformats.org/officeDocument/2006/relationships/hyperlink" Target="https://m.edsoo.ru/f84412f4" TargetMode="External"/><Relationship Id="rId239" Type="http://schemas.openxmlformats.org/officeDocument/2006/relationships/hyperlink" Target="https://m.edsoo.ru/f844146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31" Type="http://schemas.openxmlformats.org/officeDocument/2006/relationships/hyperlink" Target="https://m.edsoo.ru/f84239ca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240" Type="http://schemas.openxmlformats.org/officeDocument/2006/relationships/hyperlink" Target="https://m.edsoo.ru/f8441f4c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219" Type="http://schemas.openxmlformats.org/officeDocument/2006/relationships/hyperlink" Target="https://m.edsoo.ru/f844157e" TargetMode="External"/><Relationship Id="rId230" Type="http://schemas.openxmlformats.org/officeDocument/2006/relationships/hyperlink" Target="https://m.edsoo.ru/f843508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220" Type="http://schemas.openxmlformats.org/officeDocument/2006/relationships/hyperlink" Target="https://m.edsoo.ru/f844179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418c6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24" Type="http://schemas.openxmlformats.org/officeDocument/2006/relationships/hyperlink" Target="https://m.edsoo.ru/f8434784" TargetMode="External"/><Relationship Id="rId70" Type="http://schemas.openxmlformats.org/officeDocument/2006/relationships/hyperlink" Target="https://m.edsoo.ru/f84321b4" TargetMode="External"/><Relationship Id="rId91" Type="http://schemas.openxmlformats.org/officeDocument/2006/relationships/hyperlink" Target="https://m.edsoo.ru/f8426f80" TargetMode="External"/><Relationship Id="rId145" Type="http://schemas.openxmlformats.org/officeDocument/2006/relationships/hyperlink" Target="https://m.edsoo.ru/f843157a" TargetMode="External"/><Relationship Id="rId166" Type="http://schemas.openxmlformats.org/officeDocument/2006/relationships/hyperlink" Target="https://m.edsoo.ru/f843cda8" TargetMode="External"/><Relationship Id="rId187" Type="http://schemas.openxmlformats.org/officeDocument/2006/relationships/hyperlink" Target="https://m.edsoo.ru/f84436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60" Type="http://schemas.openxmlformats.org/officeDocument/2006/relationships/hyperlink" Target="https://m.edsoo.ru/f842f036" TargetMode="External"/><Relationship Id="rId81" Type="http://schemas.openxmlformats.org/officeDocument/2006/relationships/hyperlink" Target="https://m.edsoo.ru/f8428268" TargetMode="External"/><Relationship Id="rId135" Type="http://schemas.openxmlformats.org/officeDocument/2006/relationships/hyperlink" Target="https://m.edsoo.ru/f8430904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202" Type="http://schemas.openxmlformats.org/officeDocument/2006/relationships/hyperlink" Target="https://m.edsoo.ru/f84378da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bd7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50" Type="http://schemas.openxmlformats.org/officeDocument/2006/relationships/hyperlink" Target="https://m.edsoo.ru/f842b152" TargetMode="External"/><Relationship Id="rId104" Type="http://schemas.openxmlformats.org/officeDocument/2006/relationships/hyperlink" Target="https://m.edsoo.ru/f842a6b2" TargetMode="External"/><Relationship Id="rId125" Type="http://schemas.openxmlformats.org/officeDocument/2006/relationships/hyperlink" Target="https://m.edsoo.ru/f8434c84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213" Type="http://schemas.openxmlformats.org/officeDocument/2006/relationships/hyperlink" Target="https://m.edsoo.ru/f843f90e" TargetMode="External"/><Relationship Id="rId234" Type="http://schemas.openxmlformats.org/officeDocument/2006/relationships/hyperlink" Target="https://m.edsoo.ru/f84354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40" Type="http://schemas.openxmlformats.org/officeDocument/2006/relationships/hyperlink" Target="https://m.edsoo.ru/f8421e54" TargetMode="External"/><Relationship Id="rId115" Type="http://schemas.openxmlformats.org/officeDocument/2006/relationships/hyperlink" Target="https://m.edsoo.ru/f842d682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5" Type="http://schemas.openxmlformats.org/officeDocument/2006/relationships/hyperlink" Target="https://m.edsoo.ru/f84401e2" TargetMode="External"/><Relationship Id="rId30" Type="http://schemas.openxmlformats.org/officeDocument/2006/relationships/hyperlink" Target="https://m.edsoo.ru/f841fb4a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189" Type="http://schemas.openxmlformats.org/officeDocument/2006/relationships/hyperlink" Target="https://m.edsoo.ru/fa2513d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5" Type="http://schemas.openxmlformats.org/officeDocument/2006/relationships/hyperlink" Target="https://m.edsoo.ru/f843f67a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179" Type="http://schemas.openxmlformats.org/officeDocument/2006/relationships/hyperlink" Target="https://m.edsoo.ru/f843db7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5" Type="http://schemas.openxmlformats.org/officeDocument/2006/relationships/hyperlink" Target="https://m.edsoo.ru/f8439018" TargetMode="External"/><Relationship Id="rId246" Type="http://schemas.openxmlformats.org/officeDocument/2006/relationships/fontTable" Target="fontTable.xm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17891</Words>
  <Characters>101984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dcterms:created xsi:type="dcterms:W3CDTF">2024-10-02T17:05:00Z</dcterms:created>
  <dcterms:modified xsi:type="dcterms:W3CDTF">2024-10-03T11:36:00Z</dcterms:modified>
</cp:coreProperties>
</file>