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36"/>
          <w:szCs w:val="24"/>
        </w:rPr>
      </w:pPr>
      <w:r w:rsidRPr="00B027EC">
        <w:rPr>
          <w:rFonts w:ascii="Times New Roman" w:hAnsi="Times New Roman"/>
          <w:b/>
          <w:sz w:val="36"/>
          <w:szCs w:val="24"/>
        </w:rPr>
        <w:t xml:space="preserve">Муниципальное </w:t>
      </w:r>
      <w:r w:rsidR="00812E41">
        <w:rPr>
          <w:rFonts w:ascii="Times New Roman" w:hAnsi="Times New Roman"/>
          <w:b/>
          <w:sz w:val="36"/>
          <w:szCs w:val="24"/>
        </w:rPr>
        <w:t>обще</w:t>
      </w:r>
      <w:r w:rsidRPr="00B027EC">
        <w:rPr>
          <w:rFonts w:ascii="Times New Roman" w:hAnsi="Times New Roman"/>
          <w:b/>
          <w:sz w:val="36"/>
          <w:szCs w:val="24"/>
        </w:rPr>
        <w:t>образовательное учреждение</w:t>
      </w:r>
    </w:p>
    <w:p w:rsidR="00A10E48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36"/>
          <w:szCs w:val="24"/>
        </w:rPr>
      </w:pPr>
      <w:r w:rsidRPr="00B027EC">
        <w:rPr>
          <w:rFonts w:ascii="Times New Roman" w:hAnsi="Times New Roman"/>
          <w:b/>
          <w:sz w:val="36"/>
          <w:szCs w:val="24"/>
        </w:rPr>
        <w:t>«Венев</w:t>
      </w:r>
      <w:r w:rsidR="00EB2003">
        <w:rPr>
          <w:rFonts w:ascii="Times New Roman" w:hAnsi="Times New Roman"/>
          <w:b/>
          <w:sz w:val="36"/>
          <w:szCs w:val="24"/>
        </w:rPr>
        <w:t>ский центр образования</w:t>
      </w:r>
      <w:r w:rsidRPr="00B027EC">
        <w:rPr>
          <w:rFonts w:ascii="Times New Roman" w:hAnsi="Times New Roman"/>
          <w:b/>
          <w:sz w:val="36"/>
          <w:szCs w:val="24"/>
        </w:rPr>
        <w:t xml:space="preserve"> №</w:t>
      </w:r>
      <w:r w:rsidR="00EB2003">
        <w:rPr>
          <w:rFonts w:ascii="Times New Roman" w:hAnsi="Times New Roman"/>
          <w:b/>
          <w:sz w:val="36"/>
          <w:szCs w:val="24"/>
        </w:rPr>
        <w:t xml:space="preserve"> </w:t>
      </w:r>
      <w:r w:rsidRPr="00B027EC">
        <w:rPr>
          <w:rFonts w:ascii="Times New Roman" w:hAnsi="Times New Roman"/>
          <w:b/>
          <w:sz w:val="36"/>
          <w:szCs w:val="24"/>
        </w:rPr>
        <w:t>2</w:t>
      </w:r>
    </w:p>
    <w:p w:rsidR="00B924EE" w:rsidRPr="00B027EC" w:rsidRDefault="00A10E48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>имени маршала В.И. Чуйкова</w:t>
      </w:r>
      <w:r w:rsidR="00B924EE" w:rsidRPr="00B027EC">
        <w:rPr>
          <w:rFonts w:ascii="Times New Roman" w:hAnsi="Times New Roman"/>
          <w:b/>
          <w:sz w:val="36"/>
          <w:szCs w:val="24"/>
        </w:rPr>
        <w:t>»</w:t>
      </w:r>
    </w:p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36"/>
          <w:szCs w:val="24"/>
        </w:rPr>
      </w:pPr>
    </w:p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36"/>
          <w:szCs w:val="24"/>
        </w:rPr>
      </w:pPr>
    </w:p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36"/>
          <w:szCs w:val="24"/>
        </w:rPr>
      </w:pPr>
    </w:p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36"/>
          <w:szCs w:val="24"/>
        </w:rPr>
      </w:pPr>
    </w:p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36"/>
          <w:szCs w:val="24"/>
        </w:rPr>
      </w:pPr>
    </w:p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36"/>
          <w:szCs w:val="24"/>
        </w:rPr>
      </w:pPr>
    </w:p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48"/>
          <w:szCs w:val="24"/>
        </w:rPr>
      </w:pPr>
      <w:r w:rsidRPr="00B027EC">
        <w:rPr>
          <w:rFonts w:ascii="Times New Roman" w:hAnsi="Times New Roman"/>
          <w:b/>
          <w:sz w:val="48"/>
          <w:szCs w:val="24"/>
        </w:rPr>
        <w:t>Публичный отчет о результатах</w:t>
      </w:r>
    </w:p>
    <w:p w:rsidR="00F22780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48"/>
          <w:szCs w:val="24"/>
        </w:rPr>
      </w:pPr>
      <w:r w:rsidRPr="00B027EC">
        <w:rPr>
          <w:rFonts w:ascii="Times New Roman" w:hAnsi="Times New Roman"/>
          <w:b/>
          <w:sz w:val="48"/>
          <w:szCs w:val="24"/>
        </w:rPr>
        <w:t>обр</w:t>
      </w:r>
      <w:r w:rsidR="006272AA">
        <w:rPr>
          <w:rFonts w:ascii="Times New Roman" w:hAnsi="Times New Roman"/>
          <w:b/>
          <w:sz w:val="48"/>
          <w:szCs w:val="24"/>
        </w:rPr>
        <w:t xml:space="preserve">азовательной деятельности </w:t>
      </w:r>
    </w:p>
    <w:p w:rsidR="00B924EE" w:rsidRPr="00B027EC" w:rsidRDefault="00D95E57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48"/>
          <w:szCs w:val="24"/>
        </w:rPr>
      </w:pPr>
      <w:r>
        <w:rPr>
          <w:rFonts w:ascii="Times New Roman" w:hAnsi="Times New Roman"/>
          <w:b/>
          <w:sz w:val="48"/>
          <w:szCs w:val="24"/>
        </w:rPr>
        <w:t xml:space="preserve">в </w:t>
      </w:r>
      <w:r w:rsidR="002E72FB">
        <w:rPr>
          <w:rFonts w:ascii="Times New Roman" w:hAnsi="Times New Roman"/>
          <w:b/>
          <w:sz w:val="48"/>
          <w:szCs w:val="24"/>
        </w:rPr>
        <w:t>2023</w:t>
      </w:r>
      <w:r>
        <w:rPr>
          <w:rFonts w:ascii="Times New Roman" w:hAnsi="Times New Roman"/>
          <w:b/>
          <w:sz w:val="48"/>
          <w:szCs w:val="24"/>
        </w:rPr>
        <w:t>-2024</w:t>
      </w:r>
      <w:r w:rsidR="00B924EE" w:rsidRPr="00B027EC">
        <w:rPr>
          <w:rFonts w:ascii="Times New Roman" w:hAnsi="Times New Roman"/>
          <w:b/>
          <w:sz w:val="48"/>
          <w:szCs w:val="24"/>
        </w:rPr>
        <w:t xml:space="preserve"> учебном году</w:t>
      </w:r>
    </w:p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48"/>
          <w:szCs w:val="24"/>
        </w:rPr>
      </w:pPr>
    </w:p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48"/>
          <w:szCs w:val="24"/>
        </w:rPr>
      </w:pPr>
    </w:p>
    <w:p w:rsidR="00B924EE" w:rsidRPr="00B027EC" w:rsidRDefault="00B924EE" w:rsidP="008F41D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48"/>
          <w:szCs w:val="24"/>
        </w:rPr>
      </w:pPr>
    </w:p>
    <w:p w:rsidR="00B924EE" w:rsidRPr="00B027EC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B924EE" w:rsidRPr="00B027EC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8F41D6" w:rsidRPr="00B027EC" w:rsidRDefault="008F41D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8F41D6" w:rsidRPr="00B027EC" w:rsidRDefault="008F41D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8F41D6" w:rsidRPr="00B027EC" w:rsidRDefault="008F41D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8F41D6" w:rsidRPr="00B027EC" w:rsidRDefault="008F41D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8F41D6" w:rsidRPr="00B027EC" w:rsidRDefault="008F41D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8F41D6" w:rsidRPr="00B027EC" w:rsidRDefault="008F41D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8F41D6" w:rsidRPr="00B027EC" w:rsidRDefault="008F41D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8F41D6" w:rsidRPr="00B027EC" w:rsidRDefault="008F41D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8F41D6" w:rsidRPr="00B027EC" w:rsidRDefault="008F41D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6"/>
          <w:szCs w:val="24"/>
        </w:rPr>
      </w:pPr>
    </w:p>
    <w:p w:rsidR="008F41D6" w:rsidRPr="00B027EC" w:rsidRDefault="008F41D6" w:rsidP="00B027EC">
      <w:pPr>
        <w:spacing w:after="0" w:line="240" w:lineRule="auto"/>
        <w:jc w:val="both"/>
        <w:rPr>
          <w:rFonts w:ascii="Times New Roman" w:hAnsi="Times New Roman"/>
          <w:b/>
          <w:sz w:val="36"/>
          <w:szCs w:val="24"/>
        </w:rPr>
      </w:pPr>
    </w:p>
    <w:p w:rsidR="00B924EE" w:rsidRPr="00B027EC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</w:rPr>
      </w:pPr>
    </w:p>
    <w:p w:rsidR="00B924EE" w:rsidRPr="00B027EC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</w:rPr>
      </w:pPr>
      <w:r w:rsidRPr="00B027EC">
        <w:rPr>
          <w:rFonts w:ascii="Times New Roman" w:hAnsi="Times New Roman"/>
          <w:b/>
          <w:sz w:val="32"/>
          <w:szCs w:val="24"/>
        </w:rPr>
        <w:t>Почтовый адрес школы:</w:t>
      </w:r>
    </w:p>
    <w:p w:rsidR="00B924EE" w:rsidRPr="00B027EC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</w:rPr>
      </w:pPr>
      <w:r w:rsidRPr="00B027EC">
        <w:rPr>
          <w:rFonts w:ascii="Times New Roman" w:hAnsi="Times New Roman"/>
          <w:b/>
          <w:sz w:val="32"/>
          <w:szCs w:val="24"/>
        </w:rPr>
        <w:t xml:space="preserve">301321 Тульская область, </w:t>
      </w:r>
    </w:p>
    <w:p w:rsidR="00B924EE" w:rsidRPr="00B027EC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</w:rPr>
      </w:pPr>
      <w:r w:rsidRPr="00B027EC">
        <w:rPr>
          <w:rFonts w:ascii="Times New Roman" w:hAnsi="Times New Roman"/>
          <w:b/>
          <w:sz w:val="32"/>
          <w:szCs w:val="24"/>
        </w:rPr>
        <w:t>Веневский район, г. Венев,</w:t>
      </w:r>
    </w:p>
    <w:p w:rsidR="00B924EE" w:rsidRPr="00B027EC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</w:rPr>
      </w:pPr>
      <w:r w:rsidRPr="00B027EC">
        <w:rPr>
          <w:rFonts w:ascii="Times New Roman" w:hAnsi="Times New Roman"/>
          <w:b/>
          <w:sz w:val="32"/>
          <w:szCs w:val="24"/>
        </w:rPr>
        <w:t xml:space="preserve"> м-н «Южный», д. 25</w:t>
      </w:r>
    </w:p>
    <w:p w:rsidR="008F41D6" w:rsidRDefault="00B924EE" w:rsidP="008F41D6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</w:rPr>
      </w:pPr>
      <w:r w:rsidRPr="00B027EC">
        <w:rPr>
          <w:rFonts w:ascii="Times New Roman" w:hAnsi="Times New Roman"/>
          <w:b/>
          <w:sz w:val="32"/>
          <w:szCs w:val="24"/>
        </w:rPr>
        <w:t>Телефон/факс: 8(48745) 2-21-</w:t>
      </w:r>
      <w:r w:rsidR="008F41D6" w:rsidRPr="00B027EC">
        <w:rPr>
          <w:rFonts w:ascii="Times New Roman" w:hAnsi="Times New Roman"/>
          <w:b/>
          <w:sz w:val="32"/>
          <w:szCs w:val="24"/>
        </w:rPr>
        <w:t>26</w:t>
      </w:r>
    </w:p>
    <w:p w:rsidR="00B027EC" w:rsidRPr="00B027EC" w:rsidRDefault="00B027EC" w:rsidP="00B027EC">
      <w:pPr>
        <w:spacing w:after="0" w:line="240" w:lineRule="auto"/>
        <w:jc w:val="both"/>
        <w:rPr>
          <w:rFonts w:ascii="Times New Roman" w:hAnsi="Times New Roman"/>
          <w:b/>
          <w:sz w:val="44"/>
          <w:szCs w:val="24"/>
        </w:rPr>
      </w:pPr>
    </w:p>
    <w:p w:rsidR="00B924EE" w:rsidRPr="00B15E98" w:rsidRDefault="00B924EE" w:rsidP="00B15E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15E98">
        <w:rPr>
          <w:rFonts w:ascii="Times New Roman" w:hAnsi="Times New Roman"/>
          <w:b/>
          <w:sz w:val="32"/>
          <w:szCs w:val="24"/>
          <w:u w:val="single"/>
        </w:rPr>
        <w:t xml:space="preserve">Общая </w:t>
      </w:r>
      <w:r w:rsidR="00651D2F" w:rsidRPr="00B15E98">
        <w:rPr>
          <w:rFonts w:ascii="Times New Roman" w:hAnsi="Times New Roman"/>
          <w:b/>
          <w:sz w:val="32"/>
          <w:szCs w:val="24"/>
          <w:u w:val="single"/>
        </w:rPr>
        <w:t>характеристика МОУ «Веневский ЦО</w:t>
      </w:r>
      <w:r w:rsidRPr="00B15E98">
        <w:rPr>
          <w:rFonts w:ascii="Times New Roman" w:hAnsi="Times New Roman"/>
          <w:b/>
          <w:sz w:val="32"/>
          <w:szCs w:val="24"/>
          <w:u w:val="single"/>
        </w:rPr>
        <w:t xml:space="preserve"> №2</w:t>
      </w:r>
      <w:r w:rsidR="004A7C49">
        <w:rPr>
          <w:rFonts w:ascii="Times New Roman" w:hAnsi="Times New Roman"/>
          <w:b/>
          <w:sz w:val="32"/>
          <w:szCs w:val="24"/>
          <w:u w:val="single"/>
        </w:rPr>
        <w:t xml:space="preserve"> имени маршала В.И. Чуйкова</w:t>
      </w:r>
      <w:r w:rsidRPr="00B15E98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B924EE" w:rsidRPr="008D043B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E7B26" w:rsidRPr="008D043B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 xml:space="preserve">- </w:t>
      </w:r>
      <w:r w:rsidR="00B027EC">
        <w:rPr>
          <w:rFonts w:ascii="Times New Roman" w:hAnsi="Times New Roman"/>
          <w:b/>
          <w:sz w:val="24"/>
          <w:szCs w:val="24"/>
        </w:rPr>
        <w:t xml:space="preserve"> </w:t>
      </w:r>
      <w:r w:rsidRPr="00B027EC">
        <w:rPr>
          <w:rFonts w:ascii="Times New Roman" w:hAnsi="Times New Roman"/>
          <w:b/>
          <w:sz w:val="24"/>
          <w:szCs w:val="24"/>
        </w:rPr>
        <w:t>Дата открытия школы</w:t>
      </w:r>
      <w:r w:rsidR="00CE7B26" w:rsidRPr="00B027EC">
        <w:rPr>
          <w:rFonts w:ascii="Times New Roman" w:hAnsi="Times New Roman"/>
          <w:sz w:val="24"/>
          <w:szCs w:val="24"/>
        </w:rPr>
        <w:t xml:space="preserve"> </w:t>
      </w:r>
      <w:r w:rsidR="00CE7B26" w:rsidRPr="008D043B">
        <w:rPr>
          <w:rFonts w:ascii="Times New Roman" w:hAnsi="Times New Roman"/>
          <w:sz w:val="24"/>
          <w:szCs w:val="24"/>
        </w:rPr>
        <w:t>– 05.09.1988 г.</w:t>
      </w:r>
    </w:p>
    <w:p w:rsidR="00CE7B26" w:rsidRPr="008D043B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B924EE" w:rsidRPr="008D043B">
        <w:rPr>
          <w:rFonts w:ascii="Times New Roman" w:hAnsi="Times New Roman"/>
          <w:b/>
          <w:sz w:val="24"/>
          <w:szCs w:val="24"/>
        </w:rPr>
        <w:t>Лицензия на образовательную деятельность</w:t>
      </w:r>
      <w:r w:rsidR="00D93A6B">
        <w:rPr>
          <w:rFonts w:ascii="Times New Roman" w:hAnsi="Times New Roman"/>
          <w:sz w:val="24"/>
          <w:szCs w:val="24"/>
        </w:rPr>
        <w:t xml:space="preserve"> – Серия 71Л02</w:t>
      </w:r>
      <w:r w:rsidR="00CE7B26" w:rsidRPr="008D043B">
        <w:rPr>
          <w:rFonts w:ascii="Times New Roman" w:hAnsi="Times New Roman"/>
          <w:sz w:val="24"/>
          <w:szCs w:val="24"/>
        </w:rPr>
        <w:t>, регистрационный</w:t>
      </w:r>
      <w:r w:rsidR="00A10E48">
        <w:rPr>
          <w:rFonts w:ascii="Times New Roman" w:hAnsi="Times New Roman"/>
          <w:sz w:val="24"/>
          <w:szCs w:val="24"/>
        </w:rPr>
        <w:t xml:space="preserve"> № 0133/03554 от 24.01.</w:t>
      </w:r>
      <w:r w:rsidR="001A2D20">
        <w:rPr>
          <w:rFonts w:ascii="Times New Roman" w:hAnsi="Times New Roman"/>
          <w:sz w:val="24"/>
          <w:szCs w:val="24"/>
        </w:rPr>
        <w:t>2023</w:t>
      </w:r>
      <w:r w:rsidR="00CE7B26" w:rsidRPr="008D043B">
        <w:rPr>
          <w:rFonts w:ascii="Times New Roman" w:hAnsi="Times New Roman"/>
          <w:sz w:val="24"/>
          <w:szCs w:val="24"/>
        </w:rPr>
        <w:t xml:space="preserve"> г.;</w:t>
      </w:r>
    </w:p>
    <w:p w:rsidR="00B924EE" w:rsidRPr="008D043B" w:rsidRDefault="00CE7B2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</w:t>
      </w:r>
      <w:r w:rsidR="00B924EE" w:rsidRPr="008D043B">
        <w:rPr>
          <w:rFonts w:ascii="Times New Roman" w:hAnsi="Times New Roman"/>
          <w:sz w:val="24"/>
          <w:szCs w:val="24"/>
        </w:rPr>
        <w:t xml:space="preserve">свидетельство о государственной аккредитации – </w:t>
      </w:r>
      <w:r w:rsidR="00D93A6B">
        <w:rPr>
          <w:rFonts w:ascii="Times New Roman" w:hAnsi="Times New Roman"/>
          <w:sz w:val="24"/>
          <w:szCs w:val="24"/>
        </w:rPr>
        <w:t>Серия 71А02, регистрационный № 0134/01393 от 16.12.2015</w:t>
      </w:r>
      <w:r w:rsidRPr="008D043B">
        <w:rPr>
          <w:rFonts w:ascii="Times New Roman" w:hAnsi="Times New Roman"/>
          <w:sz w:val="24"/>
          <w:szCs w:val="24"/>
        </w:rPr>
        <w:t xml:space="preserve"> г.</w:t>
      </w:r>
    </w:p>
    <w:p w:rsidR="00B924EE" w:rsidRPr="008D043B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 xml:space="preserve">- </w:t>
      </w:r>
      <w:r w:rsidR="00B027EC">
        <w:rPr>
          <w:rFonts w:ascii="Times New Roman" w:hAnsi="Times New Roman"/>
          <w:b/>
          <w:sz w:val="24"/>
          <w:szCs w:val="24"/>
        </w:rPr>
        <w:t xml:space="preserve"> </w:t>
      </w:r>
      <w:r w:rsidRPr="008D043B">
        <w:rPr>
          <w:rFonts w:ascii="Times New Roman" w:hAnsi="Times New Roman"/>
          <w:b/>
          <w:sz w:val="24"/>
          <w:szCs w:val="24"/>
        </w:rPr>
        <w:t xml:space="preserve">Характеристика </w:t>
      </w:r>
      <w:r w:rsidR="00AD51AE" w:rsidRPr="008D043B">
        <w:rPr>
          <w:rFonts w:ascii="Times New Roman" w:hAnsi="Times New Roman"/>
          <w:b/>
          <w:sz w:val="24"/>
          <w:szCs w:val="24"/>
        </w:rPr>
        <w:t>контингента учащихся</w:t>
      </w:r>
    </w:p>
    <w:p w:rsidR="00B924EE" w:rsidRPr="008D043B" w:rsidRDefault="00BB5104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 учащихся на 20.09.</w:t>
      </w:r>
      <w:r w:rsidR="001A2D20">
        <w:rPr>
          <w:rFonts w:ascii="Times New Roman" w:hAnsi="Times New Roman"/>
          <w:sz w:val="24"/>
          <w:szCs w:val="24"/>
        </w:rPr>
        <w:t>2023</w:t>
      </w:r>
      <w:r w:rsidR="00B924EE" w:rsidRPr="008D043B">
        <w:rPr>
          <w:rFonts w:ascii="Times New Roman" w:hAnsi="Times New Roman"/>
          <w:sz w:val="24"/>
          <w:szCs w:val="24"/>
        </w:rPr>
        <w:t xml:space="preserve"> г. – </w:t>
      </w:r>
      <w:r>
        <w:rPr>
          <w:rFonts w:ascii="Times New Roman" w:hAnsi="Times New Roman"/>
          <w:sz w:val="24"/>
          <w:szCs w:val="24"/>
        </w:rPr>
        <w:t>934</w:t>
      </w:r>
      <w:r w:rsidR="003C405B" w:rsidRPr="008D043B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="003C405B" w:rsidRPr="008D043B">
        <w:rPr>
          <w:rFonts w:ascii="Times New Roman" w:hAnsi="Times New Roman"/>
          <w:sz w:val="24"/>
          <w:szCs w:val="24"/>
        </w:rPr>
        <w:t>.</w:t>
      </w:r>
    </w:p>
    <w:p w:rsidR="00B924EE" w:rsidRPr="008D043B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D043B">
        <w:rPr>
          <w:rFonts w:ascii="Times New Roman" w:hAnsi="Times New Roman"/>
          <w:b/>
          <w:sz w:val="24"/>
          <w:szCs w:val="24"/>
        </w:rPr>
        <w:t xml:space="preserve"> ступень</w:t>
      </w:r>
      <w:r w:rsidRPr="008D043B">
        <w:rPr>
          <w:rFonts w:ascii="Times New Roman" w:hAnsi="Times New Roman"/>
          <w:sz w:val="24"/>
          <w:szCs w:val="24"/>
        </w:rPr>
        <w:t xml:space="preserve"> – 1А</w:t>
      </w:r>
      <w:proofErr w:type="gramStart"/>
      <w:r w:rsidRPr="008D043B">
        <w:rPr>
          <w:rFonts w:ascii="Times New Roman" w:hAnsi="Times New Roman"/>
          <w:sz w:val="24"/>
          <w:szCs w:val="24"/>
        </w:rPr>
        <w:t>,1Б,1В,1Г</w:t>
      </w:r>
      <w:proofErr w:type="gramEnd"/>
      <w:r w:rsidR="003D6922">
        <w:rPr>
          <w:rFonts w:ascii="Times New Roman" w:hAnsi="Times New Roman"/>
          <w:sz w:val="24"/>
          <w:szCs w:val="24"/>
        </w:rPr>
        <w:t xml:space="preserve"> </w:t>
      </w:r>
      <w:r w:rsidR="003B6C3B">
        <w:rPr>
          <w:rFonts w:ascii="Times New Roman" w:hAnsi="Times New Roman"/>
          <w:sz w:val="24"/>
          <w:szCs w:val="24"/>
        </w:rPr>
        <w:t>;</w:t>
      </w:r>
    </w:p>
    <w:p w:rsidR="00B924EE" w:rsidRPr="008D043B" w:rsidRDefault="003B6C3B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12E41">
        <w:rPr>
          <w:rFonts w:ascii="Times New Roman" w:hAnsi="Times New Roman"/>
          <w:sz w:val="24"/>
          <w:szCs w:val="24"/>
        </w:rPr>
        <w:t xml:space="preserve">                  2А,2Б,2В,2Г</w:t>
      </w:r>
      <w:r>
        <w:rPr>
          <w:rFonts w:ascii="Times New Roman" w:hAnsi="Times New Roman"/>
          <w:sz w:val="24"/>
          <w:szCs w:val="24"/>
        </w:rPr>
        <w:t>;</w:t>
      </w:r>
    </w:p>
    <w:p w:rsidR="00B924EE" w:rsidRPr="008D043B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              3А,3Б,3В,3Г;</w:t>
      </w:r>
    </w:p>
    <w:p w:rsidR="00B924EE" w:rsidRPr="008D043B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              4А,4Б,4В,4Г.</w:t>
      </w:r>
    </w:p>
    <w:p w:rsidR="00B924EE" w:rsidRPr="008D043B" w:rsidRDefault="001E49ED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 - 16</w:t>
      </w:r>
      <w:r w:rsidR="00B924EE" w:rsidRPr="008D043B">
        <w:rPr>
          <w:rFonts w:ascii="Times New Roman" w:hAnsi="Times New Roman"/>
          <w:sz w:val="24"/>
          <w:szCs w:val="24"/>
        </w:rPr>
        <w:t xml:space="preserve"> классов.</w:t>
      </w:r>
    </w:p>
    <w:p w:rsidR="00B924EE" w:rsidRPr="008D043B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D043B">
        <w:rPr>
          <w:rFonts w:ascii="Times New Roman" w:hAnsi="Times New Roman"/>
          <w:b/>
          <w:sz w:val="24"/>
          <w:szCs w:val="24"/>
        </w:rPr>
        <w:t xml:space="preserve"> ступень –</w:t>
      </w:r>
      <w:r w:rsidRPr="008D043B">
        <w:rPr>
          <w:rFonts w:ascii="Times New Roman" w:hAnsi="Times New Roman"/>
          <w:sz w:val="24"/>
          <w:szCs w:val="24"/>
        </w:rPr>
        <w:t xml:space="preserve"> 5А,5Б,5В</w:t>
      </w:r>
      <w:r w:rsidR="006272AA">
        <w:rPr>
          <w:rFonts w:ascii="Times New Roman" w:hAnsi="Times New Roman"/>
          <w:sz w:val="24"/>
          <w:szCs w:val="24"/>
        </w:rPr>
        <w:t>,5Г</w:t>
      </w:r>
      <w:r w:rsidRPr="008D043B">
        <w:rPr>
          <w:rFonts w:ascii="Times New Roman" w:hAnsi="Times New Roman"/>
          <w:sz w:val="24"/>
          <w:szCs w:val="24"/>
        </w:rPr>
        <w:t>;</w:t>
      </w:r>
    </w:p>
    <w:p w:rsidR="00B924EE" w:rsidRPr="008D043B" w:rsidRDefault="006272AA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6А,6Б,6В</w:t>
      </w:r>
      <w:r w:rsidR="003B6C3B">
        <w:rPr>
          <w:rFonts w:ascii="Times New Roman" w:hAnsi="Times New Roman"/>
          <w:sz w:val="24"/>
          <w:szCs w:val="24"/>
        </w:rPr>
        <w:t>,6Г</w:t>
      </w:r>
      <w:r w:rsidR="00B924EE" w:rsidRPr="008D043B">
        <w:rPr>
          <w:rFonts w:ascii="Times New Roman" w:hAnsi="Times New Roman"/>
          <w:sz w:val="24"/>
          <w:szCs w:val="24"/>
        </w:rPr>
        <w:t>;</w:t>
      </w:r>
    </w:p>
    <w:p w:rsidR="00B924EE" w:rsidRPr="008D043B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                7А,7Б,7В</w:t>
      </w:r>
      <w:r w:rsidR="00812E41">
        <w:rPr>
          <w:rFonts w:ascii="Times New Roman" w:hAnsi="Times New Roman"/>
          <w:sz w:val="24"/>
          <w:szCs w:val="24"/>
        </w:rPr>
        <w:t>,7Г</w:t>
      </w:r>
      <w:r w:rsidRPr="008D043B">
        <w:rPr>
          <w:rFonts w:ascii="Times New Roman" w:hAnsi="Times New Roman"/>
          <w:sz w:val="24"/>
          <w:szCs w:val="24"/>
        </w:rPr>
        <w:t>;</w:t>
      </w:r>
    </w:p>
    <w:p w:rsidR="00B924EE" w:rsidRPr="008D043B" w:rsidRDefault="006272AA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8А,8Б,8В</w:t>
      </w:r>
      <w:r w:rsidR="003B6C3B">
        <w:rPr>
          <w:rFonts w:ascii="Times New Roman" w:hAnsi="Times New Roman"/>
          <w:sz w:val="24"/>
          <w:szCs w:val="24"/>
        </w:rPr>
        <w:t>,8Г</w:t>
      </w:r>
      <w:r w:rsidR="00B924EE" w:rsidRPr="008D043B">
        <w:rPr>
          <w:rFonts w:ascii="Times New Roman" w:hAnsi="Times New Roman"/>
          <w:sz w:val="24"/>
          <w:szCs w:val="24"/>
        </w:rPr>
        <w:t>;</w:t>
      </w:r>
    </w:p>
    <w:p w:rsidR="00B924EE" w:rsidRPr="008D043B" w:rsidRDefault="00B924E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                9А,9Б,9В</w:t>
      </w:r>
      <w:r w:rsidR="003D6922">
        <w:rPr>
          <w:rFonts w:ascii="Times New Roman" w:hAnsi="Times New Roman"/>
          <w:sz w:val="24"/>
          <w:szCs w:val="24"/>
        </w:rPr>
        <w:t>, 9Г</w:t>
      </w:r>
      <w:r w:rsidRPr="008D043B">
        <w:rPr>
          <w:rFonts w:ascii="Times New Roman" w:hAnsi="Times New Roman"/>
          <w:sz w:val="24"/>
          <w:szCs w:val="24"/>
        </w:rPr>
        <w:t>.</w:t>
      </w:r>
    </w:p>
    <w:p w:rsidR="00B924EE" w:rsidRPr="008D043B" w:rsidRDefault="00780DD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– 20</w:t>
      </w:r>
      <w:r w:rsidR="003D6922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="00CE7B26" w:rsidRPr="008D043B">
        <w:rPr>
          <w:rFonts w:ascii="Times New Roman" w:hAnsi="Times New Roman"/>
          <w:sz w:val="24"/>
          <w:szCs w:val="24"/>
        </w:rPr>
        <w:t>.</w:t>
      </w:r>
    </w:p>
    <w:p w:rsidR="00CE7B26" w:rsidRPr="008D043B" w:rsidRDefault="00CE7B2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D043B">
        <w:rPr>
          <w:rFonts w:ascii="Times New Roman" w:hAnsi="Times New Roman"/>
          <w:b/>
          <w:sz w:val="24"/>
          <w:szCs w:val="24"/>
        </w:rPr>
        <w:t xml:space="preserve"> ступень</w:t>
      </w:r>
      <w:r w:rsidR="00A10E48">
        <w:rPr>
          <w:rFonts w:ascii="Times New Roman" w:hAnsi="Times New Roman"/>
          <w:sz w:val="24"/>
          <w:szCs w:val="24"/>
        </w:rPr>
        <w:t xml:space="preserve"> – 10</w:t>
      </w:r>
      <w:r w:rsidRPr="008D043B">
        <w:rPr>
          <w:rFonts w:ascii="Times New Roman" w:hAnsi="Times New Roman"/>
          <w:sz w:val="24"/>
          <w:szCs w:val="24"/>
        </w:rPr>
        <w:t>;</w:t>
      </w:r>
    </w:p>
    <w:p w:rsidR="00CE7B26" w:rsidRPr="008D043B" w:rsidRDefault="0082170F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11</w:t>
      </w:r>
      <w:r w:rsidR="00D95E57">
        <w:rPr>
          <w:rFonts w:ascii="Times New Roman" w:hAnsi="Times New Roman"/>
          <w:sz w:val="24"/>
          <w:szCs w:val="24"/>
        </w:rPr>
        <w:t>А, 11Б</w:t>
      </w:r>
      <w:r>
        <w:rPr>
          <w:rFonts w:ascii="Times New Roman" w:hAnsi="Times New Roman"/>
          <w:sz w:val="24"/>
          <w:szCs w:val="24"/>
        </w:rPr>
        <w:t>.</w:t>
      </w:r>
    </w:p>
    <w:p w:rsidR="00CE7B26" w:rsidRPr="008D043B" w:rsidRDefault="00A10E48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– 3</w:t>
      </w:r>
      <w:r w:rsidR="00CE7B26" w:rsidRPr="008D043B">
        <w:rPr>
          <w:rFonts w:ascii="Times New Roman" w:hAnsi="Times New Roman"/>
          <w:sz w:val="24"/>
          <w:szCs w:val="24"/>
        </w:rPr>
        <w:t xml:space="preserve"> класса.</w:t>
      </w:r>
    </w:p>
    <w:p w:rsidR="00CE7B26" w:rsidRPr="008D043B" w:rsidRDefault="00A10E48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классов – 39</w:t>
      </w:r>
      <w:r w:rsidR="00CE7B26" w:rsidRPr="008D043B">
        <w:rPr>
          <w:rFonts w:ascii="Times New Roman" w:hAnsi="Times New Roman"/>
          <w:sz w:val="24"/>
          <w:szCs w:val="24"/>
        </w:rPr>
        <w:t>.</w:t>
      </w:r>
    </w:p>
    <w:p w:rsidR="006B0477" w:rsidRPr="008D043B" w:rsidRDefault="00AD51A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- Администрация школы</w:t>
      </w:r>
    </w:p>
    <w:p w:rsidR="00CE7B26" w:rsidRPr="008D043B" w:rsidRDefault="00CE7B26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</w:t>
      </w:r>
      <w:r w:rsidR="00AD51AE" w:rsidRPr="008D043B">
        <w:rPr>
          <w:rFonts w:ascii="Times New Roman" w:hAnsi="Times New Roman"/>
          <w:sz w:val="24"/>
          <w:szCs w:val="24"/>
        </w:rPr>
        <w:t>Директор школы: Петрушин Сергей Юрьевич</w:t>
      </w:r>
      <w:r w:rsidR="00152A59">
        <w:rPr>
          <w:rFonts w:ascii="Times New Roman" w:hAnsi="Times New Roman"/>
          <w:sz w:val="24"/>
          <w:szCs w:val="24"/>
        </w:rPr>
        <w:t>.</w:t>
      </w:r>
    </w:p>
    <w:p w:rsidR="00AD51AE" w:rsidRPr="008D043B" w:rsidRDefault="00AD51A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Заместители директора по учебно-воспитательной работе:</w:t>
      </w:r>
    </w:p>
    <w:p w:rsidR="00AD51AE" w:rsidRPr="008D043B" w:rsidRDefault="00AD51A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П</w:t>
      </w:r>
      <w:r w:rsidR="00812E41">
        <w:rPr>
          <w:rFonts w:ascii="Times New Roman" w:hAnsi="Times New Roman"/>
          <w:sz w:val="24"/>
          <w:szCs w:val="24"/>
        </w:rPr>
        <w:t>етрушина Елена Дми</w:t>
      </w:r>
      <w:r w:rsidR="00D93A6B">
        <w:rPr>
          <w:rFonts w:ascii="Times New Roman" w:hAnsi="Times New Roman"/>
          <w:sz w:val="24"/>
          <w:szCs w:val="24"/>
        </w:rPr>
        <w:t xml:space="preserve">триевна, </w:t>
      </w:r>
      <w:r w:rsidRPr="008D043B">
        <w:rPr>
          <w:rFonts w:ascii="Times New Roman" w:hAnsi="Times New Roman"/>
          <w:sz w:val="24"/>
          <w:szCs w:val="24"/>
        </w:rPr>
        <w:t xml:space="preserve"> Юркевич Людмила Николаевна</w:t>
      </w:r>
      <w:r w:rsidR="001E49ED">
        <w:rPr>
          <w:rFonts w:ascii="Times New Roman" w:hAnsi="Times New Roman"/>
          <w:sz w:val="24"/>
          <w:szCs w:val="24"/>
        </w:rPr>
        <w:t>, Федотова</w:t>
      </w:r>
      <w:r w:rsidR="00780DDE">
        <w:rPr>
          <w:rFonts w:ascii="Times New Roman" w:hAnsi="Times New Roman"/>
          <w:sz w:val="24"/>
          <w:szCs w:val="24"/>
        </w:rPr>
        <w:t xml:space="preserve"> Наталья Александровна</w:t>
      </w:r>
      <w:r w:rsidR="00A10E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10E48">
        <w:rPr>
          <w:rFonts w:ascii="Times New Roman" w:hAnsi="Times New Roman"/>
          <w:sz w:val="24"/>
          <w:szCs w:val="24"/>
        </w:rPr>
        <w:t>Исаенкова</w:t>
      </w:r>
      <w:proofErr w:type="spellEnd"/>
      <w:r w:rsidR="00A10E48">
        <w:rPr>
          <w:rFonts w:ascii="Times New Roman" w:hAnsi="Times New Roman"/>
          <w:sz w:val="24"/>
          <w:szCs w:val="24"/>
        </w:rPr>
        <w:t xml:space="preserve"> Наталья Витальевна.</w:t>
      </w:r>
    </w:p>
    <w:p w:rsidR="00AD51AE" w:rsidRDefault="00AD51A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Заместитель директора по воспитательной раб</w:t>
      </w:r>
      <w:r w:rsidR="00812E41">
        <w:rPr>
          <w:rFonts w:ascii="Times New Roman" w:hAnsi="Times New Roman"/>
          <w:sz w:val="24"/>
          <w:szCs w:val="24"/>
        </w:rPr>
        <w:t xml:space="preserve">оте: </w:t>
      </w:r>
      <w:proofErr w:type="spellStart"/>
      <w:r w:rsidR="00812E41">
        <w:rPr>
          <w:rFonts w:ascii="Times New Roman" w:hAnsi="Times New Roman"/>
          <w:sz w:val="24"/>
          <w:szCs w:val="24"/>
        </w:rPr>
        <w:t>Савчиц</w:t>
      </w:r>
      <w:proofErr w:type="spellEnd"/>
      <w:r w:rsidR="00812E41">
        <w:rPr>
          <w:rFonts w:ascii="Times New Roman" w:hAnsi="Times New Roman"/>
          <w:sz w:val="24"/>
          <w:szCs w:val="24"/>
        </w:rPr>
        <w:t xml:space="preserve"> Юлия Николаевна</w:t>
      </w:r>
      <w:r w:rsidR="00152A59">
        <w:rPr>
          <w:rFonts w:ascii="Times New Roman" w:hAnsi="Times New Roman"/>
          <w:sz w:val="24"/>
          <w:szCs w:val="24"/>
        </w:rPr>
        <w:t>.</w:t>
      </w:r>
    </w:p>
    <w:p w:rsidR="00A10E48" w:rsidRPr="008D043B" w:rsidRDefault="00A10E48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Заместитель</w:t>
      </w:r>
      <w:r>
        <w:rPr>
          <w:rFonts w:ascii="Times New Roman" w:hAnsi="Times New Roman"/>
          <w:sz w:val="24"/>
          <w:szCs w:val="24"/>
        </w:rPr>
        <w:t xml:space="preserve"> директора по безопасности: </w:t>
      </w:r>
      <w:proofErr w:type="spellStart"/>
      <w:r w:rsidR="00D95E57">
        <w:rPr>
          <w:rFonts w:ascii="Times New Roman" w:hAnsi="Times New Roman"/>
          <w:sz w:val="24"/>
          <w:szCs w:val="24"/>
        </w:rPr>
        <w:t>Городько</w:t>
      </w:r>
      <w:proofErr w:type="spellEnd"/>
      <w:r w:rsidR="00D95E57">
        <w:rPr>
          <w:rFonts w:ascii="Times New Roman" w:hAnsi="Times New Roman"/>
          <w:sz w:val="24"/>
          <w:szCs w:val="24"/>
        </w:rPr>
        <w:t xml:space="preserve"> Андрей Борисович</w:t>
      </w:r>
      <w:r>
        <w:rPr>
          <w:rFonts w:ascii="Times New Roman" w:hAnsi="Times New Roman"/>
          <w:sz w:val="24"/>
          <w:szCs w:val="24"/>
        </w:rPr>
        <w:t>.</w:t>
      </w:r>
    </w:p>
    <w:p w:rsidR="00AD51AE" w:rsidRPr="008D043B" w:rsidRDefault="00AD51A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Заместитель директора по административно-хозяйственной работе: </w:t>
      </w:r>
      <w:proofErr w:type="spellStart"/>
      <w:r w:rsidRPr="008D043B">
        <w:rPr>
          <w:rFonts w:ascii="Times New Roman" w:hAnsi="Times New Roman"/>
          <w:sz w:val="24"/>
          <w:szCs w:val="24"/>
        </w:rPr>
        <w:t>Голямина</w:t>
      </w:r>
      <w:proofErr w:type="spellEnd"/>
      <w:r w:rsidRPr="008D043B">
        <w:rPr>
          <w:rFonts w:ascii="Times New Roman" w:hAnsi="Times New Roman"/>
          <w:sz w:val="24"/>
          <w:szCs w:val="24"/>
        </w:rPr>
        <w:t xml:space="preserve"> Надежда Михайловна</w:t>
      </w:r>
      <w:r w:rsidR="00152A59">
        <w:rPr>
          <w:rFonts w:ascii="Times New Roman" w:hAnsi="Times New Roman"/>
          <w:sz w:val="24"/>
          <w:szCs w:val="24"/>
        </w:rPr>
        <w:t>.</w:t>
      </w:r>
    </w:p>
    <w:p w:rsidR="00AD51AE" w:rsidRDefault="00AD51A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 xml:space="preserve">- </w:t>
      </w:r>
      <w:r w:rsidRPr="00EA2B76">
        <w:rPr>
          <w:rFonts w:ascii="Times New Roman" w:hAnsi="Times New Roman"/>
          <w:b/>
          <w:sz w:val="24"/>
          <w:szCs w:val="24"/>
        </w:rPr>
        <w:t>Органы государственно-общественного управления и самоуправления</w:t>
      </w:r>
    </w:p>
    <w:p w:rsidR="00B027EC" w:rsidRPr="00B027EC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B027EC">
        <w:rPr>
          <w:rFonts w:ascii="Times New Roman" w:hAnsi="Times New Roman"/>
          <w:sz w:val="24"/>
          <w:szCs w:val="24"/>
        </w:rPr>
        <w:t xml:space="preserve">Совет ОУ является высшим органом самоуправления. Он избирается на 2 года и состоит из представителей обучающихся, родителей (законных представителей) и педагогических работников учреждения. </w:t>
      </w:r>
    </w:p>
    <w:p w:rsidR="00B027EC" w:rsidRPr="00B027EC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B027EC">
        <w:rPr>
          <w:rFonts w:ascii="Times New Roman" w:hAnsi="Times New Roman"/>
          <w:sz w:val="24"/>
          <w:szCs w:val="24"/>
        </w:rPr>
        <w:t xml:space="preserve">Представители, избранные в Совет Учреждения, выполняют свои обязанности на общественных началах. </w:t>
      </w:r>
    </w:p>
    <w:p w:rsidR="00B027EC" w:rsidRPr="00B027EC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B027EC">
        <w:rPr>
          <w:rFonts w:ascii="Times New Roman" w:hAnsi="Times New Roman"/>
          <w:sz w:val="24"/>
          <w:szCs w:val="24"/>
        </w:rPr>
        <w:t>Решения Совета Учреждения, принятые в пределах его полномочий, являются обязательными для всех участников образовательного процесса.</w:t>
      </w:r>
    </w:p>
    <w:p w:rsidR="00B027EC" w:rsidRPr="00B027EC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B027EC">
        <w:rPr>
          <w:rFonts w:ascii="Times New Roman" w:hAnsi="Times New Roman"/>
          <w:sz w:val="24"/>
          <w:szCs w:val="24"/>
        </w:rPr>
        <w:t xml:space="preserve">Заседания Совета Учреждения являются открытыми. </w:t>
      </w:r>
    </w:p>
    <w:p w:rsidR="00B027EC" w:rsidRPr="00DB29E8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DB29E8">
        <w:rPr>
          <w:rFonts w:ascii="Times New Roman" w:hAnsi="Times New Roman"/>
          <w:sz w:val="24"/>
          <w:szCs w:val="24"/>
        </w:rPr>
        <w:t>Совет Учреждения имеет право утверждать:</w:t>
      </w:r>
    </w:p>
    <w:p w:rsidR="00B027EC" w:rsidRPr="00DB29E8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DB29E8">
        <w:rPr>
          <w:rFonts w:ascii="Times New Roman" w:hAnsi="Times New Roman"/>
          <w:sz w:val="24"/>
          <w:szCs w:val="24"/>
        </w:rPr>
        <w:t>- Программу развития ОУ;</w:t>
      </w:r>
    </w:p>
    <w:p w:rsidR="00B027EC" w:rsidRPr="00DB29E8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DB29E8">
        <w:rPr>
          <w:rFonts w:ascii="Times New Roman" w:hAnsi="Times New Roman"/>
          <w:sz w:val="24"/>
          <w:szCs w:val="24"/>
        </w:rPr>
        <w:t>- Локальные акты ОУ;</w:t>
      </w:r>
    </w:p>
    <w:p w:rsidR="00B027EC" w:rsidRPr="00DB29E8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DB29E8">
        <w:rPr>
          <w:rFonts w:ascii="Times New Roman" w:hAnsi="Times New Roman"/>
          <w:sz w:val="24"/>
          <w:szCs w:val="24"/>
        </w:rPr>
        <w:t>- Правила для учащихся;</w:t>
      </w:r>
    </w:p>
    <w:p w:rsidR="00B027EC" w:rsidRPr="00DB29E8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DB29E8">
        <w:rPr>
          <w:rFonts w:ascii="Times New Roman" w:hAnsi="Times New Roman"/>
          <w:sz w:val="24"/>
          <w:szCs w:val="24"/>
        </w:rPr>
        <w:t>- Структуру и бюджет ОУ;</w:t>
      </w:r>
    </w:p>
    <w:p w:rsidR="00B027EC" w:rsidRPr="00DB29E8" w:rsidRDefault="00B027EC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DB29E8">
        <w:rPr>
          <w:rFonts w:ascii="Times New Roman" w:hAnsi="Times New Roman"/>
          <w:sz w:val="24"/>
          <w:szCs w:val="24"/>
        </w:rPr>
        <w:t>- Поло</w:t>
      </w:r>
      <w:r w:rsidR="00DB29E8" w:rsidRPr="00DB29E8">
        <w:rPr>
          <w:rFonts w:ascii="Times New Roman" w:hAnsi="Times New Roman"/>
          <w:sz w:val="24"/>
          <w:szCs w:val="24"/>
        </w:rPr>
        <w:t>жения о стипендиях для учащихся.</w:t>
      </w:r>
    </w:p>
    <w:p w:rsidR="00DB29E8" w:rsidRPr="00DB29E8" w:rsidRDefault="00DB29E8" w:rsidP="00DB29E8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DB29E8">
        <w:rPr>
          <w:rFonts w:ascii="Times New Roman" w:hAnsi="Times New Roman"/>
          <w:sz w:val="24"/>
          <w:szCs w:val="24"/>
        </w:rPr>
        <w:lastRenderedPageBreak/>
        <w:t>Совет Учреждения также вносит предложения об изменении и дополнении Устава, согласует вопросы об исключении учащихся из школы, утверждает экзаменационные комиссии в случае несогласия обучающихся с оценкой, оказывает содействие в укреплении учебно-материальной базы, принимает решения по вопросу охраны ОУ и по другим важным вопросам деятельности школы.</w:t>
      </w:r>
    </w:p>
    <w:p w:rsidR="00DB29E8" w:rsidRPr="00DB29E8" w:rsidRDefault="00DB29E8" w:rsidP="00DB29E8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DB29E8">
        <w:rPr>
          <w:rFonts w:ascii="Times New Roman" w:hAnsi="Times New Roman"/>
          <w:sz w:val="24"/>
          <w:szCs w:val="24"/>
        </w:rPr>
        <w:t>Решение Совета Учреждения доводится до сведения всех заинтересованных лиц.</w:t>
      </w:r>
    </w:p>
    <w:p w:rsidR="00AD51AE" w:rsidRPr="006F10C6" w:rsidRDefault="00D45386" w:rsidP="006F10C6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Программа развития МОУ ВЦО</w:t>
      </w:r>
      <w:r w:rsidR="00AD51AE" w:rsidRPr="008D043B">
        <w:rPr>
          <w:rFonts w:ascii="Times New Roman" w:hAnsi="Times New Roman"/>
          <w:b/>
          <w:sz w:val="24"/>
          <w:szCs w:val="24"/>
        </w:rPr>
        <w:t xml:space="preserve"> №2</w:t>
      </w:r>
      <w:r w:rsidR="00FA42E5">
        <w:rPr>
          <w:rFonts w:ascii="Times New Roman" w:hAnsi="Times New Roman"/>
          <w:b/>
          <w:sz w:val="24"/>
          <w:szCs w:val="24"/>
        </w:rPr>
        <w:t xml:space="preserve"> имени маршала В.И. Чуйкова.</w:t>
      </w:r>
    </w:p>
    <w:p w:rsidR="00AD51AE" w:rsidRPr="008D043B" w:rsidRDefault="00AD51AE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На протяжении  ряда лет педагогический коллектив школы работает над реализацией цели «Развитие нравственной, гармоничной, физически здоровой личности, способной к творчеству и самоопределению», связанной с методической темой школы «Соединение обучения и воспитания в единый педагогический процесс».</w:t>
      </w:r>
    </w:p>
    <w:p w:rsidR="00AD51AE" w:rsidRPr="008D043B" w:rsidRDefault="00AD51AE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     Для достижения данной цели </w:t>
      </w:r>
      <w:proofErr w:type="spellStart"/>
      <w:r w:rsidRPr="008D043B">
        <w:rPr>
          <w:rFonts w:ascii="Times New Roman" w:hAnsi="Times New Roman"/>
          <w:sz w:val="24"/>
          <w:szCs w:val="24"/>
        </w:rPr>
        <w:t>педколлективом</w:t>
      </w:r>
      <w:proofErr w:type="spellEnd"/>
      <w:r w:rsidRPr="008D043B">
        <w:rPr>
          <w:rFonts w:ascii="Times New Roman" w:hAnsi="Times New Roman"/>
          <w:sz w:val="24"/>
          <w:szCs w:val="24"/>
        </w:rPr>
        <w:t xml:space="preserve"> решались следующие задачи:</w:t>
      </w:r>
    </w:p>
    <w:p w:rsidR="00AD51AE" w:rsidRPr="008D043B" w:rsidRDefault="00AD51AE" w:rsidP="006F10C6">
      <w:pPr>
        <w:numPr>
          <w:ilvl w:val="0"/>
          <w:numId w:val="1"/>
        </w:numPr>
        <w:tabs>
          <w:tab w:val="clear" w:pos="948"/>
        </w:tabs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Предоставление разностороннего базового образования в сочетании с вариативными компонентами образования.</w:t>
      </w:r>
    </w:p>
    <w:p w:rsidR="00AD51AE" w:rsidRPr="008D043B" w:rsidRDefault="00AD51AE" w:rsidP="006F10C6">
      <w:pPr>
        <w:numPr>
          <w:ilvl w:val="0"/>
          <w:numId w:val="1"/>
        </w:numPr>
        <w:tabs>
          <w:tab w:val="clear" w:pos="948"/>
        </w:tabs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Усиление общекультурной направленности общего образования в целях повышения адаптивных возможностей школьников.</w:t>
      </w:r>
    </w:p>
    <w:p w:rsidR="00AD51AE" w:rsidRPr="008D043B" w:rsidRDefault="00AD51AE" w:rsidP="006F10C6">
      <w:pPr>
        <w:numPr>
          <w:ilvl w:val="0"/>
          <w:numId w:val="1"/>
        </w:numPr>
        <w:tabs>
          <w:tab w:val="clear" w:pos="948"/>
        </w:tabs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Внедрение передового педагогического опыта в практику работы учителей школы.</w:t>
      </w:r>
    </w:p>
    <w:p w:rsidR="00AD51AE" w:rsidRPr="008D043B" w:rsidRDefault="00AD51AE" w:rsidP="006F10C6">
      <w:pPr>
        <w:numPr>
          <w:ilvl w:val="0"/>
          <w:numId w:val="1"/>
        </w:numPr>
        <w:tabs>
          <w:tab w:val="clear" w:pos="948"/>
        </w:tabs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Совершенствование методической работы.</w:t>
      </w:r>
    </w:p>
    <w:p w:rsidR="00AD51AE" w:rsidRPr="008D043B" w:rsidRDefault="00AD51AE" w:rsidP="006F10C6">
      <w:pPr>
        <w:numPr>
          <w:ilvl w:val="0"/>
          <w:numId w:val="1"/>
        </w:numPr>
        <w:tabs>
          <w:tab w:val="clear" w:pos="948"/>
        </w:tabs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Развитие у учащихся сознательной дисциплины.</w:t>
      </w:r>
    </w:p>
    <w:p w:rsidR="00AD51AE" w:rsidRPr="008D043B" w:rsidRDefault="00AD51AE" w:rsidP="006F10C6">
      <w:pPr>
        <w:numPr>
          <w:ilvl w:val="0"/>
          <w:numId w:val="1"/>
        </w:numPr>
        <w:tabs>
          <w:tab w:val="clear" w:pos="948"/>
        </w:tabs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Установление взаимосвязи между урочными и внеурочными занятиями для активизации познавательной деятельности учащихся.</w:t>
      </w:r>
    </w:p>
    <w:p w:rsidR="008F41D6" w:rsidRPr="007D71B2" w:rsidRDefault="00AD51AE" w:rsidP="006F10C6">
      <w:pPr>
        <w:numPr>
          <w:ilvl w:val="0"/>
          <w:numId w:val="1"/>
        </w:numPr>
        <w:tabs>
          <w:tab w:val="clear" w:pos="948"/>
        </w:tabs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Продуктивная работа с  одаренными детьми и с детьми «группы риска».</w:t>
      </w:r>
    </w:p>
    <w:p w:rsidR="00AD51AE" w:rsidRPr="007D71B2" w:rsidRDefault="00AD51AE" w:rsidP="007D71B2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  <w:u w:val="single"/>
        </w:rPr>
      </w:pPr>
      <w:r w:rsidRPr="006F10C6">
        <w:rPr>
          <w:rFonts w:ascii="Times New Roman" w:hAnsi="Times New Roman"/>
          <w:b/>
          <w:sz w:val="32"/>
          <w:szCs w:val="24"/>
          <w:u w:val="single"/>
          <w:lang w:val="en-US"/>
        </w:rPr>
        <w:t>II</w:t>
      </w:r>
      <w:r w:rsidRPr="006F10C6">
        <w:rPr>
          <w:rFonts w:ascii="Times New Roman" w:hAnsi="Times New Roman"/>
          <w:b/>
          <w:sz w:val="32"/>
          <w:szCs w:val="24"/>
          <w:u w:val="single"/>
        </w:rPr>
        <w:t>. Особенности образовательного процесса</w:t>
      </w:r>
    </w:p>
    <w:p w:rsidR="00AD51AE" w:rsidRPr="008D043B" w:rsidRDefault="00AD51A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- Характеристика образовательных программ</w:t>
      </w:r>
    </w:p>
    <w:p w:rsidR="00AD51AE" w:rsidRPr="008D043B" w:rsidRDefault="00AD51AE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Учебный план школы является составной частью государственного стандарта в области общего образования и составлен на основе Базисного учебного плана, утвержденного Министерством общего и профессионального образования РФ.</w:t>
      </w:r>
    </w:p>
    <w:p w:rsidR="00C016F8" w:rsidRPr="008D043B" w:rsidRDefault="00AD51AE" w:rsidP="00F22780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Образовательные программы </w:t>
      </w:r>
      <w:r w:rsidR="00C016F8" w:rsidRPr="008D043B">
        <w:rPr>
          <w:rFonts w:ascii="Times New Roman" w:hAnsi="Times New Roman"/>
          <w:sz w:val="24"/>
          <w:szCs w:val="24"/>
        </w:rPr>
        <w:t>полностью соответствуют федеральному компоненту Государственного образовательного стандарта (утвержден приказом Минобразования РФ №1089 от 05.0</w:t>
      </w:r>
      <w:r w:rsidR="00A10E48">
        <w:rPr>
          <w:rFonts w:ascii="Times New Roman" w:hAnsi="Times New Roman"/>
          <w:sz w:val="24"/>
          <w:szCs w:val="24"/>
        </w:rPr>
        <w:t>3.2004 г.)</w:t>
      </w:r>
      <w:r w:rsidR="00C016F8" w:rsidRPr="008D043B">
        <w:rPr>
          <w:rFonts w:ascii="Times New Roman" w:hAnsi="Times New Roman"/>
          <w:sz w:val="24"/>
          <w:szCs w:val="24"/>
        </w:rPr>
        <w:t>.</w:t>
      </w:r>
      <w:r w:rsidR="00A10E48">
        <w:rPr>
          <w:rFonts w:ascii="Times New Roman" w:hAnsi="Times New Roman"/>
          <w:sz w:val="24"/>
          <w:szCs w:val="24"/>
        </w:rPr>
        <w:t xml:space="preserve"> Школа работала</w:t>
      </w:r>
      <w:r w:rsidR="006272AA">
        <w:rPr>
          <w:rFonts w:ascii="Times New Roman" w:hAnsi="Times New Roman"/>
          <w:sz w:val="24"/>
          <w:szCs w:val="24"/>
        </w:rPr>
        <w:t xml:space="preserve"> по но</w:t>
      </w:r>
      <w:r w:rsidR="00476540">
        <w:rPr>
          <w:rFonts w:ascii="Times New Roman" w:hAnsi="Times New Roman"/>
          <w:sz w:val="24"/>
          <w:szCs w:val="24"/>
        </w:rPr>
        <w:t>вым стандартам второго поколения</w:t>
      </w:r>
      <w:r w:rsidR="006272AA">
        <w:rPr>
          <w:rFonts w:ascii="Times New Roman" w:hAnsi="Times New Roman"/>
          <w:sz w:val="24"/>
          <w:szCs w:val="24"/>
        </w:rPr>
        <w:t>, согласно которым основная общеобразовательная программа начального общего образования</w:t>
      </w:r>
      <w:r w:rsidR="00C53FD7">
        <w:rPr>
          <w:rFonts w:ascii="Times New Roman" w:hAnsi="Times New Roman"/>
          <w:sz w:val="24"/>
          <w:szCs w:val="24"/>
        </w:rPr>
        <w:t xml:space="preserve"> и основного общего образования</w:t>
      </w:r>
      <w:r w:rsidR="006272AA">
        <w:rPr>
          <w:rFonts w:ascii="Times New Roman" w:hAnsi="Times New Roman"/>
          <w:sz w:val="24"/>
          <w:szCs w:val="24"/>
        </w:rPr>
        <w:t xml:space="preserve"> реализуется через учебный план и внеурочную деятельность средствами УМК «Школа России».</w:t>
      </w:r>
      <w:r w:rsidR="00C016F8" w:rsidRPr="008D043B">
        <w:rPr>
          <w:rFonts w:ascii="Times New Roman" w:hAnsi="Times New Roman"/>
          <w:sz w:val="24"/>
          <w:szCs w:val="24"/>
        </w:rPr>
        <w:t xml:space="preserve"> Учебники и учебные пособия соответствуют данным программам.</w:t>
      </w:r>
    </w:p>
    <w:p w:rsidR="00C016F8" w:rsidRPr="008D043B" w:rsidRDefault="00C016F8" w:rsidP="006F10C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Перечень общеобразовательных программ,</w:t>
      </w:r>
    </w:p>
    <w:p w:rsidR="00C016F8" w:rsidRPr="008D043B" w:rsidRDefault="00C016F8" w:rsidP="006F10C6">
      <w:pPr>
        <w:spacing w:after="0" w:line="240" w:lineRule="auto"/>
        <w:ind w:left="-426" w:firstLine="142"/>
        <w:jc w:val="center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прошедших государственную аккредитацию</w:t>
      </w:r>
    </w:p>
    <w:p w:rsidR="00C016F8" w:rsidRPr="008D043B" w:rsidRDefault="00C016F8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356" w:type="dxa"/>
        <w:tblInd w:w="-318" w:type="dxa"/>
        <w:tblLook w:val="04A0"/>
      </w:tblPr>
      <w:tblGrid>
        <w:gridCol w:w="709"/>
        <w:gridCol w:w="2694"/>
        <w:gridCol w:w="3560"/>
        <w:gridCol w:w="2393"/>
      </w:tblGrid>
      <w:tr w:rsidR="00C016F8" w:rsidRPr="008D043B" w:rsidTr="008F41D6">
        <w:tc>
          <w:tcPr>
            <w:tcW w:w="709" w:type="dxa"/>
            <w:vMerge w:val="restart"/>
          </w:tcPr>
          <w:p w:rsidR="00C016F8" w:rsidRPr="008D043B" w:rsidRDefault="00C016F8" w:rsidP="008F41D6">
            <w:pPr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647" w:type="dxa"/>
            <w:gridSpan w:val="3"/>
          </w:tcPr>
          <w:p w:rsidR="00C016F8" w:rsidRPr="008D043B" w:rsidRDefault="00C016F8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Образовательная программа</w:t>
            </w:r>
          </w:p>
        </w:tc>
      </w:tr>
      <w:tr w:rsidR="00C016F8" w:rsidRPr="008D043B" w:rsidTr="008F41D6">
        <w:tc>
          <w:tcPr>
            <w:tcW w:w="709" w:type="dxa"/>
            <w:vMerge/>
          </w:tcPr>
          <w:p w:rsidR="00C016F8" w:rsidRPr="008D043B" w:rsidRDefault="00C016F8" w:rsidP="008F41D6">
            <w:pPr>
              <w:ind w:left="-567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F41D6" w:rsidRDefault="00C016F8" w:rsidP="008F41D6">
            <w:pPr>
              <w:tabs>
                <w:tab w:val="left" w:pos="743"/>
              </w:tabs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Уровень (ступень)</w:t>
            </w:r>
          </w:p>
          <w:p w:rsidR="00C016F8" w:rsidRPr="008D043B" w:rsidRDefault="00C016F8" w:rsidP="008F41D6">
            <w:pPr>
              <w:tabs>
                <w:tab w:val="left" w:pos="743"/>
              </w:tabs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3560" w:type="dxa"/>
          </w:tcPr>
          <w:p w:rsidR="008E747E" w:rsidRDefault="008E747E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016F8" w:rsidRPr="008D043B">
              <w:rPr>
                <w:rFonts w:ascii="Times New Roman" w:hAnsi="Times New Roman"/>
                <w:sz w:val="24"/>
                <w:szCs w:val="24"/>
              </w:rPr>
              <w:t xml:space="preserve">Направленность </w:t>
            </w:r>
          </w:p>
          <w:p w:rsidR="00C016F8" w:rsidRPr="008D043B" w:rsidRDefault="00C016F8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(наименование)</w:t>
            </w:r>
          </w:p>
        </w:tc>
        <w:tc>
          <w:tcPr>
            <w:tcW w:w="2393" w:type="dxa"/>
          </w:tcPr>
          <w:p w:rsidR="00C016F8" w:rsidRPr="008D043B" w:rsidRDefault="00C016F8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Вид программы (основная, дополнительная)</w:t>
            </w:r>
          </w:p>
        </w:tc>
      </w:tr>
      <w:tr w:rsidR="00C016F8" w:rsidRPr="008D043B" w:rsidTr="008F41D6">
        <w:tc>
          <w:tcPr>
            <w:tcW w:w="709" w:type="dxa"/>
          </w:tcPr>
          <w:p w:rsidR="00C016F8" w:rsidRPr="008F41D6" w:rsidRDefault="008F41D6" w:rsidP="008F41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1.</w:t>
            </w:r>
          </w:p>
        </w:tc>
        <w:tc>
          <w:tcPr>
            <w:tcW w:w="2694" w:type="dxa"/>
          </w:tcPr>
          <w:p w:rsidR="00C016F8" w:rsidRPr="008D043B" w:rsidRDefault="00C016F8" w:rsidP="008F41D6">
            <w:pPr>
              <w:tabs>
                <w:tab w:val="left" w:pos="885"/>
              </w:tabs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560" w:type="dxa"/>
          </w:tcPr>
          <w:p w:rsidR="00C016F8" w:rsidRPr="008D043B" w:rsidRDefault="00C016F8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2393" w:type="dxa"/>
          </w:tcPr>
          <w:p w:rsidR="00C016F8" w:rsidRPr="008D043B" w:rsidRDefault="00C016F8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</w:tr>
      <w:tr w:rsidR="00C016F8" w:rsidRPr="008D043B" w:rsidTr="008F41D6">
        <w:tc>
          <w:tcPr>
            <w:tcW w:w="709" w:type="dxa"/>
          </w:tcPr>
          <w:p w:rsidR="00C016F8" w:rsidRPr="008F41D6" w:rsidRDefault="008F41D6" w:rsidP="008F41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2.</w:t>
            </w:r>
          </w:p>
        </w:tc>
        <w:tc>
          <w:tcPr>
            <w:tcW w:w="2694" w:type="dxa"/>
          </w:tcPr>
          <w:p w:rsidR="00C016F8" w:rsidRPr="008D043B" w:rsidRDefault="00C016F8" w:rsidP="008F41D6">
            <w:pPr>
              <w:tabs>
                <w:tab w:val="left" w:pos="318"/>
                <w:tab w:val="left" w:pos="602"/>
              </w:tabs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Основное общее </w:t>
            </w:r>
            <w:r w:rsidR="008F41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D043B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560" w:type="dxa"/>
          </w:tcPr>
          <w:p w:rsidR="00C016F8" w:rsidRPr="008D043B" w:rsidRDefault="00C016F8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2393" w:type="dxa"/>
          </w:tcPr>
          <w:p w:rsidR="00C016F8" w:rsidRPr="008D043B" w:rsidRDefault="00C016F8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</w:tr>
      <w:tr w:rsidR="00C016F8" w:rsidRPr="008D043B" w:rsidTr="008F41D6">
        <w:tc>
          <w:tcPr>
            <w:tcW w:w="709" w:type="dxa"/>
          </w:tcPr>
          <w:p w:rsidR="00C016F8" w:rsidRPr="008F41D6" w:rsidRDefault="008F41D6" w:rsidP="008F41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3.</w:t>
            </w:r>
          </w:p>
        </w:tc>
        <w:tc>
          <w:tcPr>
            <w:tcW w:w="2694" w:type="dxa"/>
          </w:tcPr>
          <w:p w:rsidR="00C016F8" w:rsidRPr="008D043B" w:rsidRDefault="008F41D6" w:rsidP="008F41D6">
            <w:pPr>
              <w:tabs>
                <w:tab w:val="left" w:pos="460"/>
              </w:tabs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016F8" w:rsidRPr="008D043B">
              <w:rPr>
                <w:rFonts w:ascii="Times New Roman" w:hAnsi="Times New Roman"/>
                <w:sz w:val="24"/>
                <w:szCs w:val="24"/>
              </w:rPr>
              <w:t>Среднее (полное) общее образование</w:t>
            </w:r>
          </w:p>
        </w:tc>
        <w:tc>
          <w:tcPr>
            <w:tcW w:w="3560" w:type="dxa"/>
          </w:tcPr>
          <w:p w:rsidR="00C016F8" w:rsidRPr="008D043B" w:rsidRDefault="00C016F8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2393" w:type="dxa"/>
          </w:tcPr>
          <w:p w:rsidR="00C016F8" w:rsidRPr="008D043B" w:rsidRDefault="00C016F8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</w:tr>
      <w:tr w:rsidR="00C016F8" w:rsidRPr="008D043B" w:rsidTr="008F41D6">
        <w:tc>
          <w:tcPr>
            <w:tcW w:w="709" w:type="dxa"/>
          </w:tcPr>
          <w:p w:rsidR="00C016F8" w:rsidRPr="008F41D6" w:rsidRDefault="008F41D6" w:rsidP="008F41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4.</w:t>
            </w:r>
          </w:p>
        </w:tc>
        <w:tc>
          <w:tcPr>
            <w:tcW w:w="2694" w:type="dxa"/>
          </w:tcPr>
          <w:p w:rsidR="00C016F8" w:rsidRPr="008D043B" w:rsidRDefault="00C016F8" w:rsidP="008F41D6">
            <w:pPr>
              <w:tabs>
                <w:tab w:val="left" w:pos="460"/>
              </w:tabs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3560" w:type="dxa"/>
          </w:tcPr>
          <w:p w:rsidR="00C016F8" w:rsidRPr="008D043B" w:rsidRDefault="00C016F8" w:rsidP="008F41D6">
            <w:pPr>
              <w:ind w:left="-426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Художественно-эстетическая, физкультурно-спортивная, естественнонаучная, научно-</w:t>
            </w:r>
            <w:r w:rsidRPr="008D043B">
              <w:rPr>
                <w:rFonts w:ascii="Times New Roman" w:hAnsi="Times New Roman"/>
                <w:sz w:val="24"/>
                <w:szCs w:val="24"/>
              </w:rPr>
              <w:lastRenderedPageBreak/>
              <w:t>техническая, спортивно-техническая, туристско-краеведческая, военно-патриотическая</w:t>
            </w:r>
          </w:p>
        </w:tc>
        <w:tc>
          <w:tcPr>
            <w:tcW w:w="2393" w:type="dxa"/>
          </w:tcPr>
          <w:p w:rsidR="00C016F8" w:rsidRPr="008D043B" w:rsidRDefault="00C016F8" w:rsidP="0018486A">
            <w:pPr>
              <w:ind w:left="-426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51AE" w:rsidRPr="008D043B" w:rsidRDefault="00AD51AE" w:rsidP="007D71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51AE" w:rsidRPr="008D043B" w:rsidRDefault="00F03F30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- Организация изучения иностранных языков</w:t>
      </w:r>
    </w:p>
    <w:p w:rsidR="001F2404" w:rsidRPr="007D71B2" w:rsidRDefault="00B924EE" w:rsidP="007D71B2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 xml:space="preserve">  </w:t>
      </w:r>
      <w:r w:rsidR="00F03F30" w:rsidRPr="008D043B">
        <w:rPr>
          <w:rFonts w:ascii="Times New Roman" w:hAnsi="Times New Roman"/>
          <w:sz w:val="24"/>
          <w:szCs w:val="24"/>
        </w:rPr>
        <w:t>Введено изучение иностранного языка в начальной школе (2 часа в неделю) во 2-4 классах. В среднем звене отведено на изучение иностранного язык</w:t>
      </w:r>
      <w:r w:rsidR="001F2404">
        <w:rPr>
          <w:rFonts w:ascii="Times New Roman" w:hAnsi="Times New Roman"/>
          <w:sz w:val="24"/>
          <w:szCs w:val="24"/>
        </w:rPr>
        <w:t>а 3 часа в неделю, в старшем – 3</w:t>
      </w:r>
      <w:r w:rsidR="00F03F30" w:rsidRPr="008D043B">
        <w:rPr>
          <w:rFonts w:ascii="Times New Roman" w:hAnsi="Times New Roman"/>
          <w:sz w:val="24"/>
          <w:szCs w:val="24"/>
        </w:rPr>
        <w:t xml:space="preserve"> часа в неделю. </w:t>
      </w:r>
    </w:p>
    <w:p w:rsidR="00F03F30" w:rsidRPr="008D043B" w:rsidRDefault="00F03F30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- Инновационные процессы</w:t>
      </w:r>
    </w:p>
    <w:p w:rsidR="00F03F30" w:rsidRPr="008D043B" w:rsidRDefault="00F03F30" w:rsidP="0018486A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• Введен</w:t>
      </w:r>
      <w:r w:rsidR="006E1A15">
        <w:rPr>
          <w:rFonts w:ascii="Times New Roman" w:hAnsi="Times New Roman"/>
          <w:sz w:val="24"/>
          <w:szCs w:val="24"/>
        </w:rPr>
        <w:t xml:space="preserve"> </w:t>
      </w:r>
      <w:r w:rsidRPr="008D043B">
        <w:rPr>
          <w:rFonts w:ascii="Times New Roman" w:hAnsi="Times New Roman"/>
          <w:sz w:val="24"/>
          <w:szCs w:val="24"/>
        </w:rPr>
        <w:t xml:space="preserve"> предмет «Основы православной культуры» в 5-</w:t>
      </w:r>
      <w:r w:rsidR="00D95E57">
        <w:rPr>
          <w:rFonts w:ascii="Times New Roman" w:hAnsi="Times New Roman"/>
          <w:sz w:val="24"/>
          <w:szCs w:val="24"/>
        </w:rPr>
        <w:t>6-</w:t>
      </w:r>
      <w:r w:rsidRPr="008D043B">
        <w:rPr>
          <w:rFonts w:ascii="Times New Roman" w:hAnsi="Times New Roman"/>
          <w:sz w:val="24"/>
          <w:szCs w:val="24"/>
        </w:rPr>
        <w:t>х классах (1 час в неделю)</w:t>
      </w:r>
      <w:r w:rsidR="001F2404">
        <w:rPr>
          <w:rFonts w:ascii="Times New Roman" w:hAnsi="Times New Roman"/>
          <w:sz w:val="24"/>
          <w:szCs w:val="24"/>
        </w:rPr>
        <w:t xml:space="preserve">, </w:t>
      </w:r>
      <w:r w:rsidR="006E1A15">
        <w:rPr>
          <w:rFonts w:ascii="Times New Roman" w:hAnsi="Times New Roman"/>
          <w:sz w:val="24"/>
          <w:szCs w:val="24"/>
        </w:rPr>
        <w:t xml:space="preserve">модуль «Основы православной культуры» курса </w:t>
      </w:r>
      <w:r w:rsidR="001F2404">
        <w:rPr>
          <w:rFonts w:ascii="Times New Roman" w:hAnsi="Times New Roman"/>
          <w:sz w:val="24"/>
          <w:szCs w:val="24"/>
        </w:rPr>
        <w:t xml:space="preserve">«Основы религиозных культур и </w:t>
      </w:r>
      <w:r w:rsidR="003B6C3B">
        <w:rPr>
          <w:rFonts w:ascii="Times New Roman" w:hAnsi="Times New Roman"/>
          <w:sz w:val="24"/>
          <w:szCs w:val="24"/>
        </w:rPr>
        <w:t>светской этики» в 4-х классах (</w:t>
      </w:r>
      <w:r w:rsidR="006E1A15">
        <w:rPr>
          <w:rFonts w:ascii="Times New Roman" w:hAnsi="Times New Roman"/>
          <w:sz w:val="24"/>
          <w:szCs w:val="24"/>
        </w:rPr>
        <w:t>0,5 часа в неделю)</w:t>
      </w:r>
    </w:p>
    <w:p w:rsidR="002E2559" w:rsidRPr="001F2404" w:rsidRDefault="002E2559" w:rsidP="001F2404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257942">
        <w:rPr>
          <w:rFonts w:ascii="Times New Roman" w:hAnsi="Times New Roman"/>
          <w:b/>
          <w:sz w:val="24"/>
          <w:szCs w:val="24"/>
        </w:rPr>
        <w:t xml:space="preserve">- Виды внеклассной, внеурочной деятельности </w:t>
      </w:r>
    </w:p>
    <w:p w:rsidR="002E2559" w:rsidRPr="008D043B" w:rsidRDefault="002E255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В школе проводятся предметные недели, в ходе которых учителя дают открытые уроки (в том числе с применением ИКТ), проводят конкурсы, вечера, игры, конференции. На высоком уровне проходят традиционные мероприятия: праздники, посвященные Дню Знаний, Дню учителя, Дню освобождения Венева от немецко-фашистских захватчиков, Последнему звонку, тематические классные часы, акция «Наша помощь детям!», мероприятия в рамках </w:t>
      </w:r>
      <w:proofErr w:type="spellStart"/>
      <w:r w:rsidRPr="008D043B">
        <w:rPr>
          <w:rFonts w:ascii="Times New Roman" w:hAnsi="Times New Roman"/>
          <w:sz w:val="24"/>
          <w:szCs w:val="24"/>
        </w:rPr>
        <w:t>д</w:t>
      </w:r>
      <w:proofErr w:type="spellEnd"/>
      <w:r w:rsidRPr="008D043B">
        <w:rPr>
          <w:rFonts w:ascii="Times New Roman" w:hAnsi="Times New Roman"/>
          <w:sz w:val="24"/>
          <w:szCs w:val="24"/>
        </w:rPr>
        <w:t>/</w:t>
      </w:r>
      <w:proofErr w:type="spellStart"/>
      <w:r w:rsidRPr="008D043B">
        <w:rPr>
          <w:rFonts w:ascii="Times New Roman" w:hAnsi="Times New Roman"/>
          <w:sz w:val="24"/>
          <w:szCs w:val="24"/>
        </w:rPr>
        <w:t>д</w:t>
      </w:r>
      <w:proofErr w:type="spellEnd"/>
      <w:r w:rsidRPr="008D043B">
        <w:rPr>
          <w:rFonts w:ascii="Times New Roman" w:hAnsi="Times New Roman"/>
          <w:sz w:val="24"/>
          <w:szCs w:val="24"/>
        </w:rPr>
        <w:t xml:space="preserve"> «</w:t>
      </w:r>
      <w:r w:rsidR="00D95E57">
        <w:rPr>
          <w:rFonts w:ascii="Times New Roman" w:hAnsi="Times New Roman"/>
          <w:sz w:val="24"/>
          <w:szCs w:val="24"/>
        </w:rPr>
        <w:t>Орлята России</w:t>
      </w:r>
      <w:r w:rsidRPr="008D043B">
        <w:rPr>
          <w:rFonts w:ascii="Times New Roman" w:hAnsi="Times New Roman"/>
          <w:sz w:val="24"/>
          <w:szCs w:val="24"/>
        </w:rPr>
        <w:t>»,</w:t>
      </w:r>
      <w:r w:rsidR="00D95E57">
        <w:rPr>
          <w:rFonts w:ascii="Times New Roman" w:hAnsi="Times New Roman"/>
          <w:sz w:val="24"/>
          <w:szCs w:val="24"/>
        </w:rPr>
        <w:t xml:space="preserve"> РДДМ «Движение первых»,</w:t>
      </w:r>
      <w:r w:rsidRPr="008D043B">
        <w:rPr>
          <w:rFonts w:ascii="Times New Roman" w:hAnsi="Times New Roman"/>
          <w:sz w:val="24"/>
          <w:szCs w:val="24"/>
        </w:rPr>
        <w:t xml:space="preserve"> РСМ, фестиваль детского творчества, «круглые столы». Одним из направлений воспитательной системы школы являются коллективные творческие дела, которые проводятся по параллельным классам.</w:t>
      </w:r>
    </w:p>
    <w:p w:rsidR="002E2559" w:rsidRPr="008D043B" w:rsidRDefault="002E2559" w:rsidP="0018486A">
      <w:pPr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- Научные общества, творческие объединения, кружки, секции</w:t>
      </w:r>
    </w:p>
    <w:p w:rsidR="00B96014" w:rsidRPr="008D043B" w:rsidRDefault="00B96014" w:rsidP="00B96014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С </w:t>
      </w:r>
      <w:r w:rsidR="00543FFA">
        <w:rPr>
          <w:rFonts w:ascii="Times New Roman" w:hAnsi="Times New Roman"/>
          <w:sz w:val="24"/>
          <w:szCs w:val="24"/>
        </w:rPr>
        <w:t xml:space="preserve">марта </w:t>
      </w:r>
      <w:r w:rsidR="001A2D20">
        <w:rPr>
          <w:rFonts w:ascii="Times New Roman" w:hAnsi="Times New Roman"/>
          <w:sz w:val="24"/>
          <w:szCs w:val="24"/>
        </w:rPr>
        <w:t>2024</w:t>
      </w:r>
      <w:r w:rsidR="00543FFA">
        <w:rPr>
          <w:rFonts w:ascii="Times New Roman" w:hAnsi="Times New Roman"/>
          <w:sz w:val="24"/>
          <w:szCs w:val="24"/>
        </w:rPr>
        <w:t>г. в школе работае</w:t>
      </w:r>
      <w:r w:rsidRPr="008D043B">
        <w:rPr>
          <w:rFonts w:ascii="Times New Roman" w:hAnsi="Times New Roman"/>
          <w:sz w:val="24"/>
          <w:szCs w:val="24"/>
        </w:rPr>
        <w:t xml:space="preserve">т: первичная организация </w:t>
      </w:r>
      <w:r w:rsidR="00543FFA">
        <w:rPr>
          <w:rFonts w:ascii="Times New Roman" w:hAnsi="Times New Roman"/>
          <w:sz w:val="24"/>
          <w:szCs w:val="24"/>
        </w:rPr>
        <w:t>«Движение</w:t>
      </w:r>
      <w:proofErr w:type="gramStart"/>
      <w:r w:rsidR="00543FFA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="00543FFA">
        <w:rPr>
          <w:rFonts w:ascii="Times New Roman" w:hAnsi="Times New Roman"/>
          <w:sz w:val="24"/>
          <w:szCs w:val="24"/>
        </w:rPr>
        <w:t>ервых», в работу которой вовлечены учащиеся 1-11 классов</w:t>
      </w:r>
      <w:r w:rsidR="00A716FA">
        <w:rPr>
          <w:rFonts w:ascii="Times New Roman" w:hAnsi="Times New Roman"/>
          <w:sz w:val="24"/>
          <w:szCs w:val="24"/>
        </w:rPr>
        <w:t xml:space="preserve"> </w:t>
      </w:r>
      <w:r w:rsidRPr="008D043B">
        <w:rPr>
          <w:rFonts w:ascii="Times New Roman" w:hAnsi="Times New Roman"/>
          <w:sz w:val="24"/>
          <w:szCs w:val="24"/>
        </w:rPr>
        <w:t>под руководством старшей вожатой Жуковой Е. 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043B">
        <w:rPr>
          <w:rFonts w:ascii="Times New Roman" w:hAnsi="Times New Roman"/>
          <w:sz w:val="24"/>
          <w:szCs w:val="24"/>
        </w:rPr>
        <w:t xml:space="preserve">У </w:t>
      </w:r>
      <w:r w:rsidR="00543FFA">
        <w:rPr>
          <w:rFonts w:ascii="Times New Roman" w:hAnsi="Times New Roman"/>
          <w:sz w:val="24"/>
          <w:szCs w:val="24"/>
        </w:rPr>
        <w:t>общественной организации</w:t>
      </w:r>
      <w:r w:rsidRPr="008D043B">
        <w:rPr>
          <w:rFonts w:ascii="Times New Roman" w:hAnsi="Times New Roman"/>
          <w:sz w:val="24"/>
          <w:szCs w:val="24"/>
        </w:rPr>
        <w:t xml:space="preserve"> есть свои цели, задачи, программы, законы, направления работы. Реализуются программы: «Лидер», «Спасибо</w:t>
      </w:r>
      <w:r>
        <w:rPr>
          <w:rFonts w:ascii="Times New Roman" w:hAnsi="Times New Roman"/>
          <w:sz w:val="24"/>
          <w:szCs w:val="24"/>
        </w:rPr>
        <w:t>,</w:t>
      </w:r>
      <w:r w:rsidRPr="008D043B">
        <w:rPr>
          <w:rFonts w:ascii="Times New Roman" w:hAnsi="Times New Roman"/>
          <w:sz w:val="24"/>
          <w:szCs w:val="24"/>
        </w:rPr>
        <w:t xml:space="preserve"> нет</w:t>
      </w:r>
      <w:r>
        <w:rPr>
          <w:rFonts w:ascii="Times New Roman" w:hAnsi="Times New Roman"/>
          <w:sz w:val="24"/>
          <w:szCs w:val="24"/>
        </w:rPr>
        <w:t xml:space="preserve">!», «Сотрудничество», «Патриот  и </w:t>
      </w:r>
      <w:r w:rsidRPr="008D043B">
        <w:rPr>
          <w:rFonts w:ascii="Times New Roman" w:hAnsi="Times New Roman"/>
          <w:sz w:val="24"/>
          <w:szCs w:val="24"/>
        </w:rPr>
        <w:t xml:space="preserve"> гражданин», «Мы граждане России!» и др., в которых задействованы все учащиеся школы. </w:t>
      </w:r>
      <w:r w:rsidR="00543FFA" w:rsidRPr="008D043B">
        <w:rPr>
          <w:rFonts w:ascii="Times New Roman" w:hAnsi="Times New Roman"/>
          <w:sz w:val="24"/>
          <w:szCs w:val="24"/>
        </w:rPr>
        <w:t xml:space="preserve">первичная организация </w:t>
      </w:r>
      <w:r w:rsidR="00543FFA">
        <w:rPr>
          <w:rFonts w:ascii="Times New Roman" w:hAnsi="Times New Roman"/>
          <w:sz w:val="24"/>
          <w:szCs w:val="24"/>
        </w:rPr>
        <w:t>«Движение</w:t>
      </w:r>
      <w:proofErr w:type="gramStart"/>
      <w:r w:rsidR="00543FFA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="00543FFA">
        <w:rPr>
          <w:rFonts w:ascii="Times New Roman" w:hAnsi="Times New Roman"/>
          <w:sz w:val="24"/>
          <w:szCs w:val="24"/>
        </w:rPr>
        <w:t>ервых» объединяе</w:t>
      </w:r>
      <w:r w:rsidRPr="008D043B">
        <w:rPr>
          <w:rFonts w:ascii="Times New Roman" w:hAnsi="Times New Roman"/>
          <w:sz w:val="24"/>
          <w:szCs w:val="24"/>
        </w:rPr>
        <w:t>т учащихся только на добровольных началах, чтобы вместе сотрудничать и решать поставленные задачи. Ребята учатся быть лидерами в лагерях актива:</w:t>
      </w:r>
    </w:p>
    <w:p w:rsidR="00B96014" w:rsidRPr="008D043B" w:rsidRDefault="00B96014" w:rsidP="00B96014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• «Лидер»;</w:t>
      </w:r>
    </w:p>
    <w:p w:rsidR="00B96014" w:rsidRPr="008D043B" w:rsidRDefault="00B96014" w:rsidP="00B96014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• «Искатель»;</w:t>
      </w:r>
    </w:p>
    <w:p w:rsidR="00B96014" w:rsidRPr="008D043B" w:rsidRDefault="00B96014" w:rsidP="00B96014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• «Ребячья р</w:t>
      </w:r>
      <w:r w:rsidR="00893050">
        <w:rPr>
          <w:rFonts w:ascii="Times New Roman" w:hAnsi="Times New Roman"/>
          <w:sz w:val="24"/>
          <w:szCs w:val="24"/>
        </w:rPr>
        <w:t>еспублика».</w:t>
      </w:r>
    </w:p>
    <w:p w:rsidR="00584984" w:rsidRPr="008D043B" w:rsidRDefault="00584984" w:rsidP="00584984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В течение года в школе плодотворно работали</w:t>
      </w:r>
      <w:r>
        <w:rPr>
          <w:rFonts w:ascii="Times New Roman" w:hAnsi="Times New Roman"/>
          <w:sz w:val="24"/>
          <w:szCs w:val="24"/>
        </w:rPr>
        <w:t xml:space="preserve"> факультативы,</w:t>
      </w:r>
      <w:r w:rsidRPr="008D043B">
        <w:rPr>
          <w:rFonts w:ascii="Times New Roman" w:hAnsi="Times New Roman"/>
          <w:sz w:val="24"/>
          <w:szCs w:val="24"/>
        </w:rPr>
        <w:t xml:space="preserve"> кружки и секции:</w:t>
      </w: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584984" w:rsidRPr="008D043B" w:rsidTr="00BB5104">
        <w:tc>
          <w:tcPr>
            <w:tcW w:w="3190" w:type="dxa"/>
          </w:tcPr>
          <w:p w:rsidR="00584984" w:rsidRPr="008D043B" w:rsidRDefault="00584984" w:rsidP="00BB5104">
            <w:pPr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43B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90" w:type="dxa"/>
          </w:tcPr>
          <w:p w:rsidR="00584984" w:rsidRPr="008D043B" w:rsidRDefault="00584984" w:rsidP="00BB5104">
            <w:pPr>
              <w:ind w:left="21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43B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кружка, </w:t>
            </w:r>
            <w:r w:rsidRPr="008D043B">
              <w:rPr>
                <w:rFonts w:ascii="Times New Roman" w:hAnsi="Times New Roman"/>
                <w:b/>
                <w:sz w:val="24"/>
                <w:szCs w:val="24"/>
              </w:rPr>
              <w:t>факультатива</w:t>
            </w:r>
          </w:p>
        </w:tc>
        <w:tc>
          <w:tcPr>
            <w:tcW w:w="3191" w:type="dxa"/>
          </w:tcPr>
          <w:p w:rsidR="00584984" w:rsidRPr="008D043B" w:rsidRDefault="00584984" w:rsidP="00BB5104">
            <w:pPr>
              <w:ind w:left="424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</w:tr>
      <w:tr w:rsidR="00584984" w:rsidRPr="008D043B" w:rsidTr="00BB5104">
        <w:tc>
          <w:tcPr>
            <w:tcW w:w="3190" w:type="dxa"/>
          </w:tcPr>
          <w:p w:rsidR="00584984" w:rsidRPr="008D043B" w:rsidRDefault="00584984" w:rsidP="00BB5104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90" w:type="dxa"/>
          </w:tcPr>
          <w:p w:rsidR="00584984" w:rsidRPr="008D043B" w:rsidRDefault="00584984" w:rsidP="00BB5104">
            <w:pPr>
              <w:ind w:left="21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математика в школе</w:t>
            </w:r>
          </w:p>
        </w:tc>
        <w:tc>
          <w:tcPr>
            <w:tcW w:w="3191" w:type="dxa"/>
          </w:tcPr>
          <w:p w:rsidR="00584984" w:rsidRDefault="00FA42E5" w:rsidP="00BB5104">
            <w:pPr>
              <w:ind w:left="4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Федорович Н.П.</w:t>
            </w:r>
          </w:p>
          <w:p w:rsidR="00FA42E5" w:rsidRDefault="00FA42E5" w:rsidP="00BB5104">
            <w:pPr>
              <w:ind w:left="4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Савчиц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Ю.Н.</w:t>
            </w:r>
          </w:p>
          <w:p w:rsidR="00584984" w:rsidRPr="008D043B" w:rsidRDefault="002E72FB" w:rsidP="00BB5104">
            <w:pPr>
              <w:ind w:left="4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Серикова Е.В</w:t>
            </w:r>
            <w:r w:rsidR="005849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4984" w:rsidRPr="008D043B" w:rsidTr="00BB5104">
        <w:tc>
          <w:tcPr>
            <w:tcW w:w="3190" w:type="dxa"/>
          </w:tcPr>
          <w:p w:rsidR="00584984" w:rsidRDefault="00584984" w:rsidP="00BB5104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90" w:type="dxa"/>
          </w:tcPr>
          <w:p w:rsidR="00584984" w:rsidRDefault="00543FFA" w:rsidP="00BB5104">
            <w:pPr>
              <w:ind w:left="21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3191" w:type="dxa"/>
          </w:tcPr>
          <w:p w:rsidR="00584984" w:rsidRPr="008D043B" w:rsidRDefault="00584984" w:rsidP="00BB5104">
            <w:pPr>
              <w:ind w:left="4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Савчиц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Ю.Н.</w:t>
            </w:r>
          </w:p>
        </w:tc>
      </w:tr>
      <w:tr w:rsidR="00584984" w:rsidRPr="008D043B" w:rsidTr="00BB5104">
        <w:tc>
          <w:tcPr>
            <w:tcW w:w="3190" w:type="dxa"/>
          </w:tcPr>
          <w:p w:rsidR="00584984" w:rsidRPr="008D043B" w:rsidRDefault="00584984" w:rsidP="00BB5104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584984" w:rsidRPr="008D043B" w:rsidRDefault="00584984" w:rsidP="00BB5104">
            <w:pPr>
              <w:ind w:left="21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Углубленное изучение русского языка</w:t>
            </w:r>
          </w:p>
        </w:tc>
        <w:tc>
          <w:tcPr>
            <w:tcW w:w="3191" w:type="dxa"/>
          </w:tcPr>
          <w:p w:rsidR="00584984" w:rsidRDefault="00584984" w:rsidP="00BB5104">
            <w:pPr>
              <w:ind w:left="4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Колодезнева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584984" w:rsidRPr="008D043B" w:rsidRDefault="00FA42E5" w:rsidP="00FA42E5">
            <w:pPr>
              <w:ind w:left="4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Рылеева А.А.</w:t>
            </w:r>
          </w:p>
        </w:tc>
      </w:tr>
      <w:tr w:rsidR="00584984" w:rsidRPr="008D043B" w:rsidTr="00BB5104">
        <w:tc>
          <w:tcPr>
            <w:tcW w:w="3190" w:type="dxa"/>
          </w:tcPr>
          <w:p w:rsidR="00584984" w:rsidRPr="008D043B" w:rsidRDefault="00584984" w:rsidP="00BB5104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3190" w:type="dxa"/>
          </w:tcPr>
          <w:p w:rsidR="00584984" w:rsidRPr="008D043B" w:rsidRDefault="00584984" w:rsidP="00BB5104">
            <w:pPr>
              <w:ind w:left="21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пути к ЕГЭ по химии</w:t>
            </w:r>
          </w:p>
        </w:tc>
        <w:tc>
          <w:tcPr>
            <w:tcW w:w="3191" w:type="dxa"/>
          </w:tcPr>
          <w:p w:rsidR="00584984" w:rsidRDefault="00584984" w:rsidP="00BB5104">
            <w:pPr>
              <w:ind w:left="4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И.А.</w:t>
            </w:r>
          </w:p>
        </w:tc>
      </w:tr>
      <w:tr w:rsidR="00584984" w:rsidRPr="008D043B" w:rsidTr="00BB5104">
        <w:tc>
          <w:tcPr>
            <w:tcW w:w="3190" w:type="dxa"/>
          </w:tcPr>
          <w:p w:rsidR="00584984" w:rsidRDefault="00584984" w:rsidP="00BB5104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3190" w:type="dxa"/>
          </w:tcPr>
          <w:p w:rsidR="00584984" w:rsidRDefault="00584984" w:rsidP="00BB5104">
            <w:pPr>
              <w:ind w:left="21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191" w:type="dxa"/>
          </w:tcPr>
          <w:p w:rsidR="00584984" w:rsidRDefault="00FA42E5" w:rsidP="00BB5104">
            <w:pPr>
              <w:ind w:left="42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В.А.</w:t>
            </w:r>
          </w:p>
        </w:tc>
      </w:tr>
    </w:tbl>
    <w:p w:rsidR="00584984" w:rsidRDefault="00584984" w:rsidP="00584984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584984" w:rsidTr="00BB5104">
        <w:tc>
          <w:tcPr>
            <w:tcW w:w="4785" w:type="dxa"/>
          </w:tcPr>
          <w:p w:rsidR="00584984" w:rsidRPr="00156776" w:rsidRDefault="00584984" w:rsidP="00BB51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776">
              <w:rPr>
                <w:rFonts w:ascii="Times New Roman" w:hAnsi="Times New Roman"/>
                <w:b/>
                <w:sz w:val="24"/>
                <w:szCs w:val="24"/>
              </w:rPr>
              <w:t>Название кружка, секции</w:t>
            </w:r>
          </w:p>
        </w:tc>
        <w:tc>
          <w:tcPr>
            <w:tcW w:w="4786" w:type="dxa"/>
          </w:tcPr>
          <w:p w:rsidR="00584984" w:rsidRPr="00156776" w:rsidRDefault="00584984" w:rsidP="00BB51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776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</w:tr>
      <w:tr w:rsidR="00584984" w:rsidTr="00BB5104">
        <w:tc>
          <w:tcPr>
            <w:tcW w:w="4785" w:type="dxa"/>
          </w:tcPr>
          <w:p w:rsidR="00584984" w:rsidRDefault="00584984" w:rsidP="00BB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Волейбольная секция</w:t>
            </w:r>
          </w:p>
        </w:tc>
        <w:tc>
          <w:tcPr>
            <w:tcW w:w="4786" w:type="dxa"/>
          </w:tcPr>
          <w:p w:rsidR="00584984" w:rsidRDefault="00584984" w:rsidP="00BB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Герасимчик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584984" w:rsidTr="00BB5104">
        <w:tc>
          <w:tcPr>
            <w:tcW w:w="4785" w:type="dxa"/>
          </w:tcPr>
          <w:p w:rsidR="00584984" w:rsidRDefault="00584984" w:rsidP="00BB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Баскетбольная секция</w:t>
            </w:r>
          </w:p>
        </w:tc>
        <w:tc>
          <w:tcPr>
            <w:tcW w:w="4786" w:type="dxa"/>
          </w:tcPr>
          <w:p w:rsidR="00584984" w:rsidRDefault="00543FFA" w:rsidP="00BB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В.А.</w:t>
            </w:r>
          </w:p>
        </w:tc>
      </w:tr>
      <w:tr w:rsidR="00584984" w:rsidTr="00BB5104">
        <w:tc>
          <w:tcPr>
            <w:tcW w:w="4785" w:type="dxa"/>
          </w:tcPr>
          <w:p w:rsidR="00584984" w:rsidRDefault="00584984" w:rsidP="00BB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Туристический клуб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АнКоВит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584984" w:rsidRDefault="00584984" w:rsidP="00BB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Т.Д.</w:t>
            </w:r>
          </w:p>
        </w:tc>
      </w:tr>
      <w:tr w:rsidR="00584984" w:rsidTr="00BB5104">
        <w:tc>
          <w:tcPr>
            <w:tcW w:w="4785" w:type="dxa"/>
          </w:tcPr>
          <w:p w:rsidR="00584984" w:rsidRDefault="00584984" w:rsidP="00BB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пресс-клуба</w:t>
            </w:r>
            <w:proofErr w:type="gramEnd"/>
          </w:p>
        </w:tc>
        <w:tc>
          <w:tcPr>
            <w:tcW w:w="4786" w:type="dxa"/>
          </w:tcPr>
          <w:p w:rsidR="00584984" w:rsidRDefault="002E72FB" w:rsidP="00BB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Чинёнова М.В.</w:t>
            </w:r>
          </w:p>
        </w:tc>
      </w:tr>
      <w:tr w:rsidR="00584984" w:rsidTr="00BB5104">
        <w:tc>
          <w:tcPr>
            <w:tcW w:w="4785" w:type="dxa"/>
          </w:tcPr>
          <w:p w:rsidR="00584984" w:rsidRDefault="00584984" w:rsidP="00BB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Робототехника</w:t>
            </w:r>
          </w:p>
        </w:tc>
        <w:tc>
          <w:tcPr>
            <w:tcW w:w="4786" w:type="dxa"/>
          </w:tcPr>
          <w:p w:rsidR="00584984" w:rsidRDefault="00584984" w:rsidP="00BB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Зимин А.С.,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Шутяев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</w:tr>
      <w:tr w:rsidR="00584984" w:rsidTr="00BB5104">
        <w:tc>
          <w:tcPr>
            <w:tcW w:w="4785" w:type="dxa"/>
          </w:tcPr>
          <w:p w:rsidR="00584984" w:rsidRDefault="00543FFA" w:rsidP="00BB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ритме танца</w:t>
            </w:r>
          </w:p>
        </w:tc>
        <w:tc>
          <w:tcPr>
            <w:tcW w:w="4786" w:type="dxa"/>
          </w:tcPr>
          <w:p w:rsidR="00584984" w:rsidRDefault="00543FFA" w:rsidP="00BB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Ельтищева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543FFA" w:rsidTr="00BB5104">
        <w:tc>
          <w:tcPr>
            <w:tcW w:w="4785" w:type="dxa"/>
          </w:tcPr>
          <w:p w:rsidR="00543FFA" w:rsidRDefault="00543FFA" w:rsidP="00BB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студия «Мозаика»</w:t>
            </w:r>
          </w:p>
        </w:tc>
        <w:tc>
          <w:tcPr>
            <w:tcW w:w="4786" w:type="dxa"/>
          </w:tcPr>
          <w:p w:rsidR="00543FFA" w:rsidRDefault="00543FFA" w:rsidP="00BB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Белю Т.А.</w:t>
            </w:r>
          </w:p>
        </w:tc>
      </w:tr>
    </w:tbl>
    <w:p w:rsidR="002E2559" w:rsidRPr="008D043B" w:rsidRDefault="002E2559" w:rsidP="007D71B2">
      <w:pPr>
        <w:jc w:val="both"/>
        <w:rPr>
          <w:rFonts w:ascii="Times New Roman" w:hAnsi="Times New Roman"/>
          <w:b/>
          <w:sz w:val="24"/>
          <w:szCs w:val="24"/>
        </w:rPr>
      </w:pPr>
    </w:p>
    <w:p w:rsidR="002E2559" w:rsidRPr="008D043B" w:rsidRDefault="003C405B" w:rsidP="0018486A">
      <w:pPr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-</w:t>
      </w:r>
      <w:r w:rsidR="002E2559" w:rsidRPr="008D043B">
        <w:rPr>
          <w:rFonts w:ascii="Times New Roman" w:hAnsi="Times New Roman"/>
          <w:b/>
          <w:sz w:val="24"/>
          <w:szCs w:val="24"/>
        </w:rPr>
        <w:t xml:space="preserve"> Характеристика </w:t>
      </w:r>
      <w:proofErr w:type="spellStart"/>
      <w:r w:rsidR="002E2559" w:rsidRPr="008D043B">
        <w:rPr>
          <w:rFonts w:ascii="Times New Roman" w:hAnsi="Times New Roman"/>
          <w:b/>
          <w:sz w:val="24"/>
          <w:szCs w:val="24"/>
        </w:rPr>
        <w:t>внутришкольной</w:t>
      </w:r>
      <w:proofErr w:type="spellEnd"/>
      <w:r w:rsidR="002E2559" w:rsidRPr="008D043B">
        <w:rPr>
          <w:rFonts w:ascii="Times New Roman" w:hAnsi="Times New Roman"/>
          <w:b/>
          <w:sz w:val="24"/>
          <w:szCs w:val="24"/>
        </w:rPr>
        <w:t xml:space="preserve"> системы оценки качества  </w:t>
      </w:r>
    </w:p>
    <w:p w:rsidR="00AC677A" w:rsidRPr="008D043B" w:rsidRDefault="002E2559" w:rsidP="007D71B2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С целью изучения уровня усвоения программного материала и качества знаний учащихся ежегодно проводятся итоговые контрольные работы по тексту администрации в соответствии с перспективным планом проведения итоговых контрольных работ.</w:t>
      </w:r>
    </w:p>
    <w:p w:rsidR="002E2559" w:rsidRPr="00AC677A" w:rsidRDefault="00756B7D" w:rsidP="0018486A">
      <w:pPr>
        <w:ind w:left="-426" w:firstLine="142"/>
        <w:jc w:val="both"/>
        <w:rPr>
          <w:rFonts w:ascii="Times New Roman" w:hAnsi="Times New Roman"/>
          <w:b/>
          <w:sz w:val="32"/>
          <w:szCs w:val="24"/>
          <w:u w:val="single"/>
        </w:rPr>
      </w:pPr>
      <w:r w:rsidRPr="00AC677A">
        <w:rPr>
          <w:rFonts w:ascii="Times New Roman" w:hAnsi="Times New Roman"/>
          <w:b/>
          <w:sz w:val="32"/>
          <w:szCs w:val="24"/>
          <w:u w:val="single"/>
          <w:lang w:val="en-US"/>
        </w:rPr>
        <w:t>III</w:t>
      </w:r>
      <w:r w:rsidRPr="00AC677A">
        <w:rPr>
          <w:rFonts w:ascii="Times New Roman" w:hAnsi="Times New Roman"/>
          <w:b/>
          <w:sz w:val="32"/>
          <w:szCs w:val="24"/>
          <w:u w:val="single"/>
        </w:rPr>
        <w:t xml:space="preserve">. </w:t>
      </w:r>
      <w:proofErr w:type="gramStart"/>
      <w:r w:rsidRPr="00AC677A">
        <w:rPr>
          <w:rFonts w:ascii="Times New Roman" w:hAnsi="Times New Roman"/>
          <w:b/>
          <w:sz w:val="32"/>
          <w:szCs w:val="24"/>
          <w:u w:val="single"/>
        </w:rPr>
        <w:t>Условия  осуществления</w:t>
      </w:r>
      <w:proofErr w:type="gramEnd"/>
      <w:r w:rsidRPr="00AC677A">
        <w:rPr>
          <w:rFonts w:ascii="Times New Roman" w:hAnsi="Times New Roman"/>
          <w:b/>
          <w:sz w:val="32"/>
          <w:szCs w:val="24"/>
          <w:u w:val="single"/>
        </w:rPr>
        <w:t xml:space="preserve"> образовательного процесса</w:t>
      </w:r>
    </w:p>
    <w:p w:rsidR="00756B7D" w:rsidRPr="008D043B" w:rsidRDefault="00756B7D" w:rsidP="0018486A">
      <w:pPr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- Режим работы</w:t>
      </w:r>
    </w:p>
    <w:p w:rsidR="00756B7D" w:rsidRPr="008D043B" w:rsidRDefault="00D95E57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2E72FB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>-2024</w:t>
      </w:r>
      <w:r w:rsidR="00D45386">
        <w:rPr>
          <w:rFonts w:ascii="Times New Roman" w:hAnsi="Times New Roman"/>
          <w:sz w:val="24"/>
          <w:szCs w:val="24"/>
        </w:rPr>
        <w:t xml:space="preserve"> учебном году в МОУ ВЦО №</w:t>
      </w:r>
      <w:r w:rsidR="00C53FD7">
        <w:rPr>
          <w:rFonts w:ascii="Times New Roman" w:hAnsi="Times New Roman"/>
          <w:sz w:val="24"/>
          <w:szCs w:val="24"/>
        </w:rPr>
        <w:t xml:space="preserve"> </w:t>
      </w:r>
      <w:r w:rsidR="00A10E48">
        <w:rPr>
          <w:rFonts w:ascii="Times New Roman" w:hAnsi="Times New Roman"/>
          <w:sz w:val="24"/>
          <w:szCs w:val="24"/>
        </w:rPr>
        <w:t>2</w:t>
      </w:r>
      <w:r w:rsidR="00FA42E5">
        <w:rPr>
          <w:rFonts w:ascii="Times New Roman" w:hAnsi="Times New Roman"/>
          <w:sz w:val="24"/>
          <w:szCs w:val="24"/>
        </w:rPr>
        <w:t xml:space="preserve"> имени маршала В.И. Чуйкова</w:t>
      </w:r>
      <w:r w:rsidR="00A10E48">
        <w:rPr>
          <w:rFonts w:ascii="Times New Roman" w:hAnsi="Times New Roman"/>
          <w:sz w:val="24"/>
          <w:szCs w:val="24"/>
        </w:rPr>
        <w:t xml:space="preserve"> – 39</w:t>
      </w:r>
      <w:r w:rsidR="002C2D0B">
        <w:rPr>
          <w:rFonts w:ascii="Times New Roman" w:hAnsi="Times New Roman"/>
          <w:sz w:val="24"/>
          <w:szCs w:val="24"/>
        </w:rPr>
        <w:t xml:space="preserve"> класс</w:t>
      </w:r>
      <w:r w:rsidR="00780DDE">
        <w:rPr>
          <w:rFonts w:ascii="Times New Roman" w:hAnsi="Times New Roman"/>
          <w:sz w:val="24"/>
          <w:szCs w:val="24"/>
        </w:rPr>
        <w:t>ов</w:t>
      </w:r>
      <w:r w:rsidR="00756B7D" w:rsidRPr="008D043B">
        <w:rPr>
          <w:rFonts w:ascii="Times New Roman" w:hAnsi="Times New Roman"/>
          <w:sz w:val="24"/>
          <w:szCs w:val="24"/>
        </w:rPr>
        <w:t>. Продолжительность учебного года: 1 классы – 33 недели (пятидневная у</w:t>
      </w:r>
      <w:r>
        <w:rPr>
          <w:rFonts w:ascii="Times New Roman" w:hAnsi="Times New Roman"/>
          <w:sz w:val="24"/>
          <w:szCs w:val="24"/>
        </w:rPr>
        <w:t>чебная неделя), 2-11 классы – 34</w:t>
      </w:r>
      <w:r w:rsidR="008C69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недели</w:t>
      </w:r>
      <w:r w:rsidR="00756B7D" w:rsidRPr="008D043B">
        <w:rPr>
          <w:rFonts w:ascii="Times New Roman" w:hAnsi="Times New Roman"/>
          <w:sz w:val="24"/>
          <w:szCs w:val="24"/>
        </w:rPr>
        <w:t xml:space="preserve"> (пятидневная учебная неделя). Продолжительность урока</w:t>
      </w:r>
      <w:r w:rsidR="00780DDE">
        <w:rPr>
          <w:rFonts w:ascii="Times New Roman" w:hAnsi="Times New Roman"/>
          <w:sz w:val="24"/>
          <w:szCs w:val="24"/>
        </w:rPr>
        <w:t xml:space="preserve"> в 1-ом классе 35 минут и 40</w:t>
      </w:r>
      <w:r w:rsidR="00756B7D" w:rsidRPr="008D043B">
        <w:rPr>
          <w:rFonts w:ascii="Times New Roman" w:hAnsi="Times New Roman"/>
          <w:sz w:val="24"/>
          <w:szCs w:val="24"/>
        </w:rPr>
        <w:t xml:space="preserve"> минут в остальных классах.</w:t>
      </w:r>
    </w:p>
    <w:p w:rsidR="00756B7D" w:rsidRPr="008D043B" w:rsidRDefault="00D45386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в школе проводятся в одну</w:t>
      </w:r>
      <w:r w:rsidR="00756B7D" w:rsidRPr="008D043B">
        <w:rPr>
          <w:rFonts w:ascii="Times New Roman" w:hAnsi="Times New Roman"/>
          <w:sz w:val="24"/>
          <w:szCs w:val="24"/>
        </w:rPr>
        <w:t xml:space="preserve"> сме</w:t>
      </w:r>
      <w:r>
        <w:rPr>
          <w:rFonts w:ascii="Times New Roman" w:hAnsi="Times New Roman"/>
          <w:sz w:val="24"/>
          <w:szCs w:val="24"/>
        </w:rPr>
        <w:t xml:space="preserve">ны. Во второй половине дня </w:t>
      </w:r>
      <w:r w:rsidR="00756B7D" w:rsidRPr="008D043B">
        <w:rPr>
          <w:rFonts w:ascii="Times New Roman" w:hAnsi="Times New Roman"/>
          <w:sz w:val="24"/>
          <w:szCs w:val="24"/>
        </w:rPr>
        <w:t xml:space="preserve"> работают кружки, проводятся дополнительные занятия и консультации </w:t>
      </w:r>
      <w:r w:rsidR="003C405B" w:rsidRPr="008D043B">
        <w:rPr>
          <w:rFonts w:ascii="Times New Roman" w:hAnsi="Times New Roman"/>
          <w:sz w:val="24"/>
          <w:szCs w:val="24"/>
        </w:rPr>
        <w:t xml:space="preserve">учителей, работают группы продленного дня. Осуществляется дежурство по школе в течение дня учителями и учащимися. </w:t>
      </w:r>
    </w:p>
    <w:p w:rsidR="003C405B" w:rsidRPr="008D043B" w:rsidRDefault="003C405B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Знания учащихся оцениваются по итогам </w:t>
      </w:r>
      <w:r w:rsidRPr="008D043B">
        <w:rPr>
          <w:rFonts w:ascii="Times New Roman" w:hAnsi="Times New Roman"/>
          <w:b/>
          <w:sz w:val="24"/>
          <w:szCs w:val="24"/>
        </w:rPr>
        <w:t>четвертей</w:t>
      </w:r>
      <w:r w:rsidR="00D95E57">
        <w:rPr>
          <w:rFonts w:ascii="Times New Roman" w:hAnsi="Times New Roman"/>
          <w:sz w:val="24"/>
          <w:szCs w:val="24"/>
        </w:rPr>
        <w:t xml:space="preserve"> (</w:t>
      </w:r>
      <w:r w:rsidR="002E72FB">
        <w:rPr>
          <w:rFonts w:ascii="Times New Roman" w:hAnsi="Times New Roman"/>
          <w:sz w:val="24"/>
          <w:szCs w:val="24"/>
        </w:rPr>
        <w:t>2023</w:t>
      </w:r>
      <w:r w:rsidR="00D95E57">
        <w:rPr>
          <w:rFonts w:ascii="Times New Roman" w:hAnsi="Times New Roman"/>
          <w:sz w:val="24"/>
          <w:szCs w:val="24"/>
        </w:rPr>
        <w:t>-2024</w:t>
      </w:r>
      <w:r w:rsidRPr="008D043B">
        <w:rPr>
          <w:rFonts w:ascii="Times New Roman" w:hAnsi="Times New Roman"/>
          <w:sz w:val="24"/>
          <w:szCs w:val="24"/>
        </w:rPr>
        <w:t xml:space="preserve"> учебный год):</w:t>
      </w:r>
    </w:p>
    <w:p w:rsidR="003C405B" w:rsidRPr="008D043B" w:rsidRDefault="003C405B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43B">
        <w:rPr>
          <w:rFonts w:ascii="Times New Roman" w:hAnsi="Times New Roman"/>
          <w:sz w:val="24"/>
          <w:szCs w:val="24"/>
          <w:lang w:val="en-US"/>
        </w:rPr>
        <w:t>I</w:t>
      </w:r>
      <w:r w:rsidRPr="008D043B">
        <w:rPr>
          <w:rFonts w:ascii="Times New Roman" w:hAnsi="Times New Roman"/>
          <w:sz w:val="24"/>
          <w:szCs w:val="24"/>
        </w:rPr>
        <w:t xml:space="preserve"> </w:t>
      </w:r>
      <w:r w:rsidR="00B815C0">
        <w:rPr>
          <w:rFonts w:ascii="Times New Roman" w:hAnsi="Times New Roman"/>
          <w:sz w:val="24"/>
          <w:szCs w:val="24"/>
        </w:rPr>
        <w:t>ч</w:t>
      </w:r>
      <w:r w:rsidR="00D95E57">
        <w:rPr>
          <w:rFonts w:ascii="Times New Roman" w:hAnsi="Times New Roman"/>
          <w:sz w:val="24"/>
          <w:szCs w:val="24"/>
        </w:rPr>
        <w:t>етверть – с 01.09.</w:t>
      </w:r>
      <w:r w:rsidR="002E72FB">
        <w:rPr>
          <w:rFonts w:ascii="Times New Roman" w:hAnsi="Times New Roman"/>
          <w:sz w:val="24"/>
          <w:szCs w:val="24"/>
        </w:rPr>
        <w:t>2023</w:t>
      </w:r>
      <w:r w:rsidR="0082170F">
        <w:rPr>
          <w:rFonts w:ascii="Times New Roman" w:hAnsi="Times New Roman"/>
          <w:sz w:val="24"/>
          <w:szCs w:val="24"/>
        </w:rPr>
        <w:t xml:space="preserve"> г. по 27</w:t>
      </w:r>
      <w:r w:rsidR="00D45386">
        <w:rPr>
          <w:rFonts w:ascii="Times New Roman" w:hAnsi="Times New Roman"/>
          <w:sz w:val="24"/>
          <w:szCs w:val="24"/>
        </w:rPr>
        <w:t>.</w:t>
      </w:r>
      <w:r w:rsidR="00D95E57">
        <w:rPr>
          <w:rFonts w:ascii="Times New Roman" w:hAnsi="Times New Roman"/>
          <w:sz w:val="24"/>
          <w:szCs w:val="24"/>
        </w:rPr>
        <w:t>10.</w:t>
      </w:r>
      <w:r w:rsidR="002E72FB">
        <w:rPr>
          <w:rFonts w:ascii="Times New Roman" w:hAnsi="Times New Roman"/>
          <w:sz w:val="24"/>
          <w:szCs w:val="24"/>
        </w:rPr>
        <w:t>2023</w:t>
      </w:r>
      <w:r w:rsidRPr="008D043B">
        <w:rPr>
          <w:rFonts w:ascii="Times New Roman" w:hAnsi="Times New Roman"/>
          <w:sz w:val="24"/>
          <w:szCs w:val="24"/>
        </w:rPr>
        <w:t xml:space="preserve"> г.</w:t>
      </w:r>
      <w:proofErr w:type="gramEnd"/>
    </w:p>
    <w:p w:rsidR="003C405B" w:rsidRPr="008D043B" w:rsidRDefault="003C405B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43B">
        <w:rPr>
          <w:rFonts w:ascii="Times New Roman" w:hAnsi="Times New Roman"/>
          <w:sz w:val="24"/>
          <w:szCs w:val="24"/>
          <w:lang w:val="en-US"/>
        </w:rPr>
        <w:t>II</w:t>
      </w:r>
      <w:r w:rsidR="000B0143">
        <w:rPr>
          <w:rFonts w:ascii="Times New Roman" w:hAnsi="Times New Roman"/>
          <w:sz w:val="24"/>
          <w:szCs w:val="24"/>
        </w:rPr>
        <w:t xml:space="preserve"> че</w:t>
      </w:r>
      <w:r w:rsidR="0082170F">
        <w:rPr>
          <w:rFonts w:ascii="Times New Roman" w:hAnsi="Times New Roman"/>
          <w:sz w:val="24"/>
          <w:szCs w:val="24"/>
        </w:rPr>
        <w:t>тверть – с 7</w:t>
      </w:r>
      <w:r w:rsidR="00C53FD7">
        <w:rPr>
          <w:rFonts w:ascii="Times New Roman" w:hAnsi="Times New Roman"/>
          <w:sz w:val="24"/>
          <w:szCs w:val="24"/>
        </w:rPr>
        <w:t>.11.</w:t>
      </w:r>
      <w:r w:rsidR="002E72FB">
        <w:rPr>
          <w:rFonts w:ascii="Times New Roman" w:hAnsi="Times New Roman"/>
          <w:sz w:val="24"/>
          <w:szCs w:val="24"/>
        </w:rPr>
        <w:t>2023</w:t>
      </w:r>
      <w:r w:rsidR="008C69BC">
        <w:rPr>
          <w:rFonts w:ascii="Times New Roman" w:hAnsi="Times New Roman"/>
          <w:sz w:val="24"/>
          <w:szCs w:val="24"/>
        </w:rPr>
        <w:t xml:space="preserve"> г. по </w:t>
      </w:r>
      <w:r w:rsidR="00D95E57">
        <w:rPr>
          <w:rFonts w:ascii="Times New Roman" w:hAnsi="Times New Roman"/>
          <w:sz w:val="24"/>
          <w:szCs w:val="24"/>
        </w:rPr>
        <w:t>30.12.</w:t>
      </w:r>
      <w:r w:rsidR="002E72FB">
        <w:rPr>
          <w:rFonts w:ascii="Times New Roman" w:hAnsi="Times New Roman"/>
          <w:sz w:val="24"/>
          <w:szCs w:val="24"/>
        </w:rPr>
        <w:t>2023</w:t>
      </w:r>
      <w:r w:rsidRPr="008D043B">
        <w:rPr>
          <w:rFonts w:ascii="Times New Roman" w:hAnsi="Times New Roman"/>
          <w:sz w:val="24"/>
          <w:szCs w:val="24"/>
        </w:rPr>
        <w:t xml:space="preserve"> г.</w:t>
      </w:r>
      <w:proofErr w:type="gramEnd"/>
    </w:p>
    <w:p w:rsidR="003C405B" w:rsidRPr="008D043B" w:rsidRDefault="003C405B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43B">
        <w:rPr>
          <w:rFonts w:ascii="Times New Roman" w:hAnsi="Times New Roman"/>
          <w:sz w:val="24"/>
          <w:szCs w:val="24"/>
          <w:lang w:val="en-US"/>
        </w:rPr>
        <w:t>III</w:t>
      </w:r>
      <w:r w:rsidRPr="008D043B">
        <w:rPr>
          <w:rFonts w:ascii="Times New Roman" w:hAnsi="Times New Roman"/>
          <w:sz w:val="24"/>
          <w:szCs w:val="24"/>
        </w:rPr>
        <w:t xml:space="preserve"> четверть – с </w:t>
      </w:r>
      <w:r w:rsidR="00D95E57">
        <w:rPr>
          <w:rFonts w:ascii="Times New Roman" w:hAnsi="Times New Roman"/>
          <w:sz w:val="24"/>
          <w:szCs w:val="24"/>
        </w:rPr>
        <w:t>09.01.2024 г. по 24.03.2024</w:t>
      </w:r>
      <w:r w:rsidRPr="008D043B">
        <w:rPr>
          <w:rFonts w:ascii="Times New Roman" w:hAnsi="Times New Roman"/>
          <w:sz w:val="24"/>
          <w:szCs w:val="24"/>
        </w:rPr>
        <w:t xml:space="preserve"> г.</w:t>
      </w:r>
      <w:proofErr w:type="gramEnd"/>
    </w:p>
    <w:p w:rsidR="003C405B" w:rsidRPr="008D043B" w:rsidRDefault="003C405B" w:rsidP="00F84CC4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43B">
        <w:rPr>
          <w:rFonts w:ascii="Times New Roman" w:hAnsi="Times New Roman"/>
          <w:sz w:val="24"/>
          <w:szCs w:val="24"/>
          <w:lang w:val="en-US"/>
        </w:rPr>
        <w:t>IV</w:t>
      </w:r>
      <w:r w:rsidR="008C69BC">
        <w:rPr>
          <w:rFonts w:ascii="Times New Roman" w:hAnsi="Times New Roman"/>
          <w:sz w:val="24"/>
          <w:szCs w:val="24"/>
        </w:rPr>
        <w:t xml:space="preserve"> </w:t>
      </w:r>
      <w:r w:rsidR="002E72FB">
        <w:rPr>
          <w:rFonts w:ascii="Times New Roman" w:hAnsi="Times New Roman"/>
          <w:sz w:val="24"/>
          <w:szCs w:val="24"/>
        </w:rPr>
        <w:t>четверть – с 03.04.2024 г. по 25</w:t>
      </w:r>
      <w:r w:rsidR="00D50C66">
        <w:rPr>
          <w:rFonts w:ascii="Times New Roman" w:hAnsi="Times New Roman"/>
          <w:sz w:val="24"/>
          <w:szCs w:val="24"/>
        </w:rPr>
        <w:t>.05.2024</w:t>
      </w:r>
      <w:r w:rsidRPr="008D043B">
        <w:rPr>
          <w:rFonts w:ascii="Times New Roman" w:hAnsi="Times New Roman"/>
          <w:sz w:val="24"/>
          <w:szCs w:val="24"/>
        </w:rPr>
        <w:t xml:space="preserve"> г.</w:t>
      </w:r>
      <w:proofErr w:type="gramEnd"/>
    </w:p>
    <w:p w:rsidR="003C405B" w:rsidRPr="008D043B" w:rsidRDefault="003C405B" w:rsidP="0018486A">
      <w:pPr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Каникулы:</w:t>
      </w:r>
    </w:p>
    <w:p w:rsidR="003C405B" w:rsidRPr="008D043B" w:rsidRDefault="00D95E57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Осенние  - с 28.10.</w:t>
      </w:r>
      <w:r w:rsidR="002E72FB">
        <w:rPr>
          <w:rFonts w:ascii="Times New Roman" w:hAnsi="Times New Roman"/>
          <w:sz w:val="24"/>
          <w:szCs w:val="24"/>
        </w:rPr>
        <w:t>2023</w:t>
      </w:r>
      <w:r w:rsidR="005717DA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по 05.11.</w:t>
      </w:r>
      <w:r w:rsidR="002E72FB">
        <w:rPr>
          <w:rFonts w:ascii="Times New Roman" w:hAnsi="Times New Roman"/>
          <w:sz w:val="24"/>
          <w:szCs w:val="24"/>
        </w:rPr>
        <w:t>2023</w:t>
      </w:r>
      <w:r w:rsidR="003C405B" w:rsidRPr="008D043B">
        <w:rPr>
          <w:rFonts w:ascii="Times New Roman" w:hAnsi="Times New Roman"/>
          <w:sz w:val="24"/>
          <w:szCs w:val="24"/>
        </w:rPr>
        <w:t xml:space="preserve"> г.</w:t>
      </w:r>
    </w:p>
    <w:p w:rsidR="003C405B" w:rsidRPr="008D043B" w:rsidRDefault="00B815C0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Зимние – с </w:t>
      </w:r>
      <w:r w:rsidR="00D95E57">
        <w:rPr>
          <w:rFonts w:ascii="Times New Roman" w:hAnsi="Times New Roman"/>
          <w:sz w:val="24"/>
          <w:szCs w:val="24"/>
        </w:rPr>
        <w:t>31.12.</w:t>
      </w:r>
      <w:r w:rsidR="002E72FB">
        <w:rPr>
          <w:rFonts w:ascii="Times New Roman" w:hAnsi="Times New Roman"/>
          <w:sz w:val="24"/>
          <w:szCs w:val="24"/>
        </w:rPr>
        <w:t>2023</w:t>
      </w:r>
      <w:r w:rsidR="00D95E57">
        <w:rPr>
          <w:rFonts w:ascii="Times New Roman" w:hAnsi="Times New Roman"/>
          <w:sz w:val="24"/>
          <w:szCs w:val="24"/>
        </w:rPr>
        <w:t xml:space="preserve"> г. по 08.01.2024</w:t>
      </w:r>
      <w:r w:rsidR="00B308FB" w:rsidRPr="008D043B">
        <w:rPr>
          <w:rFonts w:ascii="Times New Roman" w:hAnsi="Times New Roman"/>
          <w:sz w:val="24"/>
          <w:szCs w:val="24"/>
        </w:rPr>
        <w:t xml:space="preserve"> г.</w:t>
      </w:r>
    </w:p>
    <w:p w:rsidR="00B308FB" w:rsidRPr="008D043B" w:rsidRDefault="00D45386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Весенни</w:t>
      </w:r>
      <w:r w:rsidR="0082170F">
        <w:rPr>
          <w:rFonts w:ascii="Times New Roman" w:hAnsi="Times New Roman"/>
          <w:sz w:val="24"/>
          <w:szCs w:val="24"/>
        </w:rPr>
        <w:t xml:space="preserve">е – с </w:t>
      </w:r>
      <w:r w:rsidR="00D50C66">
        <w:rPr>
          <w:rFonts w:ascii="Times New Roman" w:hAnsi="Times New Roman"/>
          <w:sz w:val="24"/>
          <w:szCs w:val="24"/>
        </w:rPr>
        <w:t>25.03.2024 г. по 02</w:t>
      </w:r>
      <w:r w:rsidR="00D95E57">
        <w:rPr>
          <w:rFonts w:ascii="Times New Roman" w:hAnsi="Times New Roman"/>
          <w:sz w:val="24"/>
          <w:szCs w:val="24"/>
        </w:rPr>
        <w:t>.04.2024</w:t>
      </w:r>
      <w:r w:rsidR="00B308FB" w:rsidRPr="008D043B">
        <w:rPr>
          <w:rFonts w:ascii="Times New Roman" w:hAnsi="Times New Roman"/>
          <w:sz w:val="24"/>
          <w:szCs w:val="24"/>
        </w:rPr>
        <w:t xml:space="preserve"> г.</w:t>
      </w:r>
    </w:p>
    <w:p w:rsidR="00B308FB" w:rsidRPr="008D043B" w:rsidRDefault="00751BC6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Летние </w:t>
      </w:r>
      <w:r w:rsidR="002E72FB">
        <w:rPr>
          <w:rFonts w:ascii="Times New Roman" w:hAnsi="Times New Roman"/>
          <w:sz w:val="24"/>
          <w:szCs w:val="24"/>
        </w:rPr>
        <w:t>– с 28.05</w:t>
      </w:r>
      <w:r w:rsidR="00D95E57">
        <w:rPr>
          <w:rFonts w:ascii="Times New Roman" w:hAnsi="Times New Roman"/>
          <w:sz w:val="24"/>
          <w:szCs w:val="24"/>
        </w:rPr>
        <w:t>.2024</w:t>
      </w:r>
      <w:r w:rsidR="00780DDE">
        <w:rPr>
          <w:rFonts w:ascii="Times New Roman" w:hAnsi="Times New Roman"/>
          <w:sz w:val="24"/>
          <w:szCs w:val="24"/>
        </w:rPr>
        <w:t xml:space="preserve"> г. по 31.08.2</w:t>
      </w:r>
      <w:r w:rsidR="00D95E57">
        <w:rPr>
          <w:rFonts w:ascii="Times New Roman" w:hAnsi="Times New Roman"/>
          <w:sz w:val="24"/>
          <w:szCs w:val="24"/>
        </w:rPr>
        <w:t>024</w:t>
      </w:r>
      <w:r w:rsidR="00B308FB" w:rsidRPr="008D043B">
        <w:rPr>
          <w:rFonts w:ascii="Times New Roman" w:hAnsi="Times New Roman"/>
          <w:sz w:val="24"/>
          <w:szCs w:val="24"/>
        </w:rPr>
        <w:t xml:space="preserve"> г.</w:t>
      </w:r>
    </w:p>
    <w:p w:rsidR="00B308FB" w:rsidRPr="008D043B" w:rsidRDefault="00B308FB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lastRenderedPageBreak/>
        <w:t>Допо</w:t>
      </w:r>
      <w:r w:rsidR="00D95E57">
        <w:rPr>
          <w:rFonts w:ascii="Times New Roman" w:hAnsi="Times New Roman"/>
          <w:sz w:val="24"/>
          <w:szCs w:val="24"/>
        </w:rPr>
        <w:t>лнительные каникулы с 12.02.2024</w:t>
      </w:r>
      <w:r w:rsidR="0094702B">
        <w:rPr>
          <w:rFonts w:ascii="Times New Roman" w:hAnsi="Times New Roman"/>
          <w:sz w:val="24"/>
          <w:szCs w:val="24"/>
        </w:rPr>
        <w:t xml:space="preserve"> г. по 20</w:t>
      </w:r>
      <w:r w:rsidR="00D95E57">
        <w:rPr>
          <w:rFonts w:ascii="Times New Roman" w:hAnsi="Times New Roman"/>
          <w:sz w:val="24"/>
          <w:szCs w:val="24"/>
        </w:rPr>
        <w:t>.02.2024</w:t>
      </w:r>
      <w:r w:rsidRPr="008D043B">
        <w:rPr>
          <w:rFonts w:ascii="Times New Roman" w:hAnsi="Times New Roman"/>
          <w:sz w:val="24"/>
          <w:szCs w:val="24"/>
        </w:rPr>
        <w:t xml:space="preserve"> г.</w:t>
      </w:r>
    </w:p>
    <w:p w:rsidR="00F5634C" w:rsidRPr="008D043B" w:rsidRDefault="00F5634C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Школа участвует в НПО: использует интернет в учебном процессе и во внеурочной деятельности. Учащиеся имеют в</w:t>
      </w:r>
      <w:r w:rsidR="00751BC6">
        <w:rPr>
          <w:rFonts w:ascii="Times New Roman" w:hAnsi="Times New Roman"/>
          <w:sz w:val="24"/>
          <w:szCs w:val="24"/>
        </w:rPr>
        <w:t>озможность посещать компьютерные</w:t>
      </w:r>
      <w:r w:rsidRPr="008D043B">
        <w:rPr>
          <w:rFonts w:ascii="Times New Roman" w:hAnsi="Times New Roman"/>
          <w:sz w:val="24"/>
          <w:szCs w:val="24"/>
        </w:rPr>
        <w:t xml:space="preserve"> класс</w:t>
      </w:r>
      <w:r w:rsidR="00751BC6">
        <w:rPr>
          <w:rFonts w:ascii="Times New Roman" w:hAnsi="Times New Roman"/>
          <w:sz w:val="24"/>
          <w:szCs w:val="24"/>
        </w:rPr>
        <w:t>ы</w:t>
      </w:r>
      <w:r w:rsidRPr="008D043B">
        <w:rPr>
          <w:rFonts w:ascii="Times New Roman" w:hAnsi="Times New Roman"/>
          <w:sz w:val="24"/>
          <w:szCs w:val="24"/>
        </w:rPr>
        <w:t xml:space="preserve"> для работы в Интернете. </w:t>
      </w:r>
    </w:p>
    <w:p w:rsidR="00F5634C" w:rsidRPr="008D043B" w:rsidRDefault="00F5634C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Школой проводится обучение учащихся на дому по индивидуальным программам.</w:t>
      </w:r>
    </w:p>
    <w:p w:rsidR="00F5634C" w:rsidRPr="008D043B" w:rsidRDefault="00F5634C" w:rsidP="0018486A">
      <w:pPr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- Учебно-материальная база, благоустройство и оснащенность</w:t>
      </w:r>
    </w:p>
    <w:p w:rsidR="00F5634C" w:rsidRPr="008D043B" w:rsidRDefault="00F5634C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1. При подготовке школы к новому учебному году произведен ремонт в ряде кабинетов, в том числе косметический, произведен ремонт кровли здания школы. Поставлены двери в рекреациях 1, 2 и 3 этаже</w:t>
      </w:r>
      <w:r w:rsidR="008C69BC">
        <w:rPr>
          <w:rFonts w:ascii="Times New Roman" w:hAnsi="Times New Roman"/>
          <w:sz w:val="24"/>
          <w:szCs w:val="24"/>
        </w:rPr>
        <w:t>й. Вставлены пластиковые окна во всей</w:t>
      </w:r>
      <w:r w:rsidR="004E6683">
        <w:rPr>
          <w:rFonts w:ascii="Times New Roman" w:hAnsi="Times New Roman"/>
          <w:sz w:val="24"/>
          <w:szCs w:val="24"/>
        </w:rPr>
        <w:t xml:space="preserve"> </w:t>
      </w:r>
      <w:r w:rsidRPr="008D043B">
        <w:rPr>
          <w:rFonts w:ascii="Times New Roman" w:hAnsi="Times New Roman"/>
          <w:sz w:val="24"/>
          <w:szCs w:val="24"/>
        </w:rPr>
        <w:t>ш</w:t>
      </w:r>
      <w:r w:rsidR="008C69BC">
        <w:rPr>
          <w:rFonts w:ascii="Times New Roman" w:hAnsi="Times New Roman"/>
          <w:sz w:val="24"/>
          <w:szCs w:val="24"/>
        </w:rPr>
        <w:t>коле</w:t>
      </w:r>
      <w:r w:rsidR="004E6683">
        <w:rPr>
          <w:rFonts w:ascii="Times New Roman" w:hAnsi="Times New Roman"/>
          <w:sz w:val="24"/>
          <w:szCs w:val="24"/>
        </w:rPr>
        <w:t>. Проведен ремонт рекреаций, нижнего спортивного зала и ряда учебных кабинетов.</w:t>
      </w:r>
      <w:r w:rsidR="00FA42E5">
        <w:rPr>
          <w:rFonts w:ascii="Times New Roman" w:hAnsi="Times New Roman"/>
          <w:sz w:val="24"/>
          <w:szCs w:val="24"/>
        </w:rPr>
        <w:t xml:space="preserve"> По программе Точка роста </w:t>
      </w:r>
      <w:r w:rsidR="00892BD7">
        <w:rPr>
          <w:rFonts w:ascii="Times New Roman" w:hAnsi="Times New Roman"/>
          <w:sz w:val="24"/>
          <w:szCs w:val="24"/>
        </w:rPr>
        <w:t xml:space="preserve"> отремонтированы кабинеты химии, биологии.</w:t>
      </w:r>
    </w:p>
    <w:p w:rsidR="00F5634C" w:rsidRPr="008D043B" w:rsidRDefault="00F5634C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2. Обеспечение безопасности жизнедеятельности</w:t>
      </w:r>
      <w:r w:rsidR="00DE5089" w:rsidRPr="008D043B">
        <w:rPr>
          <w:rFonts w:ascii="Times New Roman" w:hAnsi="Times New Roman"/>
          <w:sz w:val="24"/>
          <w:szCs w:val="24"/>
        </w:rPr>
        <w:t>: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- в школе имеется АПС и СОУЭ;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- </w:t>
      </w:r>
      <w:r w:rsidRPr="00AF44C2">
        <w:rPr>
          <w:rFonts w:ascii="Times New Roman" w:hAnsi="Times New Roman"/>
          <w:sz w:val="24"/>
          <w:szCs w:val="24"/>
        </w:rPr>
        <w:t xml:space="preserve">заключен договор </w:t>
      </w:r>
      <w:r w:rsidRPr="008D043B">
        <w:rPr>
          <w:rFonts w:ascii="Times New Roman" w:hAnsi="Times New Roman"/>
          <w:sz w:val="24"/>
          <w:szCs w:val="24"/>
        </w:rPr>
        <w:t>по техническому обслуживанию автоматической пожарной сигнализации и оповещения;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- на каждом этаже находится план эвакуации людей при пожаре;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- регулярно проходят учебные практические эвакуации;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- заключен договор на охрану школы с филиалом ФУП «Охрана» МВД Тульской области;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- разработаны планы противопожарных мероприятий, по охране труда, по предупреждению травматизма;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- разработаны инструкции по охране труда.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3. Совершенствование МТБ: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- установлены софиты и другое световое оборудование в кабинетах;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- повешены жалюзи в кабинетах;</w:t>
      </w:r>
    </w:p>
    <w:p w:rsidR="00DE5089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- приобретены комплекты </w:t>
      </w:r>
      <w:r w:rsidR="004E6683">
        <w:rPr>
          <w:rFonts w:ascii="Times New Roman" w:hAnsi="Times New Roman"/>
          <w:sz w:val="24"/>
          <w:szCs w:val="24"/>
        </w:rPr>
        <w:t>школьной мебели, школьные доски;</w:t>
      </w:r>
    </w:p>
    <w:p w:rsidR="004E6683" w:rsidRPr="008D043B" w:rsidRDefault="008C69BC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оборудованы кабинеты для 1-4</w:t>
      </w:r>
      <w:r w:rsidR="00751BC6">
        <w:rPr>
          <w:rFonts w:ascii="Times New Roman" w:hAnsi="Times New Roman"/>
          <w:sz w:val="24"/>
          <w:szCs w:val="24"/>
        </w:rPr>
        <w:t>,</w:t>
      </w:r>
      <w:r w:rsidR="00E025D5">
        <w:rPr>
          <w:rFonts w:ascii="Times New Roman" w:hAnsi="Times New Roman"/>
          <w:sz w:val="24"/>
          <w:szCs w:val="24"/>
        </w:rPr>
        <w:t xml:space="preserve"> </w:t>
      </w:r>
      <w:r w:rsidR="00751BC6">
        <w:rPr>
          <w:rFonts w:ascii="Times New Roman" w:hAnsi="Times New Roman"/>
          <w:sz w:val="24"/>
          <w:szCs w:val="24"/>
        </w:rPr>
        <w:t>5</w:t>
      </w:r>
      <w:r w:rsidR="00B34168">
        <w:rPr>
          <w:rFonts w:ascii="Times New Roman" w:hAnsi="Times New Roman"/>
          <w:sz w:val="24"/>
          <w:szCs w:val="24"/>
        </w:rPr>
        <w:t>-9</w:t>
      </w:r>
      <w:r w:rsidR="00A716FA">
        <w:rPr>
          <w:rFonts w:ascii="Times New Roman" w:hAnsi="Times New Roman"/>
          <w:sz w:val="24"/>
          <w:szCs w:val="24"/>
        </w:rPr>
        <w:t>, 10</w:t>
      </w:r>
      <w:r w:rsidR="001D7812">
        <w:rPr>
          <w:rFonts w:ascii="Times New Roman" w:hAnsi="Times New Roman"/>
          <w:sz w:val="24"/>
          <w:szCs w:val="24"/>
        </w:rPr>
        <w:t>-11</w:t>
      </w:r>
      <w:r w:rsidR="00A716FA">
        <w:rPr>
          <w:rFonts w:ascii="Times New Roman" w:hAnsi="Times New Roman"/>
          <w:sz w:val="24"/>
          <w:szCs w:val="24"/>
        </w:rPr>
        <w:t>-х</w:t>
      </w:r>
      <w:r w:rsidR="004E6683">
        <w:rPr>
          <w:rFonts w:ascii="Times New Roman" w:hAnsi="Times New Roman"/>
          <w:sz w:val="24"/>
          <w:szCs w:val="24"/>
        </w:rPr>
        <w:t xml:space="preserve"> классов в соответствии с требованиями ФГОС. </w:t>
      </w:r>
    </w:p>
    <w:p w:rsidR="00DE5089" w:rsidRPr="008D043B" w:rsidRDefault="00DE5089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4. В </w:t>
      </w:r>
      <w:r w:rsidR="008C69BC">
        <w:rPr>
          <w:rFonts w:ascii="Times New Roman" w:hAnsi="Times New Roman"/>
          <w:sz w:val="24"/>
          <w:szCs w:val="24"/>
        </w:rPr>
        <w:t>школе имеются компьютерные</w:t>
      </w:r>
      <w:r w:rsidR="00120D11" w:rsidRPr="008D043B">
        <w:rPr>
          <w:rFonts w:ascii="Times New Roman" w:hAnsi="Times New Roman"/>
          <w:sz w:val="24"/>
          <w:szCs w:val="24"/>
        </w:rPr>
        <w:t xml:space="preserve"> класс</w:t>
      </w:r>
      <w:r w:rsidR="008C69BC">
        <w:rPr>
          <w:rFonts w:ascii="Times New Roman" w:hAnsi="Times New Roman"/>
          <w:sz w:val="24"/>
          <w:szCs w:val="24"/>
        </w:rPr>
        <w:t>ы</w:t>
      </w:r>
      <w:r w:rsidR="00120D11" w:rsidRPr="008D043B">
        <w:rPr>
          <w:rFonts w:ascii="Times New Roman" w:hAnsi="Times New Roman"/>
          <w:sz w:val="24"/>
          <w:szCs w:val="24"/>
        </w:rPr>
        <w:t>. В процессе учебной деятельности используется Интернет.</w:t>
      </w:r>
    </w:p>
    <w:p w:rsidR="00120D11" w:rsidRPr="008D043B" w:rsidRDefault="00120D11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5. Развивается библиотечный фонд: имеются электронные пособия, приобретены учебники для учащихся 1</w:t>
      </w:r>
      <w:r w:rsidR="007A250D">
        <w:rPr>
          <w:rFonts w:ascii="Times New Roman" w:hAnsi="Times New Roman"/>
          <w:sz w:val="24"/>
          <w:szCs w:val="24"/>
        </w:rPr>
        <w:t>-11-х кл</w:t>
      </w:r>
      <w:r w:rsidR="00132F13">
        <w:rPr>
          <w:rFonts w:ascii="Times New Roman" w:hAnsi="Times New Roman"/>
          <w:sz w:val="24"/>
          <w:szCs w:val="24"/>
        </w:rPr>
        <w:t xml:space="preserve">ассов на </w:t>
      </w:r>
      <w:r w:rsidR="002E72FB">
        <w:rPr>
          <w:rFonts w:ascii="Times New Roman" w:hAnsi="Times New Roman"/>
          <w:sz w:val="24"/>
          <w:szCs w:val="24"/>
        </w:rPr>
        <w:t>2023</w:t>
      </w:r>
      <w:r w:rsidR="00AF2C23">
        <w:rPr>
          <w:rFonts w:ascii="Times New Roman" w:hAnsi="Times New Roman"/>
          <w:sz w:val="24"/>
          <w:szCs w:val="24"/>
        </w:rPr>
        <w:t>-2024</w:t>
      </w:r>
      <w:r w:rsidR="0082170F">
        <w:rPr>
          <w:rFonts w:ascii="Times New Roman" w:hAnsi="Times New Roman"/>
          <w:sz w:val="24"/>
          <w:szCs w:val="24"/>
        </w:rPr>
        <w:t xml:space="preserve"> и</w:t>
      </w:r>
      <w:r w:rsidR="00AF2C23">
        <w:rPr>
          <w:rFonts w:ascii="Times New Roman" w:hAnsi="Times New Roman"/>
          <w:sz w:val="24"/>
          <w:szCs w:val="24"/>
        </w:rPr>
        <w:t xml:space="preserve"> 2024-2025</w:t>
      </w:r>
      <w:r w:rsidRPr="008D043B">
        <w:rPr>
          <w:rFonts w:ascii="Times New Roman" w:hAnsi="Times New Roman"/>
          <w:sz w:val="24"/>
          <w:szCs w:val="24"/>
        </w:rPr>
        <w:t xml:space="preserve"> учебный год. Школа также получает периодические издания</w:t>
      </w:r>
      <w:r w:rsidR="000B0143">
        <w:rPr>
          <w:rFonts w:ascii="Times New Roman" w:hAnsi="Times New Roman"/>
          <w:sz w:val="24"/>
          <w:szCs w:val="24"/>
        </w:rPr>
        <w:t>.</w:t>
      </w:r>
    </w:p>
    <w:p w:rsidR="00DE5089" w:rsidRPr="008D043B" w:rsidRDefault="007E6925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- Условия для занятий физической культурой и спортом, досуговой деятельностью</w:t>
      </w:r>
      <w:r w:rsidR="001D7812">
        <w:rPr>
          <w:rFonts w:ascii="Times New Roman" w:hAnsi="Times New Roman"/>
          <w:sz w:val="24"/>
          <w:szCs w:val="24"/>
        </w:rPr>
        <w:t>.</w:t>
      </w:r>
    </w:p>
    <w:p w:rsidR="007E6925" w:rsidRPr="008D043B" w:rsidRDefault="007E6925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lastRenderedPageBreak/>
        <w:t xml:space="preserve">В школе созданы все необходимые условия для занятий физической культурой и спортом (2 спортивных зала, стадион, баскетбольная площадка, футбольное поле, беговая дорожка и т. </w:t>
      </w:r>
      <w:r w:rsidR="00A716FA">
        <w:rPr>
          <w:rFonts w:ascii="Times New Roman" w:hAnsi="Times New Roman"/>
          <w:sz w:val="24"/>
          <w:szCs w:val="24"/>
        </w:rPr>
        <w:t>д</w:t>
      </w:r>
      <w:r w:rsidRPr="008D043B">
        <w:rPr>
          <w:rFonts w:ascii="Times New Roman" w:hAnsi="Times New Roman"/>
          <w:sz w:val="24"/>
          <w:szCs w:val="24"/>
        </w:rPr>
        <w:t>.) и досуговой деятельности (кабинет м</w:t>
      </w:r>
      <w:r w:rsidR="00132F13">
        <w:rPr>
          <w:rFonts w:ascii="Times New Roman" w:hAnsi="Times New Roman"/>
          <w:sz w:val="24"/>
          <w:szCs w:val="24"/>
        </w:rPr>
        <w:t>узыки, актовый зал, компьютерные</w:t>
      </w:r>
      <w:r w:rsidRPr="008D043B">
        <w:rPr>
          <w:rFonts w:ascii="Times New Roman" w:hAnsi="Times New Roman"/>
          <w:sz w:val="24"/>
          <w:szCs w:val="24"/>
        </w:rPr>
        <w:t xml:space="preserve"> класс</w:t>
      </w:r>
      <w:r w:rsidR="00132F13">
        <w:rPr>
          <w:rFonts w:ascii="Times New Roman" w:hAnsi="Times New Roman"/>
          <w:sz w:val="24"/>
          <w:szCs w:val="24"/>
        </w:rPr>
        <w:t>ы</w:t>
      </w:r>
      <w:r w:rsidR="008D043B" w:rsidRPr="008D043B">
        <w:rPr>
          <w:rFonts w:ascii="Times New Roman" w:hAnsi="Times New Roman"/>
          <w:sz w:val="24"/>
          <w:szCs w:val="24"/>
        </w:rPr>
        <w:t xml:space="preserve"> и т.д.</w:t>
      </w:r>
      <w:r w:rsidRPr="008D043B">
        <w:rPr>
          <w:rFonts w:ascii="Times New Roman" w:hAnsi="Times New Roman"/>
          <w:sz w:val="24"/>
          <w:szCs w:val="24"/>
        </w:rPr>
        <w:t>)</w:t>
      </w:r>
    </w:p>
    <w:p w:rsidR="008D043B" w:rsidRPr="008D043B" w:rsidRDefault="008D043B" w:rsidP="0018486A">
      <w:pPr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>- Организация охраны, питания и медицинского обслуживания</w:t>
      </w:r>
    </w:p>
    <w:p w:rsidR="008D043B" w:rsidRPr="008D043B" w:rsidRDefault="004E6683" w:rsidP="008D043B">
      <w:pPr>
        <w:spacing w:after="0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D043B" w:rsidRPr="008D043B">
        <w:rPr>
          <w:rFonts w:ascii="Times New Roman" w:hAnsi="Times New Roman"/>
          <w:sz w:val="24"/>
          <w:szCs w:val="24"/>
        </w:rPr>
        <w:t>В школе организована постоянная охрана, имеется «тревожная кнопка». Есть медицинский кабинет, где обслуживание школьников осуществляется медперсоналом районной поликлиники.</w:t>
      </w:r>
    </w:p>
    <w:p w:rsidR="008D043B" w:rsidRPr="008D043B" w:rsidRDefault="008D043B" w:rsidP="008D043B">
      <w:pPr>
        <w:spacing w:after="0" w:line="240" w:lineRule="auto"/>
        <w:ind w:left="-426" w:firstLine="180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Чтобы вырастить здорового ребенка, необходимо создать условия для его полноценного воспитания и развития. Один из основных факторов, определяющих состояние здоровья ребенка, его физическое и умственное развитие – организация качественного питания подрастающего поколения.</w:t>
      </w:r>
    </w:p>
    <w:p w:rsidR="008D043B" w:rsidRPr="008D043B" w:rsidRDefault="008D043B" w:rsidP="008D043B">
      <w:pPr>
        <w:spacing w:after="0" w:line="240" w:lineRule="auto"/>
        <w:ind w:left="-426" w:firstLine="180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Процесс приготовления блюд организован в полном соответствии с технологической документацией, качество блюд оценивается органолептическим методом (внешний вид, цвет, запах, вкус, консистенция).</w:t>
      </w:r>
    </w:p>
    <w:p w:rsidR="008D043B" w:rsidRPr="008D043B" w:rsidRDefault="008D043B" w:rsidP="008D043B">
      <w:pPr>
        <w:spacing w:after="0" w:line="240" w:lineRule="auto"/>
        <w:ind w:left="-426" w:firstLine="180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Рацион питания учащихся соответствует примерному меню, которое составляется с учетом требований санитарных правил и согласовано с ЦГСЭН.</w:t>
      </w:r>
    </w:p>
    <w:p w:rsidR="008D043B" w:rsidRPr="008D043B" w:rsidRDefault="008D043B" w:rsidP="008D043B">
      <w:pPr>
        <w:spacing w:after="0" w:line="240" w:lineRule="auto"/>
        <w:ind w:left="-426" w:firstLine="180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В промаркированных помещениях хранятся только соответствующие продукты, не допускаются нарушения товарного соседства.</w:t>
      </w:r>
    </w:p>
    <w:p w:rsidR="008D043B" w:rsidRPr="008D043B" w:rsidRDefault="008D043B" w:rsidP="008D043B">
      <w:pPr>
        <w:spacing w:after="0" w:line="240" w:lineRule="auto"/>
        <w:ind w:left="-426" w:firstLine="180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Санитарное состояние пищеблока – одна из основных характеристик работы его персонала по выполнению санитарно-противоэпидемических мероприятий.</w:t>
      </w:r>
    </w:p>
    <w:p w:rsidR="008D043B" w:rsidRPr="008D043B" w:rsidRDefault="008D043B" w:rsidP="008D043B">
      <w:pPr>
        <w:spacing w:after="0" w:line="240" w:lineRule="auto"/>
        <w:ind w:left="-426" w:firstLine="180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Условия труда сотрудников пищеблока и состояние производственной среды отвечают требованиям нормативных документов в области охраны труда, сотрудники ознакомлены с инструкциями по охране труда. Около каждого оборудования – инструкция по его использованию.</w:t>
      </w:r>
    </w:p>
    <w:p w:rsidR="008D043B" w:rsidRPr="008D043B" w:rsidRDefault="008D043B" w:rsidP="008D043B">
      <w:pPr>
        <w:spacing w:after="0" w:line="240" w:lineRule="auto"/>
        <w:ind w:left="-426" w:firstLine="180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Территория пищеблока содержится в чистоте.</w:t>
      </w:r>
    </w:p>
    <w:p w:rsidR="008D043B" w:rsidRPr="008D043B" w:rsidRDefault="008D043B" w:rsidP="008D043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  В школе организовано бесплатное горячее питание для учащихся 1-5 классов (</w:t>
      </w:r>
      <w:r w:rsidR="0082170F">
        <w:rPr>
          <w:rFonts w:ascii="Times New Roman" w:hAnsi="Times New Roman"/>
          <w:sz w:val="24"/>
          <w:szCs w:val="24"/>
        </w:rPr>
        <w:t>493</w:t>
      </w:r>
      <w:r w:rsidR="004E6683">
        <w:rPr>
          <w:rFonts w:ascii="Times New Roman" w:hAnsi="Times New Roman"/>
          <w:sz w:val="24"/>
          <w:szCs w:val="24"/>
        </w:rPr>
        <w:t xml:space="preserve"> </w:t>
      </w:r>
      <w:r w:rsidRPr="008D043B">
        <w:rPr>
          <w:rFonts w:ascii="Times New Roman" w:hAnsi="Times New Roman"/>
          <w:sz w:val="24"/>
          <w:szCs w:val="24"/>
        </w:rPr>
        <w:t>чел.). Помимо бесплатного завтрака льготные категории учащихся получали бесплатный обед</w:t>
      </w:r>
      <w:r w:rsidR="00986EED">
        <w:rPr>
          <w:rFonts w:ascii="Times New Roman" w:hAnsi="Times New Roman"/>
          <w:sz w:val="24"/>
          <w:szCs w:val="24"/>
        </w:rPr>
        <w:t>: дети-</w:t>
      </w:r>
      <w:r w:rsidR="00D45386">
        <w:rPr>
          <w:rFonts w:ascii="Times New Roman" w:hAnsi="Times New Roman"/>
          <w:sz w:val="24"/>
          <w:szCs w:val="24"/>
        </w:rPr>
        <w:t>инвалиды – 13</w:t>
      </w:r>
      <w:r w:rsidRPr="008D043B">
        <w:rPr>
          <w:rFonts w:ascii="Times New Roman" w:hAnsi="Times New Roman"/>
          <w:sz w:val="24"/>
          <w:szCs w:val="24"/>
        </w:rPr>
        <w:t xml:space="preserve"> ч</w:t>
      </w:r>
      <w:r w:rsidR="00986EED">
        <w:rPr>
          <w:rFonts w:ascii="Times New Roman" w:hAnsi="Times New Roman"/>
          <w:sz w:val="24"/>
          <w:szCs w:val="24"/>
        </w:rPr>
        <w:t>ел.; дети из многодетных семей</w:t>
      </w:r>
      <w:r w:rsidRPr="008D043B">
        <w:rPr>
          <w:rFonts w:ascii="Times New Roman" w:hAnsi="Times New Roman"/>
          <w:sz w:val="24"/>
          <w:szCs w:val="24"/>
        </w:rPr>
        <w:t>; мал</w:t>
      </w:r>
      <w:r w:rsidR="00D2484E">
        <w:rPr>
          <w:rFonts w:ascii="Times New Roman" w:hAnsi="Times New Roman"/>
          <w:sz w:val="24"/>
          <w:szCs w:val="24"/>
        </w:rPr>
        <w:t>ообеспеченные; посещающие ГПД.</w:t>
      </w:r>
    </w:p>
    <w:p w:rsidR="008D043B" w:rsidRPr="008D043B" w:rsidRDefault="008D043B" w:rsidP="008D043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 Питание детей осуществляется по графику с учетом соблюдения санитарных норм и количества посадочных мест в столовой.</w:t>
      </w:r>
    </w:p>
    <w:p w:rsidR="008D043B" w:rsidRPr="008D043B" w:rsidRDefault="008D043B" w:rsidP="008D043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Прием пищи учащихся происходит под контролем педагогов. В школе наряду с организованным питанием для всех учащихся работает буфет. В нем постоянно присутствует не только выпечка комбината школьного питания и школьной столовой, но и разнообразные салаты, соки.</w:t>
      </w:r>
    </w:p>
    <w:p w:rsidR="008D043B" w:rsidRPr="008D043B" w:rsidRDefault="008D043B" w:rsidP="008D043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 Ежедневно ведутся журнал бракеража сырой и готовой продукции, журнал учета заказанного и отпущенного питания. В школе создана и функционирует комиссия по контролю за организацией и качеством питания учащихся. Вовремя сдается отчетная документация. Учащиеся, обучающиеся на дому, получают сухой паек.</w:t>
      </w:r>
    </w:p>
    <w:p w:rsidR="008D043B" w:rsidRPr="008D043B" w:rsidRDefault="008D043B" w:rsidP="008D043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8D043B">
        <w:rPr>
          <w:rFonts w:ascii="Times New Roman" w:hAnsi="Times New Roman"/>
          <w:sz w:val="24"/>
          <w:szCs w:val="24"/>
        </w:rPr>
        <w:t xml:space="preserve">    В 2009-2010 учебном году школа начала работу по программе, связанной с организацией питания школьников «Школьное молоко». Это программа дополнительного бесплатного обеспечения детей молоком в школе. Особенность программы заключается в уникальной технологии обработки молока, специальном дизайне порционной упаковки. Молоко получают учащиеся 1-5 классов.</w:t>
      </w:r>
    </w:p>
    <w:p w:rsidR="008D043B" w:rsidRPr="008D043B" w:rsidRDefault="00986EED" w:rsidP="008D043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D043B" w:rsidRPr="008D043B">
        <w:rPr>
          <w:rFonts w:ascii="Times New Roman" w:hAnsi="Times New Roman"/>
          <w:sz w:val="24"/>
          <w:szCs w:val="24"/>
        </w:rPr>
        <w:t>Был организован отдых и питание детей в каникулярное время.</w:t>
      </w:r>
    </w:p>
    <w:p w:rsidR="008D043B" w:rsidRPr="008D043B" w:rsidRDefault="00986EED" w:rsidP="008D043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D043B" w:rsidRPr="008D043B">
        <w:rPr>
          <w:rFonts w:ascii="Times New Roman" w:hAnsi="Times New Roman"/>
          <w:sz w:val="24"/>
          <w:szCs w:val="24"/>
        </w:rPr>
        <w:t>Средства для бесплатного питания учащихся выделялись  из бюджета города.</w:t>
      </w:r>
    </w:p>
    <w:p w:rsidR="008D043B" w:rsidRPr="008D043B" w:rsidRDefault="008D043B" w:rsidP="008D043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626A2C" w:rsidRDefault="00626A2C" w:rsidP="008D043B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986EED" w:rsidRDefault="00986EED" w:rsidP="008D043B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8D043B" w:rsidRPr="008D043B" w:rsidRDefault="008D043B" w:rsidP="008D043B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8D043B">
        <w:rPr>
          <w:rFonts w:ascii="Times New Roman" w:hAnsi="Times New Roman"/>
          <w:b/>
          <w:sz w:val="24"/>
          <w:szCs w:val="24"/>
        </w:rPr>
        <w:t>- Кадровый состав</w:t>
      </w:r>
    </w:p>
    <w:p w:rsidR="008D043B" w:rsidRPr="008D043B" w:rsidRDefault="008D043B" w:rsidP="008D043B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4"/>
        <w:gridCol w:w="2551"/>
        <w:gridCol w:w="1560"/>
        <w:gridCol w:w="992"/>
        <w:gridCol w:w="993"/>
        <w:gridCol w:w="1276"/>
        <w:gridCol w:w="1274"/>
      </w:tblGrid>
      <w:tr w:rsidR="002010FC" w:rsidRPr="008D043B" w:rsidTr="00986EED">
        <w:trPr>
          <w:trHeight w:val="397"/>
        </w:trPr>
        <w:tc>
          <w:tcPr>
            <w:tcW w:w="567" w:type="dxa"/>
            <w:vMerge w:val="restart"/>
          </w:tcPr>
          <w:p w:rsidR="002010FC" w:rsidRPr="008D043B" w:rsidRDefault="002010FC" w:rsidP="00D43B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</w:t>
            </w:r>
          </w:p>
          <w:p w:rsidR="002010FC" w:rsidRPr="008D043B" w:rsidRDefault="002010FC" w:rsidP="00D43B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Pr="008D043B" w:rsidRDefault="002010FC" w:rsidP="000C7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010FC" w:rsidRPr="008D043B" w:rsidRDefault="002010FC" w:rsidP="000C7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44" w:type="dxa"/>
            <w:vMerge w:val="restart"/>
          </w:tcPr>
          <w:p w:rsidR="002010FC" w:rsidRPr="008D043B" w:rsidRDefault="002010FC" w:rsidP="00D43B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Pr="008D043B" w:rsidRDefault="002010FC" w:rsidP="00D43B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Pr="008D043B" w:rsidRDefault="002010FC" w:rsidP="00D43B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Pr="008D043B" w:rsidRDefault="002010FC" w:rsidP="000C7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2551" w:type="dxa"/>
            <w:vMerge w:val="restart"/>
          </w:tcPr>
          <w:p w:rsidR="002010FC" w:rsidRPr="008D043B" w:rsidRDefault="002010FC" w:rsidP="00D43B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Pr="008D043B" w:rsidRDefault="002010FC" w:rsidP="00D43B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Pr="008D043B" w:rsidRDefault="002010FC" w:rsidP="00D43B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Pr="008D043B" w:rsidRDefault="002010FC" w:rsidP="000C7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560" w:type="dxa"/>
            <w:vMerge w:val="restart"/>
          </w:tcPr>
          <w:p w:rsidR="002010FC" w:rsidRPr="008D043B" w:rsidRDefault="002010FC" w:rsidP="00EA2B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A2B76" w:rsidRDefault="00EA2B76" w:rsidP="00EA2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2B76" w:rsidRDefault="00EA2B76" w:rsidP="00EA2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Pr="008D043B" w:rsidRDefault="002010FC" w:rsidP="00EA2B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gridSpan w:val="2"/>
          </w:tcPr>
          <w:p w:rsidR="002010FC" w:rsidRPr="008D043B" w:rsidRDefault="002010FC" w:rsidP="00B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Pr="008D043B" w:rsidRDefault="002010FC" w:rsidP="00B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Стаж работы/</w:t>
            </w:r>
          </w:p>
          <w:p w:rsidR="002010FC" w:rsidRPr="008D043B" w:rsidRDefault="002010FC" w:rsidP="00B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43B">
              <w:rPr>
                <w:rFonts w:ascii="Times New Roman" w:hAnsi="Times New Roman"/>
                <w:sz w:val="24"/>
                <w:szCs w:val="24"/>
              </w:rPr>
              <w:t>педстаж</w:t>
            </w:r>
            <w:proofErr w:type="spellEnd"/>
          </w:p>
          <w:p w:rsidR="002010FC" w:rsidRPr="008D043B" w:rsidRDefault="002010FC" w:rsidP="00B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2010FC" w:rsidRPr="008D043B" w:rsidRDefault="002010FC" w:rsidP="00D43B6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  <w:p w:rsidR="002010FC" w:rsidRPr="008D043B" w:rsidRDefault="002010FC" w:rsidP="00D43B6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(категория</w:t>
            </w:r>
          </w:p>
        </w:tc>
        <w:tc>
          <w:tcPr>
            <w:tcW w:w="1274" w:type="dxa"/>
            <w:vMerge w:val="restart"/>
            <w:textDirection w:val="btLr"/>
          </w:tcPr>
          <w:p w:rsidR="002010FC" w:rsidRPr="00AC677A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  <w:p w:rsidR="002010FC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Преподаваемые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</w:tr>
      <w:tr w:rsidR="002010FC" w:rsidRPr="008D043B" w:rsidTr="00986EED">
        <w:trPr>
          <w:trHeight w:val="1141"/>
        </w:trPr>
        <w:tc>
          <w:tcPr>
            <w:tcW w:w="567" w:type="dxa"/>
            <w:vMerge/>
          </w:tcPr>
          <w:p w:rsidR="002010FC" w:rsidRPr="008D043B" w:rsidRDefault="002010FC" w:rsidP="00D43B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2010FC" w:rsidRPr="008D043B" w:rsidRDefault="002010FC" w:rsidP="008E7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010FC" w:rsidRPr="008D043B" w:rsidRDefault="002010FC" w:rsidP="008E7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010FC" w:rsidRPr="008D043B" w:rsidRDefault="002010FC" w:rsidP="008E7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0FC" w:rsidRPr="008D043B" w:rsidRDefault="002010FC" w:rsidP="00B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Общий</w:t>
            </w:r>
          </w:p>
          <w:p w:rsidR="002010FC" w:rsidRPr="008D043B" w:rsidRDefault="002010FC" w:rsidP="00B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43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D04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10FC" w:rsidRPr="008D043B" w:rsidRDefault="00B15E98" w:rsidP="00B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С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таж</w:t>
            </w:r>
          </w:p>
        </w:tc>
        <w:tc>
          <w:tcPr>
            <w:tcW w:w="993" w:type="dxa"/>
          </w:tcPr>
          <w:p w:rsidR="002010FC" w:rsidRPr="008D043B" w:rsidRDefault="002010FC" w:rsidP="00B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Стаж</w:t>
            </w:r>
          </w:p>
          <w:p w:rsidR="002010FC" w:rsidRPr="008D043B" w:rsidRDefault="002010FC" w:rsidP="00B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по пред-мету</w:t>
            </w:r>
          </w:p>
        </w:tc>
        <w:tc>
          <w:tcPr>
            <w:tcW w:w="1276" w:type="dxa"/>
            <w:vMerge/>
          </w:tcPr>
          <w:p w:rsidR="002010FC" w:rsidRPr="008D043B" w:rsidRDefault="002010FC" w:rsidP="008E7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2010FC" w:rsidRPr="008D043B" w:rsidRDefault="002010FC" w:rsidP="00121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986EED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6A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Антипова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Высшее</w:t>
            </w:r>
            <w:r w:rsidR="00152A5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 Орловский государственный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педагогический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институт, факультет</w:t>
            </w:r>
          </w:p>
          <w:p w:rsidR="002010FC" w:rsidRPr="008D043B" w:rsidRDefault="00EA2B7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начальных  классов, </w:t>
            </w:r>
            <w:r w:rsidR="00161403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2010FC" w:rsidRPr="008D043B" w:rsidRDefault="00FE181D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2C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010FC" w:rsidRPr="008D043B" w:rsidRDefault="00FE181D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2C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010FC" w:rsidRPr="008D043B" w:rsidRDefault="00780DDE" w:rsidP="00477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D45386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Начальные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132F1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1D781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Мошкова Алена Игоревна</w:t>
            </w:r>
          </w:p>
        </w:tc>
        <w:tc>
          <w:tcPr>
            <w:tcW w:w="2551" w:type="dxa"/>
          </w:tcPr>
          <w:p w:rsidR="002010FC" w:rsidRPr="008D043B" w:rsidRDefault="00152A5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  <w:r w:rsidR="001D7812">
              <w:rPr>
                <w:rFonts w:ascii="Times New Roman" w:hAnsi="Times New Roman"/>
                <w:sz w:val="24"/>
                <w:szCs w:val="24"/>
              </w:rPr>
              <w:t xml:space="preserve">профессиональное - 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D7812">
              <w:rPr>
                <w:rFonts w:ascii="Times New Roman" w:hAnsi="Times New Roman"/>
                <w:sz w:val="24"/>
                <w:szCs w:val="24"/>
              </w:rPr>
              <w:t>Тульский</w:t>
            </w:r>
            <w:proofErr w:type="gramEnd"/>
            <w:r w:rsidR="001D7812">
              <w:rPr>
                <w:rFonts w:ascii="Times New Roman" w:hAnsi="Times New Roman"/>
                <w:sz w:val="24"/>
                <w:szCs w:val="24"/>
              </w:rPr>
              <w:t xml:space="preserve"> педагогический</w:t>
            </w:r>
          </w:p>
          <w:p w:rsidR="002010FC" w:rsidRPr="008D043B" w:rsidRDefault="001D781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колледж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2010FC" w:rsidRPr="008D043B" w:rsidRDefault="002010FC" w:rsidP="001D7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  <w:r w:rsidR="00EA2B7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81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2010FC" w:rsidRPr="008D043B" w:rsidRDefault="00AF2C23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010FC" w:rsidRPr="008D043B" w:rsidRDefault="00AF2C23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010FC" w:rsidRPr="008D043B" w:rsidRDefault="001D7812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н/а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Начальные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2010FC" w:rsidRPr="008D043B" w:rsidTr="00986EED">
        <w:trPr>
          <w:cantSplit/>
          <w:trHeight w:val="2030"/>
        </w:trPr>
        <w:tc>
          <w:tcPr>
            <w:tcW w:w="567" w:type="dxa"/>
          </w:tcPr>
          <w:p w:rsidR="002010FC" w:rsidRPr="008D043B" w:rsidRDefault="00132F1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82170F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Аветисян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Аровна</w:t>
            </w:r>
            <w:proofErr w:type="spellEnd"/>
          </w:p>
        </w:tc>
        <w:tc>
          <w:tcPr>
            <w:tcW w:w="2551" w:type="dxa"/>
          </w:tcPr>
          <w:p w:rsidR="00161403" w:rsidRDefault="0082170F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ТГПУ имени Л.Н. Толстого</w:t>
            </w:r>
            <w:r w:rsidR="00986EE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10FC" w:rsidRPr="008D043B" w:rsidRDefault="0082170F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8D043B">
              <w:rPr>
                <w:rFonts w:ascii="Times New Roman" w:hAnsi="Times New Roman"/>
                <w:sz w:val="24"/>
                <w:szCs w:val="24"/>
              </w:rPr>
              <w:t>начальных</w:t>
            </w:r>
            <w:proofErr w:type="gramEnd"/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0FC" w:rsidRPr="008D043B" w:rsidRDefault="00AF2C23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010FC" w:rsidRPr="008D043B" w:rsidRDefault="00AF2C23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10FC" w:rsidRPr="008D043B" w:rsidRDefault="0082170F" w:rsidP="001D7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н/а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Начальные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132F1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Власова Ирина Александровна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Высшее  -</w:t>
            </w:r>
          </w:p>
          <w:p w:rsidR="00161403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ТГПИ, химико-биологический,</w:t>
            </w:r>
          </w:p>
          <w:p w:rsidR="002010FC" w:rsidRPr="008D043B" w:rsidRDefault="0016140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0FC" w:rsidRPr="008D043B" w:rsidRDefault="001D7812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2C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010FC" w:rsidRPr="008D043B" w:rsidRDefault="001D7812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2C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10FC" w:rsidRPr="008D043B" w:rsidRDefault="001D7812" w:rsidP="00477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10FC" w:rsidRPr="008D043B" w:rsidRDefault="00477B22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Химия</w:t>
            </w:r>
            <w:r w:rsidR="00986EED">
              <w:rPr>
                <w:rFonts w:ascii="Times New Roman" w:hAnsi="Times New Roman"/>
                <w:sz w:val="24"/>
                <w:szCs w:val="24"/>
              </w:rPr>
              <w:t>, биология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AF2C2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Балашова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2551" w:type="dxa"/>
          </w:tcPr>
          <w:p w:rsidR="00986EED" w:rsidRDefault="00986EED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r w:rsidR="00152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5E98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2010FC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ТГПУ 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68CA">
              <w:rPr>
                <w:rFonts w:ascii="Times New Roman" w:hAnsi="Times New Roman"/>
                <w:sz w:val="24"/>
                <w:szCs w:val="24"/>
              </w:rPr>
              <w:t>Л.Н.</w:t>
            </w:r>
            <w:r w:rsidRPr="008D043B">
              <w:rPr>
                <w:rFonts w:ascii="Times New Roman" w:hAnsi="Times New Roman"/>
                <w:sz w:val="24"/>
                <w:szCs w:val="24"/>
              </w:rPr>
              <w:t>Толстого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61403" w:rsidRDefault="00152A5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ФИСИГН</w:t>
            </w:r>
            <w:r w:rsidR="001614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010FC" w:rsidRPr="008D043B" w:rsidRDefault="0016140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992" w:type="dxa"/>
          </w:tcPr>
          <w:p w:rsidR="002010FC" w:rsidRPr="008D043B" w:rsidRDefault="00FE181D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F2C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010FC" w:rsidRPr="008D043B" w:rsidRDefault="00FE181D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F2C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D523A" w:rsidRDefault="003E0412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B11C72">
              <w:rPr>
                <w:rFonts w:ascii="Times New Roman" w:hAnsi="Times New Roman"/>
                <w:sz w:val="24"/>
                <w:szCs w:val="24"/>
              </w:rPr>
              <w:t>, первая</w:t>
            </w:r>
          </w:p>
          <w:p w:rsidR="00DD523A" w:rsidRDefault="00DD523A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23A" w:rsidRDefault="00DD523A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23A" w:rsidRPr="008D043B" w:rsidRDefault="00DD523A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Жукова Елена Николаевна</w:t>
            </w:r>
          </w:p>
        </w:tc>
        <w:tc>
          <w:tcPr>
            <w:tcW w:w="2551" w:type="dxa"/>
          </w:tcPr>
          <w:p w:rsidR="00152A59" w:rsidRDefault="009C68CA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ысшее – </w:t>
            </w:r>
          </w:p>
          <w:p w:rsidR="00161403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ТГПУ им. Л. Н. Толстого, факультет психологии, педагог-психолог</w:t>
            </w:r>
            <w:r w:rsidR="009C68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010FC" w:rsidRPr="008D043B" w:rsidRDefault="0016140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Старшая вожатая, учитель математики</w:t>
            </w:r>
            <w:r w:rsidR="001D7812">
              <w:rPr>
                <w:rFonts w:ascii="Times New Roman" w:hAnsi="Times New Roman"/>
                <w:sz w:val="24"/>
                <w:szCs w:val="24"/>
              </w:rPr>
              <w:t>, учитель информатики</w:t>
            </w:r>
          </w:p>
        </w:tc>
        <w:tc>
          <w:tcPr>
            <w:tcW w:w="992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F2C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F2C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010FC" w:rsidRPr="008D043B" w:rsidRDefault="00132F13" w:rsidP="00F8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B11C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10FC" w:rsidRPr="008D043B" w:rsidRDefault="00132F13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2010FC" w:rsidRPr="008D043B" w:rsidRDefault="002010F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Старшая вожатая, математика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Захарова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43B">
              <w:rPr>
                <w:rFonts w:ascii="Times New Roman" w:hAnsi="Times New Roman"/>
                <w:sz w:val="24"/>
                <w:szCs w:val="24"/>
              </w:rPr>
              <w:t>Наира</w:t>
            </w:r>
            <w:proofErr w:type="spellEnd"/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551" w:type="dxa"/>
          </w:tcPr>
          <w:p w:rsidR="009C68CA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B15E98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2010FC" w:rsidRPr="008D043B" w:rsidRDefault="00152A5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Азербайдж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96970">
              <w:rPr>
                <w:rFonts w:ascii="Times New Roman" w:hAnsi="Times New Roman"/>
                <w:sz w:val="24"/>
                <w:szCs w:val="24"/>
              </w:rPr>
              <w:t>п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единститут факультет </w:t>
            </w:r>
            <w:proofErr w:type="spellStart"/>
            <w:r w:rsidR="002010FC" w:rsidRPr="008D043B">
              <w:rPr>
                <w:rFonts w:ascii="Times New Roman" w:hAnsi="Times New Roman"/>
                <w:sz w:val="24"/>
                <w:szCs w:val="24"/>
              </w:rPr>
              <w:t>общетех</w:t>
            </w:r>
            <w:proofErr w:type="spellEnd"/>
            <w:r w:rsidR="002010FC" w:rsidRPr="008D043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43B">
              <w:rPr>
                <w:rFonts w:ascii="Times New Roman" w:hAnsi="Times New Roman"/>
                <w:sz w:val="24"/>
                <w:szCs w:val="24"/>
              </w:rPr>
              <w:t>нических</w:t>
            </w:r>
            <w:proofErr w:type="spellEnd"/>
            <w:r w:rsidRPr="008D043B">
              <w:rPr>
                <w:rFonts w:ascii="Times New Roman" w:hAnsi="Times New Roman"/>
                <w:sz w:val="24"/>
                <w:szCs w:val="24"/>
              </w:rPr>
              <w:t xml:space="preserve"> дисциплин,</w:t>
            </w:r>
          </w:p>
          <w:p w:rsidR="002010FC" w:rsidRPr="008D043B" w:rsidRDefault="0016140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992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2C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2C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010FC" w:rsidRDefault="001A2D20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B11C72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  <w:p w:rsidR="00A31229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229" w:rsidRPr="008D043B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2010FC" w:rsidP="00A3122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="009C68C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</w:tr>
      <w:tr w:rsidR="002010FC" w:rsidRPr="008D043B" w:rsidTr="00986EED">
        <w:trPr>
          <w:cantSplit/>
          <w:trHeight w:val="1928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Иванова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Людмила 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152A59">
              <w:rPr>
                <w:rFonts w:ascii="Times New Roman" w:hAnsi="Times New Roman"/>
                <w:sz w:val="24"/>
                <w:szCs w:val="24"/>
              </w:rPr>
              <w:t>–</w:t>
            </w:r>
            <w:r w:rsidR="00A31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0FC" w:rsidRPr="008D043B" w:rsidRDefault="0082170F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Азербайджанский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010FC" w:rsidRPr="008D043B" w:rsidRDefault="0082170F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едагогический </w:t>
            </w:r>
          </w:p>
          <w:p w:rsidR="002010FC" w:rsidRPr="008D043B" w:rsidRDefault="00152A5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нститут,</w:t>
            </w:r>
          </w:p>
          <w:p w:rsidR="002010FC" w:rsidRPr="008D043B" w:rsidRDefault="00152A5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едагогика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и методика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начального</w:t>
            </w:r>
          </w:p>
          <w:p w:rsidR="00161403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926A1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0FC" w:rsidRPr="008D043B" w:rsidRDefault="0016140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начальных</w:t>
            </w: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992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2C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2C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A42E7" w:rsidRDefault="001A42E7" w:rsidP="00B11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B11C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010FC" w:rsidRPr="008D043B" w:rsidRDefault="001A42E7" w:rsidP="00B11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с/з/д</w:t>
            </w:r>
          </w:p>
          <w:p w:rsidR="002010FC" w:rsidRPr="008D043B" w:rsidRDefault="002010F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Начальные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AF2C2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Борисович</w:t>
            </w:r>
          </w:p>
        </w:tc>
        <w:tc>
          <w:tcPr>
            <w:tcW w:w="2551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Высшее</w:t>
            </w:r>
            <w:r w:rsidR="00152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5E98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1A42E7" w:rsidRDefault="001A42E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2E7">
              <w:rPr>
                <w:rFonts w:ascii="Times New Roman" w:hAnsi="Times New Roman"/>
                <w:sz w:val="24"/>
                <w:szCs w:val="24"/>
              </w:rPr>
              <w:t>Саратовский юридический институт МВД РФ</w:t>
            </w:r>
            <w:r>
              <w:rPr>
                <w:rFonts w:ascii="Times New Roman" w:hAnsi="Times New Roman"/>
                <w:sz w:val="24"/>
                <w:szCs w:val="24"/>
              </w:rPr>
              <w:t>, юрист</w:t>
            </w:r>
            <w:r w:rsidR="00161403">
              <w:rPr>
                <w:rFonts w:ascii="Times New Roman" w:hAnsi="Times New Roman"/>
                <w:sz w:val="24"/>
                <w:szCs w:val="24"/>
              </w:rPr>
              <w:t>,</w:t>
            </w:r>
            <w:r w:rsidR="00926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0FC" w:rsidRPr="008D043B" w:rsidRDefault="001A42E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560" w:type="dxa"/>
          </w:tcPr>
          <w:p w:rsidR="002010FC" w:rsidRPr="008D043B" w:rsidRDefault="001A42E7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</w:t>
            </w: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0FC" w:rsidRPr="008D043B" w:rsidRDefault="001A42E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7C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010FC" w:rsidRPr="008D043B" w:rsidRDefault="001A42E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7C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010FC" w:rsidRPr="008D043B" w:rsidRDefault="00D07C07" w:rsidP="00D07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B11C72">
              <w:rPr>
                <w:rFonts w:ascii="Times New Roman" w:hAnsi="Times New Roman"/>
                <w:sz w:val="24"/>
                <w:szCs w:val="24"/>
              </w:rPr>
              <w:t>,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274" w:type="dxa"/>
            <w:textDirection w:val="btLr"/>
          </w:tcPr>
          <w:p w:rsidR="002010FC" w:rsidRPr="008D043B" w:rsidRDefault="001A42E7" w:rsidP="001A42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43B">
              <w:rPr>
                <w:rFonts w:ascii="Times New Roman" w:hAnsi="Times New Roman"/>
                <w:sz w:val="24"/>
                <w:szCs w:val="24"/>
              </w:rPr>
              <w:t>Колодезнева</w:t>
            </w:r>
            <w:proofErr w:type="spellEnd"/>
            <w:r w:rsidRPr="008D043B">
              <w:rPr>
                <w:rFonts w:ascii="Times New Roman" w:hAnsi="Times New Roman"/>
                <w:sz w:val="24"/>
                <w:szCs w:val="24"/>
              </w:rPr>
              <w:br/>
              <w:t>Алла</w:t>
            </w:r>
            <w:r w:rsidRPr="008D043B">
              <w:rPr>
                <w:rFonts w:ascii="Times New Roman" w:hAnsi="Times New Roman"/>
                <w:sz w:val="24"/>
                <w:szCs w:val="24"/>
              </w:rPr>
              <w:br/>
              <w:t>Анатольевна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152A59">
              <w:rPr>
                <w:rFonts w:ascii="Times New Roman" w:hAnsi="Times New Roman"/>
                <w:sz w:val="24"/>
                <w:szCs w:val="24"/>
              </w:rPr>
              <w:t>–</w:t>
            </w:r>
            <w:r w:rsidR="00A31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1403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ТГПИ, факультет</w:t>
            </w:r>
            <w:r w:rsidRPr="008D043B">
              <w:rPr>
                <w:rFonts w:ascii="Times New Roman" w:hAnsi="Times New Roman"/>
                <w:sz w:val="24"/>
                <w:szCs w:val="24"/>
              </w:rPr>
              <w:br/>
              <w:t>русского языка и литературы,</w:t>
            </w:r>
          </w:p>
          <w:p w:rsidR="002010FC" w:rsidRPr="008D043B" w:rsidRDefault="0016140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2010FC" w:rsidRPr="008D043B" w:rsidRDefault="001A42E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7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010FC" w:rsidRPr="008D043B" w:rsidRDefault="001A42E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7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10FC" w:rsidRDefault="003104D6" w:rsidP="00B11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B11C72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  <w:p w:rsidR="00A31229" w:rsidRPr="008D043B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язык и</w:t>
            </w:r>
          </w:p>
          <w:p w:rsidR="002010FC" w:rsidRPr="008D043B" w:rsidRDefault="00A31229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тература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Кузнецова Елена Андреевна</w:t>
            </w:r>
          </w:p>
        </w:tc>
        <w:tc>
          <w:tcPr>
            <w:tcW w:w="2551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B15E98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ТГПИ, факультет иностранных языков, 1991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немецкого и английского языков</w:t>
            </w:r>
          </w:p>
        </w:tc>
        <w:tc>
          <w:tcPr>
            <w:tcW w:w="992" w:type="dxa"/>
          </w:tcPr>
          <w:p w:rsidR="002010FC" w:rsidRPr="008D043B" w:rsidRDefault="0082170F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7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10FC" w:rsidRPr="008D043B" w:rsidRDefault="0082170F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7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0FC" w:rsidRDefault="001A42E7" w:rsidP="00B11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B11C72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  <w:p w:rsidR="00A31229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229" w:rsidRPr="008D043B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Английский, немецкий язык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D07C07" w:rsidRDefault="00D07C0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0FC" w:rsidRPr="008D043B" w:rsidRDefault="00D07C0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Дарья Александровна</w:t>
            </w:r>
          </w:p>
        </w:tc>
        <w:tc>
          <w:tcPr>
            <w:tcW w:w="2551" w:type="dxa"/>
          </w:tcPr>
          <w:p w:rsidR="00152A59" w:rsidRDefault="00D07C0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2A59">
              <w:rPr>
                <w:rFonts w:ascii="Times New Roman" w:hAnsi="Times New Roman"/>
                <w:sz w:val="24"/>
                <w:szCs w:val="24"/>
              </w:rPr>
              <w:t>–</w:t>
            </w:r>
            <w:r w:rsidR="00A31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ТГПИ, факультет</w:t>
            </w:r>
          </w:p>
          <w:p w:rsidR="00161403" w:rsidRDefault="002010FC" w:rsidP="00926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учителей начальных классов</w:t>
            </w:r>
            <w:r w:rsidR="00926A1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10FC" w:rsidRPr="008D043B" w:rsidRDefault="00161403" w:rsidP="00926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2010FC" w:rsidRPr="008D043B" w:rsidRDefault="00D07C0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010FC" w:rsidRPr="008D043B" w:rsidRDefault="00D07C0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10FC" w:rsidRDefault="00D07C07" w:rsidP="00B11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/а</w:t>
            </w:r>
          </w:p>
          <w:p w:rsidR="00A31229" w:rsidRPr="008D043B" w:rsidRDefault="00A31229" w:rsidP="00F8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Начальные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2010FC" w:rsidRPr="008D043B" w:rsidTr="00986EED">
        <w:trPr>
          <w:cantSplit/>
          <w:trHeight w:val="1407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Максимова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2551" w:type="dxa"/>
          </w:tcPr>
          <w:p w:rsidR="002010FC" w:rsidRPr="008D043B" w:rsidRDefault="009C68CA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</w:t>
            </w:r>
            <w:r w:rsidR="00520A5E">
              <w:rPr>
                <w:rFonts w:ascii="Times New Roman" w:hAnsi="Times New Roman"/>
                <w:sz w:val="24"/>
                <w:szCs w:val="24"/>
              </w:rPr>
              <w:t>е</w:t>
            </w:r>
            <w:r w:rsidR="00466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специальное</w:t>
            </w:r>
            <w:r w:rsidR="001614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14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 Тульское педучилище №1</w:t>
            </w:r>
            <w:r w:rsidR="0082170F">
              <w:rPr>
                <w:rFonts w:ascii="Times New Roman" w:hAnsi="Times New Roman"/>
                <w:sz w:val="24"/>
                <w:szCs w:val="24"/>
              </w:rPr>
              <w:t>, преподавание в начальных классах средней школы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начальных</w:t>
            </w: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992" w:type="dxa"/>
          </w:tcPr>
          <w:p w:rsidR="002010FC" w:rsidRPr="008D043B" w:rsidRDefault="004A09FA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07C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010FC" w:rsidRPr="008D043B" w:rsidRDefault="004A09FA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07C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010FC" w:rsidRPr="008D043B" w:rsidRDefault="001A2D20" w:rsidP="00FE1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B11C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E181D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Начальные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Никитина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Татьяна</w:t>
            </w:r>
            <w:r w:rsidRPr="008D043B">
              <w:rPr>
                <w:rFonts w:ascii="Times New Roman" w:hAnsi="Times New Roman"/>
                <w:sz w:val="24"/>
                <w:szCs w:val="24"/>
              </w:rPr>
              <w:br/>
              <w:t>Николаевна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152A59">
              <w:rPr>
                <w:rFonts w:ascii="Times New Roman" w:hAnsi="Times New Roman"/>
                <w:sz w:val="24"/>
                <w:szCs w:val="24"/>
              </w:rPr>
              <w:t>–</w:t>
            </w:r>
            <w:r w:rsidR="00A31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4E34" w:rsidRDefault="0016140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ТГПИ, 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/>
                <w:sz w:val="24"/>
                <w:szCs w:val="24"/>
              </w:rPr>
              <w:t>емат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ический,</w:t>
            </w:r>
          </w:p>
          <w:p w:rsidR="002010FC" w:rsidRPr="008D043B" w:rsidRDefault="00714E34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92" w:type="dxa"/>
          </w:tcPr>
          <w:p w:rsidR="002010FC" w:rsidRPr="008D043B" w:rsidRDefault="0082170F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07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10FC" w:rsidRPr="008D043B" w:rsidRDefault="0082170F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07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0FC" w:rsidRPr="008D043B" w:rsidRDefault="00D07C07" w:rsidP="00B11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B11C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Алгебра, геометрия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1A42E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Жаворонков Александр Владимирович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152A59">
              <w:rPr>
                <w:rFonts w:ascii="Times New Roman" w:hAnsi="Times New Roman"/>
                <w:sz w:val="24"/>
                <w:szCs w:val="24"/>
              </w:rPr>
              <w:t>–</w:t>
            </w:r>
            <w:r w:rsidR="00926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4E34" w:rsidRDefault="001A42E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ТГПУ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психология образования</w:t>
            </w:r>
            <w:r w:rsidR="00714E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10FC" w:rsidRPr="008D043B" w:rsidRDefault="00714E34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42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</w:tcPr>
          <w:p w:rsidR="002010FC" w:rsidRPr="008D043B" w:rsidRDefault="002010FC" w:rsidP="001A4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1A42E7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992" w:type="dxa"/>
          </w:tcPr>
          <w:p w:rsidR="002010FC" w:rsidRPr="008D043B" w:rsidRDefault="00D07C0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010FC" w:rsidRPr="008D043B" w:rsidRDefault="00D07C0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010FC" w:rsidRPr="008D043B" w:rsidRDefault="001A2D20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127F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10FC" w:rsidRDefault="00D07C0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DD523A" w:rsidRDefault="00DD523A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23A" w:rsidRDefault="00DD523A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23A" w:rsidRPr="008D043B" w:rsidRDefault="00DD523A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1A42E7" w:rsidP="001A42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43B">
              <w:rPr>
                <w:rFonts w:ascii="Times New Roman" w:hAnsi="Times New Roman"/>
                <w:sz w:val="24"/>
                <w:szCs w:val="24"/>
              </w:rPr>
              <w:t>Огородникова</w:t>
            </w:r>
            <w:proofErr w:type="spellEnd"/>
            <w:r w:rsidRPr="008D043B">
              <w:rPr>
                <w:rFonts w:ascii="Times New Roman" w:hAnsi="Times New Roman"/>
                <w:sz w:val="24"/>
                <w:szCs w:val="24"/>
              </w:rPr>
              <w:t xml:space="preserve"> Ольга Анатольевна </w:t>
            </w:r>
          </w:p>
        </w:tc>
        <w:tc>
          <w:tcPr>
            <w:tcW w:w="2551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Высшее</w:t>
            </w:r>
            <w:r w:rsidR="00152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5E98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ТГПИ, факульт</w:t>
            </w:r>
            <w:r w:rsidR="00714E34">
              <w:rPr>
                <w:rFonts w:ascii="Times New Roman" w:hAnsi="Times New Roman"/>
                <w:sz w:val="24"/>
                <w:szCs w:val="24"/>
              </w:rPr>
              <w:t>ет иностранных языков, 1985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французского языка</w:t>
            </w: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7C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010FC" w:rsidRPr="008D043B" w:rsidRDefault="00D4538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7C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010FC" w:rsidRDefault="001A2D20" w:rsidP="00B1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4A09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A09FA" w:rsidRDefault="004A09FA" w:rsidP="00B1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з/д</w:t>
            </w:r>
          </w:p>
          <w:p w:rsidR="00A31229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229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23A" w:rsidRDefault="00DD523A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229" w:rsidRPr="008D043B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</w:tr>
      <w:tr w:rsidR="002010FC" w:rsidRPr="008D043B" w:rsidTr="00986EED">
        <w:trPr>
          <w:cantSplit/>
          <w:trHeight w:val="1537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Одинцова Ольга Владимировна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152A59">
              <w:rPr>
                <w:rFonts w:ascii="Times New Roman" w:hAnsi="Times New Roman"/>
                <w:sz w:val="24"/>
                <w:szCs w:val="24"/>
              </w:rPr>
              <w:t>–</w:t>
            </w:r>
            <w:r w:rsidR="00926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4E34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ТГПИ, исторический факультет</w:t>
            </w:r>
            <w:r w:rsidR="00714E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 1992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0FC" w:rsidRPr="008D043B" w:rsidRDefault="001A42E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7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010FC" w:rsidRPr="008D043B" w:rsidRDefault="001A42E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7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10FC" w:rsidRDefault="003E0412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A42E7">
              <w:rPr>
                <w:rFonts w:ascii="Times New Roman" w:hAnsi="Times New Roman"/>
                <w:sz w:val="24"/>
                <w:szCs w:val="24"/>
              </w:rPr>
              <w:t>021</w:t>
            </w:r>
            <w:r w:rsidR="00B11C72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  <w:p w:rsidR="00A31229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229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229" w:rsidRPr="008D043B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43B">
              <w:rPr>
                <w:rFonts w:ascii="Times New Roman" w:hAnsi="Times New Roman"/>
                <w:sz w:val="24"/>
                <w:szCs w:val="24"/>
              </w:rPr>
              <w:t>Окорокова</w:t>
            </w:r>
            <w:proofErr w:type="spellEnd"/>
            <w:r w:rsidRPr="008D043B">
              <w:rPr>
                <w:rFonts w:ascii="Times New Roman" w:hAnsi="Times New Roman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2551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B15E98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714E34" w:rsidRDefault="002010FC" w:rsidP="00926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ТГПУ, факультет физ. </w:t>
            </w:r>
            <w:r w:rsidR="00B15E98" w:rsidRPr="008D043B">
              <w:rPr>
                <w:rFonts w:ascii="Times New Roman" w:hAnsi="Times New Roman"/>
                <w:sz w:val="24"/>
                <w:szCs w:val="24"/>
              </w:rPr>
              <w:t>В</w:t>
            </w:r>
            <w:r w:rsidR="00714E34">
              <w:rPr>
                <w:rFonts w:ascii="Times New Roman" w:hAnsi="Times New Roman"/>
                <w:sz w:val="24"/>
                <w:szCs w:val="24"/>
              </w:rPr>
              <w:t>оспитания,</w:t>
            </w:r>
          </w:p>
          <w:p w:rsidR="002010FC" w:rsidRPr="008D043B" w:rsidRDefault="00714E34" w:rsidP="00926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2001</w:t>
            </w: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92" w:type="dxa"/>
          </w:tcPr>
          <w:p w:rsidR="002010FC" w:rsidRPr="008D043B" w:rsidRDefault="00FE181D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7C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010FC" w:rsidRPr="008D043B" w:rsidRDefault="00FE181D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7C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010FC" w:rsidRDefault="003104D6" w:rsidP="00F8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D45386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  <w:p w:rsidR="00A31229" w:rsidRPr="008D043B" w:rsidRDefault="00A31229" w:rsidP="00F84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0FC" w:rsidRDefault="002010F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229" w:rsidRPr="008D043B" w:rsidRDefault="00A31229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2010FC" w:rsidRPr="008D043B" w:rsidRDefault="00A31229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0FC" w:rsidRPr="008D043B" w:rsidTr="00986EED">
        <w:trPr>
          <w:cantSplit/>
          <w:trHeight w:val="1815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Петрушин Сергей Юрьевич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152A59">
              <w:rPr>
                <w:rFonts w:ascii="Times New Roman" w:hAnsi="Times New Roman"/>
                <w:sz w:val="24"/>
                <w:szCs w:val="24"/>
              </w:rPr>
              <w:t>–</w:t>
            </w:r>
            <w:r w:rsidR="00A31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 им. Л.Н.Толстого</w:t>
            </w:r>
            <w:r w:rsidR="00152A5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10FC" w:rsidRPr="008D043B" w:rsidRDefault="00152A5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изико-математический</w:t>
            </w:r>
          </w:p>
          <w:p w:rsidR="00714E34" w:rsidRDefault="00714E34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факультет, </w:t>
            </w:r>
          </w:p>
          <w:p w:rsidR="002010FC" w:rsidRPr="008D043B" w:rsidRDefault="00714E34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0FC" w:rsidRPr="008D043B" w:rsidRDefault="002010FC" w:rsidP="00EA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Директор, учитель физики</w:t>
            </w:r>
          </w:p>
        </w:tc>
        <w:tc>
          <w:tcPr>
            <w:tcW w:w="992" w:type="dxa"/>
          </w:tcPr>
          <w:p w:rsidR="002010FC" w:rsidRPr="008D043B" w:rsidRDefault="002E51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07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10FC" w:rsidRPr="008D043B" w:rsidRDefault="002E51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07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0FC" w:rsidRPr="008D043B" w:rsidRDefault="00EE6F77" w:rsidP="00B11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10FC" w:rsidRPr="008D043B" w:rsidRDefault="00B11C72" w:rsidP="00201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274" w:type="dxa"/>
            <w:textDirection w:val="btLr"/>
          </w:tcPr>
          <w:p w:rsidR="002010FC" w:rsidRPr="008D043B" w:rsidRDefault="009C68CA" w:rsidP="009C68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Петрушина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2551" w:type="dxa"/>
          </w:tcPr>
          <w:p w:rsidR="00152A59" w:rsidRDefault="00152A5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В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 ТГПИ, физико-математический,</w:t>
            </w:r>
          </w:p>
          <w:p w:rsidR="002010FC" w:rsidRPr="008D043B" w:rsidRDefault="00714E34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0FC" w:rsidRPr="008D043B" w:rsidRDefault="002010FC" w:rsidP="00A31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работе, учитель математики</w:t>
            </w:r>
          </w:p>
        </w:tc>
        <w:tc>
          <w:tcPr>
            <w:tcW w:w="992" w:type="dxa"/>
          </w:tcPr>
          <w:p w:rsidR="002010FC" w:rsidRPr="008D043B" w:rsidRDefault="002E51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07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10FC" w:rsidRPr="008D043B" w:rsidRDefault="002E51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07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0FC" w:rsidRPr="008D043B" w:rsidRDefault="003104D6" w:rsidP="00B11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B11C72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</w:tc>
        <w:tc>
          <w:tcPr>
            <w:tcW w:w="1274" w:type="dxa"/>
            <w:textDirection w:val="btLr"/>
          </w:tcPr>
          <w:p w:rsidR="00A31229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Алгебра, 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Рылеева</w:t>
            </w:r>
            <w:r w:rsidRPr="008D043B">
              <w:rPr>
                <w:rFonts w:ascii="Times New Roman" w:hAnsi="Times New Roman"/>
                <w:sz w:val="24"/>
                <w:szCs w:val="24"/>
              </w:rPr>
              <w:br/>
              <w:t>Алла Анатольевна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152A5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ТГПИ, факультет</w:t>
            </w:r>
          </w:p>
          <w:p w:rsidR="00714E34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  <w:r w:rsidR="00926A1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10FC" w:rsidRPr="008D043B" w:rsidRDefault="00714E34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2010FC" w:rsidRPr="008D043B" w:rsidRDefault="002E51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7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10FC" w:rsidRPr="008D043B" w:rsidRDefault="002E51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7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0FC" w:rsidRPr="008D043B" w:rsidRDefault="003104D6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0461DC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язык и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2010FC" w:rsidRPr="008D043B" w:rsidTr="00986EED">
        <w:trPr>
          <w:cantSplit/>
          <w:trHeight w:val="1627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Default="00D07C0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Белоусова</w:t>
            </w:r>
          </w:p>
          <w:p w:rsidR="00D07C07" w:rsidRDefault="00D07C0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Дарья</w:t>
            </w:r>
          </w:p>
          <w:p w:rsidR="00D07C07" w:rsidRPr="008D043B" w:rsidRDefault="00D07C0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152A59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2010FC" w:rsidRDefault="00D07C0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ТГПУ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, факультет </w:t>
            </w:r>
          </w:p>
          <w:p w:rsidR="00D07C07" w:rsidRDefault="00D07C0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иностранного языка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10FC" w:rsidRPr="008D043B" w:rsidRDefault="001A2D2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D07C07">
              <w:rPr>
                <w:rFonts w:ascii="Times New Roman" w:hAnsi="Times New Roman"/>
                <w:sz w:val="24"/>
                <w:szCs w:val="24"/>
              </w:rPr>
              <w:t>английского языка</w:t>
            </w:r>
            <w:r w:rsidRPr="008D0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0FC" w:rsidRPr="008D043B" w:rsidRDefault="00D07C0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010FC" w:rsidRPr="008D043B" w:rsidRDefault="00D07C0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10FC" w:rsidRPr="008D043B" w:rsidRDefault="00D07C07" w:rsidP="00FE1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/а</w:t>
            </w:r>
          </w:p>
        </w:tc>
        <w:tc>
          <w:tcPr>
            <w:tcW w:w="1274" w:type="dxa"/>
            <w:textDirection w:val="btLr"/>
          </w:tcPr>
          <w:p w:rsidR="002010FC" w:rsidRPr="008D043B" w:rsidRDefault="00D07C07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Серикова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  <w:r w:rsidRPr="008D043B">
              <w:rPr>
                <w:rFonts w:ascii="Times New Roman" w:hAnsi="Times New Roman"/>
                <w:sz w:val="24"/>
                <w:szCs w:val="24"/>
              </w:rPr>
              <w:br/>
              <w:t>Викторовна</w:t>
            </w:r>
          </w:p>
        </w:tc>
        <w:tc>
          <w:tcPr>
            <w:tcW w:w="2551" w:type="dxa"/>
          </w:tcPr>
          <w:p w:rsidR="00152A59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152A59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2010FC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ТГПИ, факультет</w:t>
            </w:r>
            <w:r w:rsidRPr="008D043B">
              <w:rPr>
                <w:rFonts w:ascii="Times New Roman" w:hAnsi="Times New Roman"/>
                <w:sz w:val="24"/>
                <w:szCs w:val="24"/>
              </w:rPr>
              <w:br/>
              <w:t xml:space="preserve">математики и </w:t>
            </w:r>
            <w:r w:rsidRPr="008D043B">
              <w:rPr>
                <w:rFonts w:ascii="Times New Roman" w:hAnsi="Times New Roman"/>
                <w:sz w:val="24"/>
                <w:szCs w:val="24"/>
              </w:rPr>
              <w:br/>
              <w:t>информатики,</w:t>
            </w:r>
          </w:p>
          <w:p w:rsidR="002010FC" w:rsidRPr="008D043B" w:rsidRDefault="00714E34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0FC" w:rsidRPr="008D043B" w:rsidRDefault="003104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010FC" w:rsidRPr="008D043B" w:rsidRDefault="003104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10FC" w:rsidRPr="008D043B" w:rsidRDefault="00132F13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520A5E">
              <w:rPr>
                <w:rFonts w:ascii="Times New Roman" w:hAnsi="Times New Roman"/>
                <w:sz w:val="24"/>
                <w:szCs w:val="24"/>
              </w:rPr>
              <w:t>, первая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Алгебра, геометрия</w:t>
            </w:r>
            <w:r w:rsidR="009C68CA">
              <w:rPr>
                <w:rFonts w:ascii="Times New Roman" w:hAnsi="Times New Roman"/>
                <w:sz w:val="24"/>
                <w:szCs w:val="24"/>
              </w:rPr>
              <w:t>, география</w:t>
            </w:r>
          </w:p>
        </w:tc>
      </w:tr>
      <w:tr w:rsidR="002010FC" w:rsidRPr="008D043B" w:rsidTr="00EE47D9">
        <w:trPr>
          <w:cantSplit/>
          <w:trHeight w:val="1846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4A09FA" w:rsidRDefault="004A09FA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Гартвик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Мария Александровна </w:t>
            </w:r>
          </w:p>
        </w:tc>
        <w:tc>
          <w:tcPr>
            <w:tcW w:w="2551" w:type="dxa"/>
          </w:tcPr>
          <w:p w:rsidR="00152A59" w:rsidRDefault="00152A59" w:rsidP="00EE4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–</w:t>
            </w:r>
          </w:p>
          <w:p w:rsidR="002010FC" w:rsidRPr="008D043B" w:rsidRDefault="00152A59" w:rsidP="00EE4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 ТГПУ им.</w:t>
            </w:r>
            <w:r w:rsidR="00201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Л.Н.Толстого, филологический факультет</w:t>
            </w:r>
            <w:r w:rsidR="00812320">
              <w:rPr>
                <w:rFonts w:ascii="Times New Roman" w:hAnsi="Times New Roman"/>
                <w:sz w:val="24"/>
                <w:szCs w:val="24"/>
              </w:rPr>
              <w:t>, 2013</w:t>
            </w:r>
          </w:p>
        </w:tc>
        <w:tc>
          <w:tcPr>
            <w:tcW w:w="1560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992" w:type="dxa"/>
          </w:tcPr>
          <w:p w:rsidR="002010FC" w:rsidRPr="008D043B" w:rsidRDefault="003104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010FC" w:rsidRPr="008D043B" w:rsidRDefault="003104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10FC" w:rsidRDefault="00132F13" w:rsidP="00201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520A5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0A5E" w:rsidRPr="008D043B" w:rsidRDefault="00520A5E" w:rsidP="00201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Ткаченко</w:t>
            </w:r>
            <w:r w:rsidRPr="008D043B">
              <w:rPr>
                <w:rFonts w:ascii="Times New Roman" w:hAnsi="Times New Roman"/>
                <w:sz w:val="24"/>
                <w:szCs w:val="24"/>
              </w:rPr>
              <w:br/>
              <w:t>Светлана</w:t>
            </w:r>
            <w:r w:rsidRPr="008D043B">
              <w:rPr>
                <w:rFonts w:ascii="Times New Roman" w:hAnsi="Times New Roman"/>
                <w:sz w:val="24"/>
                <w:szCs w:val="24"/>
              </w:rPr>
              <w:br/>
              <w:t>Павловна</w:t>
            </w:r>
          </w:p>
        </w:tc>
        <w:tc>
          <w:tcPr>
            <w:tcW w:w="2551" w:type="dxa"/>
          </w:tcPr>
          <w:p w:rsidR="00812320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81232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ТГПИ, факультет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русского языка и литературы,</w:t>
            </w:r>
            <w:r w:rsidR="00A31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4E34">
              <w:rPr>
                <w:rFonts w:ascii="Times New Roman" w:hAnsi="Times New Roman"/>
                <w:sz w:val="24"/>
                <w:szCs w:val="24"/>
              </w:rPr>
              <w:t>1992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2010FC" w:rsidRPr="008D043B" w:rsidRDefault="00927F58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7C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010FC" w:rsidRPr="008D043B" w:rsidRDefault="00927F58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7C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010FC" w:rsidRPr="008D043B" w:rsidRDefault="003104D6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0461DC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язык и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2010FC" w:rsidRPr="008D043B" w:rsidTr="00986EED">
        <w:trPr>
          <w:cantSplit/>
          <w:trHeight w:val="1140"/>
        </w:trPr>
        <w:tc>
          <w:tcPr>
            <w:tcW w:w="567" w:type="dxa"/>
          </w:tcPr>
          <w:p w:rsidR="002010FC" w:rsidRPr="008D043B" w:rsidRDefault="003104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Толстова Галина Владимировна </w:t>
            </w:r>
          </w:p>
        </w:tc>
        <w:tc>
          <w:tcPr>
            <w:tcW w:w="2551" w:type="dxa"/>
          </w:tcPr>
          <w:p w:rsidR="002010FC" w:rsidRDefault="00EE47D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</w:t>
            </w:r>
            <w:r w:rsidR="00520A5E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специальное</w:t>
            </w:r>
            <w:r w:rsidR="00714E34">
              <w:rPr>
                <w:rFonts w:ascii="Times New Roman" w:hAnsi="Times New Roman"/>
                <w:sz w:val="24"/>
                <w:szCs w:val="24"/>
              </w:rPr>
              <w:t>,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 xml:space="preserve"> ТП</w:t>
            </w:r>
            <w:r w:rsidR="00714E34">
              <w:rPr>
                <w:rFonts w:ascii="Times New Roman" w:hAnsi="Times New Roman"/>
                <w:sz w:val="24"/>
                <w:szCs w:val="24"/>
              </w:rPr>
              <w:t>У№1, музыкальное отделение,</w:t>
            </w:r>
          </w:p>
          <w:p w:rsidR="00714E34" w:rsidRPr="008D043B" w:rsidRDefault="00714E34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1560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Учитель музыки </w:t>
            </w:r>
          </w:p>
        </w:tc>
        <w:tc>
          <w:tcPr>
            <w:tcW w:w="992" w:type="dxa"/>
          </w:tcPr>
          <w:p w:rsidR="002010FC" w:rsidRPr="008D043B" w:rsidRDefault="00927F58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7C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010FC" w:rsidRPr="008D043B" w:rsidRDefault="00927F58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7C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E6F77" w:rsidRDefault="002010FC" w:rsidP="00EE6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20</w:t>
            </w:r>
            <w:r w:rsidR="00EE6F77">
              <w:rPr>
                <w:rFonts w:ascii="Times New Roman" w:hAnsi="Times New Roman"/>
                <w:sz w:val="24"/>
                <w:szCs w:val="24"/>
              </w:rPr>
              <w:t>21</w:t>
            </w:r>
            <w:r w:rsidR="000461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010FC" w:rsidRPr="008D043B" w:rsidRDefault="00EE6F77" w:rsidP="00EE6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с/з/д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2010FC" w:rsidRPr="008D043B" w:rsidTr="00986EED">
        <w:trPr>
          <w:cantSplit/>
          <w:trHeight w:val="1134"/>
        </w:trPr>
        <w:tc>
          <w:tcPr>
            <w:tcW w:w="567" w:type="dxa"/>
          </w:tcPr>
          <w:p w:rsidR="002010FC" w:rsidRPr="008D043B" w:rsidRDefault="003A6B6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010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Юркевич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551" w:type="dxa"/>
          </w:tcPr>
          <w:p w:rsidR="00812320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 w:rsidR="0081232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ТГПИ, факультет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р</w:t>
            </w:r>
            <w:r w:rsidR="00927F58">
              <w:rPr>
                <w:rFonts w:ascii="Times New Roman" w:hAnsi="Times New Roman"/>
                <w:sz w:val="24"/>
                <w:szCs w:val="24"/>
              </w:rPr>
              <w:t>усского языка и литературы,1993</w:t>
            </w:r>
          </w:p>
          <w:p w:rsidR="002010FC" w:rsidRPr="008D043B" w:rsidRDefault="002010F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08C6" w:rsidRDefault="006F08C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</w:t>
            </w:r>
          </w:p>
          <w:p w:rsidR="002010FC" w:rsidRPr="008D043B" w:rsidRDefault="006F08C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010FC" w:rsidRPr="008D043B">
              <w:rPr>
                <w:rFonts w:ascii="Times New Roman" w:hAnsi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992" w:type="dxa"/>
          </w:tcPr>
          <w:p w:rsidR="002010FC" w:rsidRPr="008D043B" w:rsidRDefault="002E51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7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10FC" w:rsidRPr="008D043B" w:rsidRDefault="002E51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7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10FC" w:rsidRPr="008D043B" w:rsidRDefault="00F55051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0461DC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</w:tc>
        <w:tc>
          <w:tcPr>
            <w:tcW w:w="1274" w:type="dxa"/>
            <w:textDirection w:val="btLr"/>
          </w:tcPr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язык и</w:t>
            </w:r>
          </w:p>
          <w:p w:rsidR="002010FC" w:rsidRPr="008D043B" w:rsidRDefault="002010F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43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0461DC" w:rsidRPr="008D043B" w:rsidTr="00986EED">
        <w:trPr>
          <w:cantSplit/>
          <w:trHeight w:val="1134"/>
        </w:trPr>
        <w:tc>
          <w:tcPr>
            <w:tcW w:w="567" w:type="dxa"/>
          </w:tcPr>
          <w:p w:rsidR="000461DC" w:rsidRDefault="003A6B6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461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0461DC" w:rsidRPr="008D043B" w:rsidRDefault="000461D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Криницына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551" w:type="dxa"/>
          </w:tcPr>
          <w:p w:rsidR="00812320" w:rsidRDefault="000461D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– </w:t>
            </w:r>
          </w:p>
          <w:p w:rsidR="000461DC" w:rsidRPr="008D043B" w:rsidRDefault="000461D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ТГПУ</w:t>
            </w:r>
            <w:r w:rsidR="00812320">
              <w:rPr>
                <w:rFonts w:ascii="Times New Roman" w:hAnsi="Times New Roman"/>
                <w:sz w:val="24"/>
                <w:szCs w:val="24"/>
              </w:rPr>
              <w:t xml:space="preserve"> им. Л.Н.Толстого</w:t>
            </w:r>
            <w:r>
              <w:rPr>
                <w:rFonts w:ascii="Times New Roman" w:hAnsi="Times New Roman"/>
                <w:sz w:val="24"/>
                <w:szCs w:val="24"/>
              </w:rPr>
              <w:t>, ФИСИГН</w:t>
            </w:r>
            <w:r w:rsidR="00812320">
              <w:rPr>
                <w:rFonts w:ascii="Times New Roman" w:hAnsi="Times New Roman"/>
                <w:sz w:val="24"/>
                <w:szCs w:val="24"/>
              </w:rPr>
              <w:t>, 2009</w:t>
            </w:r>
          </w:p>
        </w:tc>
        <w:tc>
          <w:tcPr>
            <w:tcW w:w="1560" w:type="dxa"/>
          </w:tcPr>
          <w:p w:rsidR="000461DC" w:rsidRPr="008D043B" w:rsidRDefault="000270A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0461DC" w:rsidRPr="008D043B" w:rsidRDefault="00F55051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461DC" w:rsidRPr="008D043B" w:rsidRDefault="00F55051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461DC" w:rsidRDefault="001A2D20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520A5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0A5E" w:rsidRDefault="00520A5E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extDirection w:val="btLr"/>
          </w:tcPr>
          <w:p w:rsidR="000461DC" w:rsidRPr="008D043B" w:rsidRDefault="000270A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4E1A99" w:rsidRPr="008D043B" w:rsidTr="00986EED">
        <w:trPr>
          <w:cantSplit/>
          <w:trHeight w:val="1134"/>
        </w:trPr>
        <w:tc>
          <w:tcPr>
            <w:tcW w:w="567" w:type="dxa"/>
          </w:tcPr>
          <w:p w:rsidR="004E1A99" w:rsidRDefault="003A6B6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4E1A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Герасимчик</w:t>
            </w:r>
            <w:proofErr w:type="spellEnd"/>
          </w:p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2551" w:type="dxa"/>
          </w:tcPr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–</w:t>
            </w:r>
          </w:p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ТГПИ им. Л.Н. Толстого,</w:t>
            </w:r>
          </w:p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</w:t>
            </w:r>
            <w:r w:rsidR="00812320">
              <w:rPr>
                <w:rFonts w:ascii="Times New Roman" w:hAnsi="Times New Roman"/>
                <w:sz w:val="24"/>
                <w:szCs w:val="24"/>
              </w:rPr>
              <w:t>, 1991</w:t>
            </w:r>
          </w:p>
        </w:tc>
        <w:tc>
          <w:tcPr>
            <w:tcW w:w="1560" w:type="dxa"/>
          </w:tcPr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92" w:type="dxa"/>
          </w:tcPr>
          <w:p w:rsidR="004E1A99" w:rsidRDefault="00F55051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E1A99" w:rsidRDefault="00F55051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E1A99" w:rsidRDefault="00EE6F77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4A09FA">
              <w:rPr>
                <w:rFonts w:ascii="Times New Roman" w:hAnsi="Times New Roman"/>
                <w:sz w:val="24"/>
                <w:szCs w:val="24"/>
              </w:rPr>
              <w:t>, первая</w:t>
            </w:r>
          </w:p>
        </w:tc>
        <w:tc>
          <w:tcPr>
            <w:tcW w:w="1274" w:type="dxa"/>
            <w:textDirection w:val="btLr"/>
          </w:tcPr>
          <w:p w:rsidR="004E1A99" w:rsidRDefault="004E1A99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4E1A99" w:rsidRPr="008D043B" w:rsidTr="00986EED">
        <w:trPr>
          <w:cantSplit/>
          <w:trHeight w:val="1134"/>
        </w:trPr>
        <w:tc>
          <w:tcPr>
            <w:tcW w:w="567" w:type="dxa"/>
          </w:tcPr>
          <w:p w:rsidR="004E1A99" w:rsidRDefault="003A6B6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4E1A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</w:t>
            </w:r>
          </w:p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Евгеньевна</w:t>
            </w:r>
          </w:p>
        </w:tc>
        <w:tc>
          <w:tcPr>
            <w:tcW w:w="2551" w:type="dxa"/>
          </w:tcPr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–</w:t>
            </w:r>
          </w:p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ТГПУ им. Л.Н. Толстого, специалист по работе с молодежью</w:t>
            </w:r>
            <w:r w:rsidR="00812320">
              <w:rPr>
                <w:rFonts w:ascii="Times New Roman" w:hAnsi="Times New Roman"/>
                <w:sz w:val="24"/>
                <w:szCs w:val="24"/>
              </w:rPr>
              <w:t>, 2013</w:t>
            </w:r>
          </w:p>
        </w:tc>
        <w:tc>
          <w:tcPr>
            <w:tcW w:w="1560" w:type="dxa"/>
          </w:tcPr>
          <w:p w:rsidR="004E1A99" w:rsidRDefault="004E1A99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992" w:type="dxa"/>
          </w:tcPr>
          <w:p w:rsidR="004E1A99" w:rsidRDefault="002E51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6B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E1A99" w:rsidRDefault="002E51D6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6B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1A99" w:rsidRDefault="00927F58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4E1A9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E1A99" w:rsidRDefault="004E1A99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extDirection w:val="btLr"/>
          </w:tcPr>
          <w:p w:rsidR="004E1A99" w:rsidRDefault="004E1A99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7458A8" w:rsidRPr="008D043B" w:rsidTr="00986EED">
        <w:trPr>
          <w:cantSplit/>
          <w:trHeight w:val="1134"/>
        </w:trPr>
        <w:tc>
          <w:tcPr>
            <w:tcW w:w="567" w:type="dxa"/>
          </w:tcPr>
          <w:p w:rsidR="007458A8" w:rsidRDefault="003A6B6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745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7458A8" w:rsidRDefault="007458A8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Савчиц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2551" w:type="dxa"/>
          </w:tcPr>
          <w:p w:rsidR="007458A8" w:rsidRDefault="007458A8" w:rsidP="00745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–</w:t>
            </w:r>
          </w:p>
          <w:p w:rsidR="007458A8" w:rsidRDefault="007458A8" w:rsidP="00745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ТГПУ им. Л.Н. Толстого, учитель математики и информатики</w:t>
            </w:r>
            <w:r w:rsidR="00812320">
              <w:rPr>
                <w:rFonts w:ascii="Times New Roman" w:hAnsi="Times New Roman"/>
                <w:sz w:val="24"/>
                <w:szCs w:val="24"/>
              </w:rPr>
              <w:t>, 1999</w:t>
            </w:r>
          </w:p>
        </w:tc>
        <w:tc>
          <w:tcPr>
            <w:tcW w:w="1560" w:type="dxa"/>
          </w:tcPr>
          <w:p w:rsidR="007458A8" w:rsidRDefault="007458A8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ВР,</w:t>
            </w:r>
          </w:p>
          <w:p w:rsidR="007458A8" w:rsidRDefault="007458A8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92" w:type="dxa"/>
          </w:tcPr>
          <w:p w:rsidR="007458A8" w:rsidRDefault="00F55051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6B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458A8" w:rsidRDefault="00EE6F7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6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458A8" w:rsidRDefault="00F55051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F26B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274" w:type="dxa"/>
            <w:textDirection w:val="btLr"/>
          </w:tcPr>
          <w:p w:rsidR="007458A8" w:rsidRDefault="007458A8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4E1A99" w:rsidRPr="008D043B" w:rsidTr="00986EED">
        <w:trPr>
          <w:cantSplit/>
          <w:trHeight w:val="1134"/>
        </w:trPr>
        <w:tc>
          <w:tcPr>
            <w:tcW w:w="567" w:type="dxa"/>
          </w:tcPr>
          <w:p w:rsidR="004E1A99" w:rsidRDefault="003A6B6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4E1A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4E1A99" w:rsidRDefault="002E51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Маркелова Светлана Владимировна</w:t>
            </w:r>
          </w:p>
        </w:tc>
        <w:tc>
          <w:tcPr>
            <w:tcW w:w="2551" w:type="dxa"/>
          </w:tcPr>
          <w:p w:rsidR="004E1A99" w:rsidRDefault="002E51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  <w:r w:rsidR="0057473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EE6F77" w:rsidRDefault="00BA4BD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Тульский педагогический колледж, преподавание в начальных классах, </w:t>
            </w:r>
            <w:r w:rsidR="001A2D2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4E1A99" w:rsidRDefault="00BF2C2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BF2C27" w:rsidRDefault="00BF2C2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992" w:type="dxa"/>
          </w:tcPr>
          <w:p w:rsidR="004E1A99" w:rsidRDefault="003A6B6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E1A99" w:rsidRDefault="003A6B6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E1A99" w:rsidRDefault="00BA4BD7" w:rsidP="00EE6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н/а</w:t>
            </w:r>
          </w:p>
        </w:tc>
        <w:tc>
          <w:tcPr>
            <w:tcW w:w="1274" w:type="dxa"/>
            <w:textDirection w:val="btLr"/>
          </w:tcPr>
          <w:p w:rsidR="004E1A99" w:rsidRDefault="00BF2C27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4E1A99" w:rsidRPr="008D043B" w:rsidTr="00986EED">
        <w:trPr>
          <w:cantSplit/>
          <w:trHeight w:val="1134"/>
        </w:trPr>
        <w:tc>
          <w:tcPr>
            <w:tcW w:w="567" w:type="dxa"/>
          </w:tcPr>
          <w:p w:rsidR="004E1A99" w:rsidRDefault="003A6B6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  <w:r w:rsidR="004E1A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4E1A99" w:rsidRDefault="00EE6F7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Федорович Наталья Павловна</w:t>
            </w:r>
          </w:p>
        </w:tc>
        <w:tc>
          <w:tcPr>
            <w:tcW w:w="2551" w:type="dxa"/>
          </w:tcPr>
          <w:p w:rsidR="004E1A99" w:rsidRDefault="00BF2C2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– </w:t>
            </w:r>
          </w:p>
          <w:p w:rsidR="00BF2C27" w:rsidRDefault="00EE6F7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Таганрогский</w:t>
            </w:r>
            <w:r w:rsidR="00BF2C27">
              <w:rPr>
                <w:rFonts w:ascii="Times New Roman" w:hAnsi="Times New Roman"/>
                <w:sz w:val="24"/>
                <w:szCs w:val="24"/>
              </w:rPr>
              <w:t xml:space="preserve"> ГПИ,</w:t>
            </w:r>
          </w:p>
          <w:p w:rsidR="00BF2C27" w:rsidRDefault="00BF2C27" w:rsidP="00EE6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EE6F77">
              <w:rPr>
                <w:rFonts w:ascii="Times New Roman" w:hAnsi="Times New Roman"/>
                <w:sz w:val="24"/>
                <w:szCs w:val="24"/>
              </w:rPr>
              <w:t>математики, 198</w:t>
            </w:r>
            <w:r w:rsidR="008123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B7131" w:rsidRDefault="007B7131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4E1A99" w:rsidRDefault="00EE6F77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992" w:type="dxa"/>
          </w:tcPr>
          <w:p w:rsidR="004E1A99" w:rsidRDefault="00EE6F7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A6B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4E1A99" w:rsidRDefault="00EE6F7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A6B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E1A99" w:rsidRDefault="001A2D20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81232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7131" w:rsidRDefault="003A6B6C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274" w:type="dxa"/>
            <w:textDirection w:val="btLr"/>
          </w:tcPr>
          <w:p w:rsidR="004E1A99" w:rsidRDefault="00EE6F77" w:rsidP="00EE6F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7B71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26B02" w:rsidRPr="008D043B" w:rsidTr="00986EED">
        <w:trPr>
          <w:cantSplit/>
          <w:trHeight w:val="1134"/>
        </w:trPr>
        <w:tc>
          <w:tcPr>
            <w:tcW w:w="567" w:type="dxa"/>
          </w:tcPr>
          <w:p w:rsidR="00F26B02" w:rsidRDefault="003A6B6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F26B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F26B02" w:rsidRDefault="00EE6F7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Постригань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Аурелия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2551" w:type="dxa"/>
          </w:tcPr>
          <w:p w:rsidR="00F26B02" w:rsidRDefault="00F26B0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–</w:t>
            </w:r>
          </w:p>
          <w:p w:rsidR="00F26B02" w:rsidRDefault="00F26B02" w:rsidP="00EE6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ТГПУ им. Л.Н. Толстого, учитель </w:t>
            </w:r>
            <w:r w:rsidR="00EE6F77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, 20</w:t>
            </w:r>
            <w:r w:rsidR="00EE6F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F26B02" w:rsidRDefault="00F26B02" w:rsidP="00EE6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EE6F77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992" w:type="dxa"/>
          </w:tcPr>
          <w:p w:rsidR="00F26B02" w:rsidRDefault="00EE6F7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6B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26B02" w:rsidRDefault="00EE6F77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6B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E51D6" w:rsidRDefault="001A2D20" w:rsidP="002E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2E51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E51D6" w:rsidRDefault="002E51D6" w:rsidP="002E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с/з/д</w:t>
            </w:r>
          </w:p>
          <w:p w:rsidR="00F26B02" w:rsidRDefault="00F26B02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F26B02" w:rsidRDefault="00EE6F77" w:rsidP="00EE6F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F26B02" w:rsidRPr="008D043B" w:rsidTr="00986EED">
        <w:trPr>
          <w:cantSplit/>
          <w:trHeight w:val="1134"/>
        </w:trPr>
        <w:tc>
          <w:tcPr>
            <w:tcW w:w="567" w:type="dxa"/>
          </w:tcPr>
          <w:p w:rsidR="00F26B02" w:rsidRDefault="003A6B6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F26B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F26B02" w:rsidRDefault="00F26B0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Батурлова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2551" w:type="dxa"/>
          </w:tcPr>
          <w:p w:rsidR="00F26B02" w:rsidRDefault="00F26B0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  <w:r w:rsidR="00714E3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6B02" w:rsidRDefault="00F26B0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Тульский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1, учитель начальных классов, 2012</w:t>
            </w:r>
          </w:p>
          <w:p w:rsidR="00F26B02" w:rsidRDefault="00F26B0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6B02" w:rsidRDefault="00F26B02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F26B02" w:rsidRDefault="003A6B6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F26B02" w:rsidRDefault="003A6B6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26B02" w:rsidRDefault="00927F58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F2FA1">
              <w:rPr>
                <w:rFonts w:ascii="Times New Roman" w:hAnsi="Times New Roman"/>
                <w:sz w:val="24"/>
                <w:szCs w:val="24"/>
              </w:rPr>
              <w:t>18,</w:t>
            </w:r>
          </w:p>
          <w:p w:rsidR="009F2FA1" w:rsidRDefault="009F2FA1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extDirection w:val="btLr"/>
          </w:tcPr>
          <w:p w:rsidR="00F26B02" w:rsidRDefault="00F26B02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F26B02" w:rsidRPr="008D043B" w:rsidTr="00986EED">
        <w:trPr>
          <w:cantSplit/>
          <w:trHeight w:val="1134"/>
        </w:trPr>
        <w:tc>
          <w:tcPr>
            <w:tcW w:w="567" w:type="dxa"/>
          </w:tcPr>
          <w:p w:rsidR="00F26B02" w:rsidRDefault="003A6B6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F26B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F26B02" w:rsidRDefault="00F26B0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Чинёнова Мария Владимировна</w:t>
            </w:r>
          </w:p>
        </w:tc>
        <w:tc>
          <w:tcPr>
            <w:tcW w:w="2551" w:type="dxa"/>
          </w:tcPr>
          <w:p w:rsidR="00F26B02" w:rsidRDefault="00F26B0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– </w:t>
            </w:r>
          </w:p>
          <w:p w:rsidR="00F26B02" w:rsidRDefault="00F26B0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ТГПУ им. Л.Н. Толстого, учитель английского и немецкого языков, 2016</w:t>
            </w:r>
          </w:p>
        </w:tc>
        <w:tc>
          <w:tcPr>
            <w:tcW w:w="1560" w:type="dxa"/>
          </w:tcPr>
          <w:p w:rsidR="00F26B02" w:rsidRDefault="00F26B02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992" w:type="dxa"/>
          </w:tcPr>
          <w:p w:rsidR="00F26B02" w:rsidRDefault="003A6B6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26B02" w:rsidRDefault="003A6B6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26B02" w:rsidRDefault="00A716FA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2020,</w:t>
            </w:r>
          </w:p>
          <w:p w:rsidR="00A716FA" w:rsidRDefault="00A716FA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extDirection w:val="btLr"/>
          </w:tcPr>
          <w:p w:rsidR="00F26B02" w:rsidRDefault="00EF0B0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3D7972" w:rsidRPr="008D043B" w:rsidTr="00986EED">
        <w:trPr>
          <w:cantSplit/>
          <w:trHeight w:val="1134"/>
        </w:trPr>
        <w:tc>
          <w:tcPr>
            <w:tcW w:w="567" w:type="dxa"/>
          </w:tcPr>
          <w:p w:rsidR="003D7972" w:rsidRDefault="003A6B6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3D79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3D7972" w:rsidRDefault="003D797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Белю Татьяна Александровна</w:t>
            </w:r>
          </w:p>
        </w:tc>
        <w:tc>
          <w:tcPr>
            <w:tcW w:w="2551" w:type="dxa"/>
          </w:tcPr>
          <w:p w:rsidR="003D7972" w:rsidRDefault="003D797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профессиональное,</w:t>
            </w:r>
          </w:p>
          <w:p w:rsidR="003D7972" w:rsidRDefault="003D7972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Тульский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педколледж</w:t>
            </w:r>
            <w:proofErr w:type="spellEnd"/>
          </w:p>
        </w:tc>
        <w:tc>
          <w:tcPr>
            <w:tcW w:w="1560" w:type="dxa"/>
          </w:tcPr>
          <w:p w:rsidR="003D7972" w:rsidRDefault="003D7972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3D7972" w:rsidRDefault="003A6B6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D7972" w:rsidRDefault="003A6B6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716FA" w:rsidRDefault="00A716FA" w:rsidP="00A71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2020,</w:t>
            </w:r>
          </w:p>
          <w:p w:rsidR="003D7972" w:rsidRDefault="00A716FA" w:rsidP="00A71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extDirection w:val="btLr"/>
          </w:tcPr>
          <w:p w:rsidR="003D7972" w:rsidRDefault="006462A3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6462A3" w:rsidRPr="008D043B" w:rsidTr="00986EED">
        <w:trPr>
          <w:cantSplit/>
          <w:trHeight w:val="1134"/>
        </w:trPr>
        <w:tc>
          <w:tcPr>
            <w:tcW w:w="567" w:type="dxa"/>
          </w:tcPr>
          <w:p w:rsidR="006462A3" w:rsidRDefault="003A6B6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6462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6462A3" w:rsidRDefault="006462A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Клепиков Николай Николаевич</w:t>
            </w:r>
          </w:p>
        </w:tc>
        <w:tc>
          <w:tcPr>
            <w:tcW w:w="2551" w:type="dxa"/>
          </w:tcPr>
          <w:p w:rsidR="006462A3" w:rsidRDefault="006462A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6462A3" w:rsidRDefault="006462A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ТГУ</w:t>
            </w:r>
          </w:p>
        </w:tc>
        <w:tc>
          <w:tcPr>
            <w:tcW w:w="1560" w:type="dxa"/>
          </w:tcPr>
          <w:p w:rsidR="006462A3" w:rsidRDefault="006462A3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992" w:type="dxa"/>
          </w:tcPr>
          <w:p w:rsidR="006462A3" w:rsidRDefault="006462A3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A6B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462A3" w:rsidRDefault="003A6B6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462A3" w:rsidRDefault="006462A3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з/д</w:t>
            </w:r>
          </w:p>
        </w:tc>
        <w:tc>
          <w:tcPr>
            <w:tcW w:w="1274" w:type="dxa"/>
            <w:textDirection w:val="btLr"/>
          </w:tcPr>
          <w:p w:rsidR="006462A3" w:rsidRDefault="00EE6F77" w:rsidP="00EE6F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  <w:r w:rsidR="00646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62A3" w:rsidRPr="008D043B" w:rsidTr="00986EED">
        <w:trPr>
          <w:cantSplit/>
          <w:trHeight w:val="1134"/>
        </w:trPr>
        <w:tc>
          <w:tcPr>
            <w:tcW w:w="567" w:type="dxa"/>
          </w:tcPr>
          <w:p w:rsidR="006462A3" w:rsidRDefault="003A6B6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6462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6462A3" w:rsidRDefault="006462A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Зимин Александр Сергеевич</w:t>
            </w:r>
          </w:p>
        </w:tc>
        <w:tc>
          <w:tcPr>
            <w:tcW w:w="2551" w:type="dxa"/>
          </w:tcPr>
          <w:p w:rsidR="006462A3" w:rsidRDefault="006462A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6462A3" w:rsidRDefault="006462A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2A3">
              <w:rPr>
                <w:rFonts w:ascii="Times New Roman" w:hAnsi="Times New Roman"/>
                <w:sz w:val="24"/>
                <w:szCs w:val="24"/>
              </w:rPr>
              <w:t>ТГУ</w:t>
            </w:r>
            <w:r w:rsidR="00EF08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F089C" w:rsidRPr="00EF089C">
              <w:rPr>
                <w:rFonts w:ascii="Times New Roman" w:hAnsi="Times New Roman"/>
                <w:sz w:val="24"/>
                <w:szCs w:val="24"/>
              </w:rPr>
              <w:t>автоматика и управление в технических системах</w:t>
            </w:r>
            <w:r w:rsidR="00EF089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560" w:type="dxa"/>
          </w:tcPr>
          <w:p w:rsidR="006462A3" w:rsidRDefault="006462A3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  <w:r w:rsidR="00EF089C">
              <w:rPr>
                <w:rFonts w:ascii="Times New Roman" w:hAnsi="Times New Roman"/>
                <w:sz w:val="24"/>
                <w:szCs w:val="24"/>
              </w:rPr>
              <w:t>, физики</w:t>
            </w:r>
          </w:p>
        </w:tc>
        <w:tc>
          <w:tcPr>
            <w:tcW w:w="992" w:type="dxa"/>
          </w:tcPr>
          <w:p w:rsidR="006462A3" w:rsidRDefault="003A6B6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6462A3" w:rsidRDefault="003A6B6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462A3" w:rsidRDefault="006462A3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="002E51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A2D2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extDirection w:val="btLr"/>
          </w:tcPr>
          <w:p w:rsidR="006462A3" w:rsidRDefault="006462A3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 w:rsidR="00EF089C">
              <w:rPr>
                <w:rFonts w:ascii="Times New Roman" w:hAnsi="Times New Roman"/>
                <w:sz w:val="24"/>
                <w:szCs w:val="24"/>
              </w:rPr>
              <w:t>, физика</w:t>
            </w:r>
          </w:p>
        </w:tc>
      </w:tr>
      <w:tr w:rsidR="009F2FA1" w:rsidRPr="008D043B" w:rsidTr="00986EED">
        <w:trPr>
          <w:cantSplit/>
          <w:trHeight w:val="1134"/>
        </w:trPr>
        <w:tc>
          <w:tcPr>
            <w:tcW w:w="567" w:type="dxa"/>
          </w:tcPr>
          <w:p w:rsidR="009F2FA1" w:rsidRDefault="003A6B6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9F2F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9F2FA1" w:rsidRDefault="009F2FA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Савчиц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2551" w:type="dxa"/>
          </w:tcPr>
          <w:p w:rsidR="009F2FA1" w:rsidRDefault="009F2FA1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профессиональное,</w:t>
            </w:r>
          </w:p>
          <w:p w:rsidR="003C1853" w:rsidRDefault="003C185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колледж,</w:t>
            </w:r>
          </w:p>
          <w:p w:rsidR="003C1853" w:rsidRDefault="003C1853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60" w:type="dxa"/>
          </w:tcPr>
          <w:p w:rsidR="009F2FA1" w:rsidRDefault="00EE5080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992" w:type="dxa"/>
          </w:tcPr>
          <w:p w:rsidR="009F2FA1" w:rsidRDefault="003A6B6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F2FA1" w:rsidRDefault="003A6B6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F2FA1" w:rsidRDefault="002E51D6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A2D2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extDirection w:val="btLr"/>
          </w:tcPr>
          <w:p w:rsidR="009F2FA1" w:rsidRDefault="00EE5080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ОБЖ, технология</w:t>
            </w:r>
          </w:p>
        </w:tc>
      </w:tr>
      <w:tr w:rsidR="00EE5080" w:rsidRPr="008D043B" w:rsidTr="00986EED">
        <w:trPr>
          <w:cantSplit/>
          <w:trHeight w:val="1134"/>
        </w:trPr>
        <w:tc>
          <w:tcPr>
            <w:tcW w:w="567" w:type="dxa"/>
          </w:tcPr>
          <w:p w:rsidR="00EE5080" w:rsidRDefault="003A6B6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EE50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EE5080" w:rsidRDefault="00EE508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Садомова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Валериевна</w:t>
            </w:r>
          </w:p>
        </w:tc>
        <w:tc>
          <w:tcPr>
            <w:tcW w:w="2551" w:type="dxa"/>
          </w:tcPr>
          <w:p w:rsidR="00EE5080" w:rsidRDefault="00EE508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EE5080" w:rsidRDefault="00EE508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Современная гуманитарная академия,</w:t>
            </w:r>
          </w:p>
          <w:p w:rsidR="00EE5080" w:rsidRDefault="00EE508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60" w:type="dxa"/>
          </w:tcPr>
          <w:p w:rsidR="00EE5080" w:rsidRDefault="00EE5080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EE5080" w:rsidRDefault="003A6B6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E5080" w:rsidRDefault="003A6B6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E5080" w:rsidRDefault="00EF089C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2021,</w:t>
            </w:r>
          </w:p>
          <w:p w:rsidR="00EF089C" w:rsidRDefault="00EF089C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extDirection w:val="btLr"/>
          </w:tcPr>
          <w:p w:rsidR="00EE5080" w:rsidRDefault="00DE1900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 литература, история</w:t>
            </w:r>
          </w:p>
        </w:tc>
      </w:tr>
      <w:tr w:rsidR="00DE1900" w:rsidRPr="008D043B" w:rsidTr="00986EED">
        <w:trPr>
          <w:cantSplit/>
          <w:trHeight w:val="1134"/>
        </w:trPr>
        <w:tc>
          <w:tcPr>
            <w:tcW w:w="567" w:type="dxa"/>
          </w:tcPr>
          <w:p w:rsidR="00DE1900" w:rsidRDefault="003A6B6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DE19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DE1900" w:rsidRDefault="00DE190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Пивоварова Олеся Сергеевна</w:t>
            </w:r>
          </w:p>
        </w:tc>
        <w:tc>
          <w:tcPr>
            <w:tcW w:w="2551" w:type="dxa"/>
          </w:tcPr>
          <w:p w:rsidR="00DE1900" w:rsidRDefault="00DE190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DE1900" w:rsidRDefault="00DE190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Саратовский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госинститут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им. Н.Г. Чернышевского,</w:t>
            </w:r>
          </w:p>
          <w:p w:rsidR="00DE1900" w:rsidRDefault="00DE190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DE1900" w:rsidRDefault="00DE1900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92" w:type="dxa"/>
          </w:tcPr>
          <w:p w:rsidR="00DE1900" w:rsidRDefault="003A6B6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E1900" w:rsidRDefault="003A6B6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F089C" w:rsidRDefault="00EF089C" w:rsidP="00EF0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2021,</w:t>
            </w:r>
          </w:p>
          <w:p w:rsidR="00DE1900" w:rsidRDefault="00EF089C" w:rsidP="00EF0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274" w:type="dxa"/>
            <w:textDirection w:val="btLr"/>
          </w:tcPr>
          <w:p w:rsidR="00DE1900" w:rsidRDefault="00DE1900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DE1900" w:rsidRPr="008D043B" w:rsidTr="00986EED">
        <w:trPr>
          <w:cantSplit/>
          <w:trHeight w:val="1134"/>
        </w:trPr>
        <w:tc>
          <w:tcPr>
            <w:tcW w:w="567" w:type="dxa"/>
          </w:tcPr>
          <w:p w:rsidR="00DE1900" w:rsidRDefault="003A6B6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  <w:r w:rsidR="00DE19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DE1900" w:rsidRDefault="002E51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Владислав Алексеевич</w:t>
            </w:r>
          </w:p>
        </w:tc>
        <w:tc>
          <w:tcPr>
            <w:tcW w:w="2551" w:type="dxa"/>
          </w:tcPr>
          <w:p w:rsidR="00DE1900" w:rsidRDefault="00DE190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DE1900" w:rsidRDefault="002E51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ТГПУ имени Л.Н. Толстого</w:t>
            </w:r>
            <w:r w:rsidR="00DE190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E1900" w:rsidRDefault="002E51D6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</w:tcPr>
          <w:p w:rsidR="00DE1900" w:rsidRDefault="00DE1900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92" w:type="dxa"/>
          </w:tcPr>
          <w:p w:rsidR="00DE1900" w:rsidRDefault="003A6B6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E1900" w:rsidRDefault="003A6B6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E1900" w:rsidRDefault="002E51D6" w:rsidP="00EF0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н/а</w:t>
            </w:r>
          </w:p>
        </w:tc>
        <w:tc>
          <w:tcPr>
            <w:tcW w:w="1274" w:type="dxa"/>
            <w:textDirection w:val="btLr"/>
          </w:tcPr>
          <w:p w:rsidR="00DE1900" w:rsidRDefault="00DE1900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DE1900" w:rsidRPr="008D043B" w:rsidTr="00986EED">
        <w:trPr>
          <w:cantSplit/>
          <w:trHeight w:val="1134"/>
        </w:trPr>
        <w:tc>
          <w:tcPr>
            <w:tcW w:w="567" w:type="dxa"/>
          </w:tcPr>
          <w:p w:rsidR="00DE1900" w:rsidRDefault="003A6B6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DE19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DE1900" w:rsidRDefault="00BA4BD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Федосова Тамара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Рауфовна</w:t>
            </w:r>
            <w:proofErr w:type="spellEnd"/>
          </w:p>
        </w:tc>
        <w:tc>
          <w:tcPr>
            <w:tcW w:w="2551" w:type="dxa"/>
          </w:tcPr>
          <w:p w:rsidR="00DE1900" w:rsidRDefault="00DE190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DE1900" w:rsidRDefault="00BA4BD7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ТГПУ имени Л.Н. </w:t>
            </w:r>
            <w:r w:rsidR="00B574C8">
              <w:rPr>
                <w:rFonts w:ascii="Times New Roman" w:hAnsi="Times New Roman"/>
                <w:sz w:val="24"/>
                <w:szCs w:val="24"/>
              </w:rPr>
              <w:t>Толстого</w:t>
            </w:r>
            <w:r w:rsidR="00DE1900">
              <w:rPr>
                <w:rFonts w:ascii="Times New Roman" w:hAnsi="Times New Roman"/>
                <w:sz w:val="24"/>
                <w:szCs w:val="24"/>
              </w:rPr>
              <w:t>,</w:t>
            </w:r>
            <w:r w:rsidR="00B574C8">
              <w:rPr>
                <w:rFonts w:ascii="Times New Roman" w:hAnsi="Times New Roman"/>
                <w:sz w:val="24"/>
                <w:szCs w:val="24"/>
              </w:rPr>
              <w:t xml:space="preserve"> английский и французский языки</w:t>
            </w:r>
          </w:p>
          <w:p w:rsidR="00DE1900" w:rsidRDefault="001A2D20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DE1900" w:rsidRDefault="00DE1900" w:rsidP="00B57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B574C8">
              <w:rPr>
                <w:rFonts w:ascii="Times New Roman" w:hAnsi="Times New Roman"/>
                <w:sz w:val="24"/>
                <w:szCs w:val="24"/>
              </w:rPr>
              <w:t>английского и французского языков</w:t>
            </w:r>
          </w:p>
        </w:tc>
        <w:tc>
          <w:tcPr>
            <w:tcW w:w="992" w:type="dxa"/>
          </w:tcPr>
          <w:p w:rsidR="00DE1900" w:rsidRDefault="003A6B6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E1900" w:rsidRDefault="003A6B6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E1900" w:rsidRDefault="00EF089C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н/а</w:t>
            </w:r>
          </w:p>
        </w:tc>
        <w:tc>
          <w:tcPr>
            <w:tcW w:w="1274" w:type="dxa"/>
            <w:textDirection w:val="btLr"/>
          </w:tcPr>
          <w:p w:rsidR="00DE1900" w:rsidRDefault="00B574C8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EF089C" w:rsidRPr="008D043B" w:rsidTr="00986EED">
        <w:trPr>
          <w:cantSplit/>
          <w:trHeight w:val="1134"/>
        </w:trPr>
        <w:tc>
          <w:tcPr>
            <w:tcW w:w="567" w:type="dxa"/>
          </w:tcPr>
          <w:p w:rsidR="00EF089C" w:rsidRDefault="003A6B6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EF08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Евсикова Алина Сергеевна</w:t>
            </w:r>
          </w:p>
        </w:tc>
        <w:tc>
          <w:tcPr>
            <w:tcW w:w="2551" w:type="dxa"/>
          </w:tcPr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– </w:t>
            </w:r>
          </w:p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9C">
              <w:rPr>
                <w:rFonts w:ascii="Times New Roman" w:hAnsi="Times New Roman"/>
                <w:sz w:val="24"/>
                <w:szCs w:val="24"/>
              </w:rPr>
              <w:t>ТГПУ имени Л.Н. Толстого</w:t>
            </w:r>
            <w:r>
              <w:rPr>
                <w:rFonts w:ascii="Times New Roman" w:hAnsi="Times New Roman"/>
                <w:sz w:val="24"/>
                <w:szCs w:val="24"/>
              </w:rPr>
              <w:t>, студентка 4 курса</w:t>
            </w:r>
          </w:p>
        </w:tc>
        <w:tc>
          <w:tcPr>
            <w:tcW w:w="1560" w:type="dxa"/>
          </w:tcPr>
          <w:p w:rsidR="00EF089C" w:rsidRDefault="00EF089C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EF089C" w:rsidRDefault="003A6B6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F089C" w:rsidRDefault="003A6B6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F089C" w:rsidRDefault="00EF089C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н/а</w:t>
            </w:r>
          </w:p>
        </w:tc>
        <w:tc>
          <w:tcPr>
            <w:tcW w:w="1274" w:type="dxa"/>
            <w:textDirection w:val="btLr"/>
          </w:tcPr>
          <w:p w:rsidR="00EF089C" w:rsidRDefault="00EF089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EF089C" w:rsidRPr="008D043B" w:rsidTr="00986EED">
        <w:trPr>
          <w:cantSplit/>
          <w:trHeight w:val="1134"/>
        </w:trPr>
        <w:tc>
          <w:tcPr>
            <w:tcW w:w="567" w:type="dxa"/>
          </w:tcPr>
          <w:p w:rsidR="00EF089C" w:rsidRDefault="003A6B6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EF0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Екатерина Александровна</w:t>
            </w:r>
          </w:p>
        </w:tc>
        <w:tc>
          <w:tcPr>
            <w:tcW w:w="2551" w:type="dxa"/>
          </w:tcPr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– </w:t>
            </w:r>
          </w:p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9C">
              <w:rPr>
                <w:rFonts w:ascii="Times New Roman" w:hAnsi="Times New Roman"/>
                <w:sz w:val="24"/>
                <w:szCs w:val="24"/>
              </w:rPr>
              <w:t>ТГПУ имени Л.Н. Толстого</w:t>
            </w:r>
            <w:r>
              <w:rPr>
                <w:rFonts w:ascii="Times New Roman" w:hAnsi="Times New Roman"/>
                <w:sz w:val="24"/>
                <w:szCs w:val="24"/>
              </w:rPr>
              <w:t>, учитель истории и обществознания,</w:t>
            </w:r>
          </w:p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560" w:type="dxa"/>
          </w:tcPr>
          <w:p w:rsidR="00EF089C" w:rsidRDefault="00EF089C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992" w:type="dxa"/>
          </w:tcPr>
          <w:p w:rsidR="00EF089C" w:rsidRDefault="00B574C8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6B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F089C" w:rsidRDefault="00B574C8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6B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F089C" w:rsidRDefault="001A2D20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EF089C">
              <w:rPr>
                <w:rFonts w:ascii="Times New Roman" w:hAnsi="Times New Roman"/>
                <w:sz w:val="24"/>
                <w:szCs w:val="24"/>
              </w:rPr>
              <w:t>, высшая</w:t>
            </w:r>
          </w:p>
        </w:tc>
        <w:tc>
          <w:tcPr>
            <w:tcW w:w="1274" w:type="dxa"/>
            <w:textDirection w:val="btLr"/>
          </w:tcPr>
          <w:p w:rsidR="00EF089C" w:rsidRDefault="00EF089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</w:p>
        </w:tc>
      </w:tr>
      <w:tr w:rsidR="00EF089C" w:rsidRPr="008D043B" w:rsidTr="00986EED">
        <w:trPr>
          <w:cantSplit/>
          <w:trHeight w:val="1134"/>
        </w:trPr>
        <w:tc>
          <w:tcPr>
            <w:tcW w:w="567" w:type="dxa"/>
          </w:tcPr>
          <w:p w:rsidR="00EF089C" w:rsidRDefault="003A6B6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EF0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Зеленова Анастасия Валерьевна</w:t>
            </w:r>
          </w:p>
        </w:tc>
        <w:tc>
          <w:tcPr>
            <w:tcW w:w="2551" w:type="dxa"/>
          </w:tcPr>
          <w:p w:rsidR="00EF089C" w:rsidRDefault="00EF089C" w:rsidP="000C7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9C">
              <w:rPr>
                <w:rFonts w:ascii="Times New Roman" w:hAnsi="Times New Roman"/>
                <w:sz w:val="24"/>
                <w:szCs w:val="24"/>
              </w:rPr>
              <w:t>ТГПУ имени Л.Н. Толстого</w:t>
            </w:r>
            <w:r>
              <w:rPr>
                <w:rFonts w:ascii="Times New Roman" w:hAnsi="Times New Roman"/>
                <w:sz w:val="24"/>
                <w:szCs w:val="24"/>
              </w:rPr>
              <w:t>, студентка 4 курса</w:t>
            </w:r>
          </w:p>
        </w:tc>
        <w:tc>
          <w:tcPr>
            <w:tcW w:w="1560" w:type="dxa"/>
          </w:tcPr>
          <w:p w:rsidR="00EF089C" w:rsidRDefault="00EF089C" w:rsidP="007B7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992" w:type="dxa"/>
          </w:tcPr>
          <w:p w:rsidR="00EF089C" w:rsidRDefault="003A6B6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F089C" w:rsidRDefault="003A6B6C" w:rsidP="00121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F089C" w:rsidRDefault="00EF089C" w:rsidP="0092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н/а</w:t>
            </w:r>
          </w:p>
        </w:tc>
        <w:tc>
          <w:tcPr>
            <w:tcW w:w="1274" w:type="dxa"/>
            <w:textDirection w:val="btLr"/>
          </w:tcPr>
          <w:p w:rsidR="00EF089C" w:rsidRDefault="00EF089C" w:rsidP="00121C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</w:p>
        </w:tc>
      </w:tr>
    </w:tbl>
    <w:p w:rsidR="00477B22" w:rsidRDefault="00477B22" w:rsidP="00477B2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22244A" w:rsidRDefault="0022244A" w:rsidP="00477B2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8D043B" w:rsidRDefault="00A42555" w:rsidP="00477B2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402EDA">
        <w:rPr>
          <w:rFonts w:ascii="Times New Roman" w:hAnsi="Times New Roman"/>
          <w:b/>
          <w:sz w:val="28"/>
          <w:szCs w:val="24"/>
        </w:rPr>
        <w:t>- Н</w:t>
      </w:r>
      <w:r w:rsidR="004116AE" w:rsidRPr="00402EDA">
        <w:rPr>
          <w:rFonts w:ascii="Times New Roman" w:hAnsi="Times New Roman"/>
          <w:b/>
          <w:sz w:val="28"/>
          <w:szCs w:val="24"/>
        </w:rPr>
        <w:t>аполняемость классов:</w:t>
      </w:r>
    </w:p>
    <w:p w:rsidR="00477B22" w:rsidRPr="00402EDA" w:rsidRDefault="00477B22" w:rsidP="00477B2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tbl>
      <w:tblPr>
        <w:tblW w:w="107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4243"/>
        <w:gridCol w:w="801"/>
        <w:gridCol w:w="1134"/>
        <w:gridCol w:w="1276"/>
        <w:gridCol w:w="1276"/>
        <w:gridCol w:w="1275"/>
      </w:tblGrid>
      <w:tr w:rsidR="00402EDA" w:rsidRPr="00402EDA" w:rsidTr="007D3FCE">
        <w:trPr>
          <w:cantSplit/>
          <w:trHeight w:val="1591"/>
        </w:trPr>
        <w:tc>
          <w:tcPr>
            <w:tcW w:w="719" w:type="dxa"/>
            <w:vAlign w:val="center"/>
          </w:tcPr>
          <w:p w:rsidR="00402EDA" w:rsidRPr="00477B22" w:rsidRDefault="00402EDA" w:rsidP="003B6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B22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4E1A9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477B2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4243" w:type="dxa"/>
            <w:vAlign w:val="center"/>
          </w:tcPr>
          <w:p w:rsidR="00402EDA" w:rsidRPr="00477B22" w:rsidRDefault="00402EDA" w:rsidP="003B6C3B">
            <w:pPr>
              <w:ind w:left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B22">
              <w:rPr>
                <w:rFonts w:ascii="Times New Roman" w:hAnsi="Times New Roman"/>
                <w:b/>
                <w:sz w:val="24"/>
                <w:szCs w:val="24"/>
              </w:rPr>
              <w:t>Ф. И. О. классного руководителя</w:t>
            </w:r>
          </w:p>
        </w:tc>
        <w:tc>
          <w:tcPr>
            <w:tcW w:w="801" w:type="dxa"/>
            <w:vAlign w:val="center"/>
          </w:tcPr>
          <w:p w:rsidR="00402EDA" w:rsidRPr="00477B22" w:rsidRDefault="00402EDA" w:rsidP="003B6C3B">
            <w:pPr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B2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402EDA" w:rsidRPr="00477B22" w:rsidRDefault="00402EDA" w:rsidP="003B6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EDA" w:rsidRPr="00477B22" w:rsidRDefault="00402EDA" w:rsidP="003B6C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EDA" w:rsidRPr="00477B22" w:rsidRDefault="00402EDA" w:rsidP="003B6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B22"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1276" w:type="dxa"/>
            <w:vAlign w:val="center"/>
          </w:tcPr>
          <w:p w:rsidR="00402EDA" w:rsidRPr="00477B22" w:rsidRDefault="00402EDA" w:rsidP="003B6C3B">
            <w:pPr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B22">
              <w:rPr>
                <w:rFonts w:ascii="Times New Roman" w:hAnsi="Times New Roman"/>
                <w:b/>
                <w:sz w:val="24"/>
                <w:szCs w:val="24"/>
              </w:rPr>
              <w:t>Число    учащихся/девочек</w:t>
            </w:r>
          </w:p>
          <w:p w:rsidR="00402EDA" w:rsidRPr="00477B22" w:rsidRDefault="00402EDA" w:rsidP="003B6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2EDA" w:rsidRPr="00477B22" w:rsidRDefault="00402EDA" w:rsidP="003B6C3B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EDA" w:rsidRPr="00477B22" w:rsidRDefault="00402EDA" w:rsidP="003B6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B22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275" w:type="dxa"/>
          </w:tcPr>
          <w:p w:rsidR="00402EDA" w:rsidRPr="00477B22" w:rsidRDefault="00402EDA" w:rsidP="003B6C3B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EDA" w:rsidRPr="00477B22" w:rsidRDefault="00402EDA" w:rsidP="003B6C3B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EDA" w:rsidRPr="00477B22" w:rsidRDefault="00402EDA" w:rsidP="003B6C3B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B22">
              <w:rPr>
                <w:rFonts w:ascii="Times New Roman" w:hAnsi="Times New Roman"/>
                <w:b/>
                <w:sz w:val="24"/>
                <w:szCs w:val="24"/>
              </w:rPr>
              <w:t>Смена</w:t>
            </w:r>
          </w:p>
        </w:tc>
      </w:tr>
      <w:tr w:rsidR="00380BEA" w:rsidRPr="00402EDA" w:rsidTr="007D3FCE">
        <w:trPr>
          <w:cantSplit/>
          <w:trHeight w:val="1591"/>
        </w:trPr>
        <w:tc>
          <w:tcPr>
            <w:tcW w:w="719" w:type="dxa"/>
            <w:vAlign w:val="center"/>
          </w:tcPr>
          <w:p w:rsidR="00380BEA" w:rsidRPr="00380BEA" w:rsidRDefault="00380BEA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E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80BEA" w:rsidRPr="00380BEA" w:rsidRDefault="00380BEA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E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380BEA" w:rsidRPr="00380BEA" w:rsidRDefault="00380BEA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E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380BEA" w:rsidRPr="00477B22" w:rsidRDefault="00380BEA" w:rsidP="003B6C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BE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43" w:type="dxa"/>
          </w:tcPr>
          <w:p w:rsidR="00997607" w:rsidRPr="00477B22" w:rsidRDefault="00F327B5" w:rsidP="00997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Криницына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  <w:p w:rsidR="00380BEA" w:rsidRDefault="00F327B5" w:rsidP="00B03967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Белю Татьяна Александровна</w:t>
            </w:r>
          </w:p>
          <w:p w:rsidR="00997607" w:rsidRDefault="007D3FCE" w:rsidP="007D3F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Жаворонков Александр Владимирович</w:t>
            </w:r>
          </w:p>
          <w:p w:rsidR="00997607" w:rsidRPr="00477B22" w:rsidRDefault="00F327B5" w:rsidP="00B03967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Максимова Татьяна Петровна</w:t>
            </w:r>
            <w:r w:rsidR="00997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1" w:type="dxa"/>
          </w:tcPr>
          <w:p w:rsidR="00380BEA" w:rsidRPr="00477B22" w:rsidRDefault="00380BEA" w:rsidP="004B4B55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7B2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477B22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380BEA" w:rsidRPr="00477B22" w:rsidRDefault="00380BEA" w:rsidP="004B4B55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7B22">
              <w:rPr>
                <w:rFonts w:ascii="Times New Roman" w:hAnsi="Times New Roman"/>
                <w:sz w:val="24"/>
                <w:szCs w:val="24"/>
              </w:rPr>
              <w:t>-б</w:t>
            </w:r>
          </w:p>
          <w:p w:rsidR="00380BEA" w:rsidRPr="00477B22" w:rsidRDefault="00B03967" w:rsidP="004B4B55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80BEA" w:rsidRPr="00477B22">
              <w:rPr>
                <w:rFonts w:ascii="Times New Roman" w:hAnsi="Times New Roman"/>
                <w:sz w:val="24"/>
                <w:szCs w:val="24"/>
              </w:rPr>
              <w:t>-в</w:t>
            </w:r>
          </w:p>
          <w:p w:rsidR="00380BEA" w:rsidRPr="00477B22" w:rsidRDefault="00B03967" w:rsidP="004B4B55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80BEA" w:rsidRPr="00477B22">
              <w:rPr>
                <w:rFonts w:ascii="Times New Roman" w:hAnsi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380BEA" w:rsidRPr="00477B22" w:rsidRDefault="0099760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</w:t>
            </w:r>
            <w:r w:rsidR="00380BE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0BEA" w:rsidRPr="00477B22" w:rsidRDefault="00E360AF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37</w:t>
            </w:r>
          </w:p>
          <w:p w:rsidR="00380BEA" w:rsidRPr="00477B22" w:rsidRDefault="007D3FCE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25</w:t>
            </w:r>
          </w:p>
          <w:p w:rsidR="00380BEA" w:rsidRPr="00477B22" w:rsidRDefault="00380BEA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B1324C">
              <w:rPr>
                <w:rFonts w:ascii="Times New Roman" w:hAnsi="Times New Roman"/>
                <w:sz w:val="24"/>
                <w:szCs w:val="24"/>
              </w:rPr>
              <w:t>4</w:t>
            </w:r>
            <w:r w:rsidR="00E36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80BEA" w:rsidRPr="00477B22" w:rsidRDefault="007D3FCE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27/17</w:t>
            </w:r>
          </w:p>
          <w:p w:rsidR="00380BEA" w:rsidRPr="00477B22" w:rsidRDefault="007D3FCE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23/9</w:t>
            </w:r>
          </w:p>
          <w:p w:rsidR="00380BEA" w:rsidRPr="00477B22" w:rsidRDefault="007D3FCE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22/10</w:t>
            </w:r>
          </w:p>
          <w:p w:rsidR="00380BEA" w:rsidRPr="00477B22" w:rsidRDefault="007D3FCE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80BE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80BEA" w:rsidRPr="00477B22" w:rsidRDefault="00380BEA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0BEA" w:rsidRPr="00477B22" w:rsidRDefault="00380BEA" w:rsidP="004B4B5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380BEA" w:rsidRPr="00477B22" w:rsidRDefault="00380BEA" w:rsidP="004B4B5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380BEA" w:rsidRPr="00477B22" w:rsidRDefault="00380BEA" w:rsidP="004B4B5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380BEA" w:rsidRPr="00477B22" w:rsidRDefault="00380BEA" w:rsidP="004B4B5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  <w:tr w:rsidR="00F327B5" w:rsidRPr="00402EDA" w:rsidTr="007D3FCE">
        <w:trPr>
          <w:cantSplit/>
          <w:trHeight w:val="1591"/>
        </w:trPr>
        <w:tc>
          <w:tcPr>
            <w:tcW w:w="719" w:type="dxa"/>
            <w:vAlign w:val="center"/>
          </w:tcPr>
          <w:p w:rsidR="00F327B5" w:rsidRDefault="00E360AF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327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27B5" w:rsidRDefault="00E360AF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327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27B5" w:rsidRDefault="00E360AF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327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27B5" w:rsidRPr="00380BEA" w:rsidRDefault="00E360AF" w:rsidP="00F32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327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43" w:type="dxa"/>
          </w:tcPr>
          <w:p w:rsidR="00F327B5" w:rsidRPr="00477B22" w:rsidRDefault="00F327B5" w:rsidP="00433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Балашова Анастасия Валерьевна</w:t>
            </w:r>
          </w:p>
          <w:p w:rsidR="00F327B5" w:rsidRDefault="00F327B5" w:rsidP="004331B1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Антипова Наталия Евгеньевна</w:t>
            </w:r>
          </w:p>
          <w:p w:rsidR="00F327B5" w:rsidRDefault="00F327B5" w:rsidP="004331B1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Батурлова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Юрьевна</w:t>
            </w:r>
          </w:p>
          <w:p w:rsidR="00F327B5" w:rsidRPr="00477B22" w:rsidRDefault="00F327B5" w:rsidP="004331B1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Маркелова Светлана Владимировна </w:t>
            </w:r>
          </w:p>
        </w:tc>
        <w:tc>
          <w:tcPr>
            <w:tcW w:w="801" w:type="dxa"/>
          </w:tcPr>
          <w:p w:rsidR="00F327B5" w:rsidRPr="00477B22" w:rsidRDefault="00E360AF" w:rsidP="004331B1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327B5" w:rsidRPr="00477B2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F327B5" w:rsidRPr="00477B22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F327B5" w:rsidRPr="00477B22" w:rsidRDefault="00E360AF" w:rsidP="004331B1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327B5" w:rsidRPr="00477B22">
              <w:rPr>
                <w:rFonts w:ascii="Times New Roman" w:hAnsi="Times New Roman"/>
                <w:sz w:val="24"/>
                <w:szCs w:val="24"/>
              </w:rPr>
              <w:t>-б</w:t>
            </w:r>
          </w:p>
          <w:p w:rsidR="00F327B5" w:rsidRPr="00477B22" w:rsidRDefault="00E360AF" w:rsidP="004331B1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327B5" w:rsidRPr="00477B22">
              <w:rPr>
                <w:rFonts w:ascii="Times New Roman" w:hAnsi="Times New Roman"/>
                <w:sz w:val="24"/>
                <w:szCs w:val="24"/>
              </w:rPr>
              <w:t>-в</w:t>
            </w:r>
          </w:p>
          <w:p w:rsidR="00F327B5" w:rsidRPr="00477B22" w:rsidRDefault="00E360AF" w:rsidP="004331B1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327B5" w:rsidRPr="00477B22">
              <w:rPr>
                <w:rFonts w:ascii="Times New Roman" w:hAnsi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F327B5" w:rsidRPr="00477B22" w:rsidRDefault="00E360AF" w:rsidP="00433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22</w:t>
            </w:r>
          </w:p>
          <w:p w:rsidR="00F327B5" w:rsidRPr="00477B22" w:rsidRDefault="00F327B5" w:rsidP="00433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21</w:t>
            </w:r>
          </w:p>
          <w:p w:rsidR="00F327B5" w:rsidRPr="00477B22" w:rsidRDefault="00F327B5" w:rsidP="00433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</w:t>
            </w:r>
          </w:p>
          <w:p w:rsidR="00F327B5" w:rsidRPr="00477B22" w:rsidRDefault="00F327B5" w:rsidP="00433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</w:t>
            </w:r>
          </w:p>
        </w:tc>
        <w:tc>
          <w:tcPr>
            <w:tcW w:w="1276" w:type="dxa"/>
          </w:tcPr>
          <w:p w:rsidR="00F327B5" w:rsidRPr="00477B22" w:rsidRDefault="00F327B5" w:rsidP="00433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28/13</w:t>
            </w:r>
          </w:p>
          <w:p w:rsidR="00F327B5" w:rsidRPr="00477B22" w:rsidRDefault="007D3FCE" w:rsidP="00433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F327B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327B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327B5" w:rsidRPr="00477B22" w:rsidRDefault="007D3FCE" w:rsidP="00433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27/13</w:t>
            </w:r>
          </w:p>
          <w:p w:rsidR="00F327B5" w:rsidRPr="00477B22" w:rsidRDefault="007D3FCE" w:rsidP="00433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F327B5">
              <w:rPr>
                <w:rFonts w:ascii="Times New Roman" w:hAnsi="Times New Roman"/>
                <w:sz w:val="24"/>
                <w:szCs w:val="24"/>
              </w:rPr>
              <w:t>/15</w:t>
            </w:r>
          </w:p>
        </w:tc>
        <w:tc>
          <w:tcPr>
            <w:tcW w:w="1276" w:type="dxa"/>
          </w:tcPr>
          <w:p w:rsidR="00F327B5" w:rsidRDefault="00E360AF" w:rsidP="00433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E360AF" w:rsidRDefault="00E360AF" w:rsidP="00433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E360AF" w:rsidRDefault="00E360AF" w:rsidP="00433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E360AF" w:rsidRPr="00477B22" w:rsidRDefault="00E360AF" w:rsidP="00433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275" w:type="dxa"/>
          </w:tcPr>
          <w:p w:rsidR="00F327B5" w:rsidRPr="00477B22" w:rsidRDefault="00F327B5" w:rsidP="004331B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F327B5" w:rsidRPr="00477B22" w:rsidRDefault="00F327B5" w:rsidP="004331B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F327B5" w:rsidRPr="00477B22" w:rsidRDefault="00F327B5" w:rsidP="004331B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F327B5" w:rsidRPr="00477B22" w:rsidRDefault="00F327B5" w:rsidP="004331B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  <w:tr w:rsidR="000167AF" w:rsidRPr="00402EDA" w:rsidTr="007D3FCE">
        <w:trPr>
          <w:cantSplit/>
          <w:trHeight w:val="1591"/>
        </w:trPr>
        <w:tc>
          <w:tcPr>
            <w:tcW w:w="719" w:type="dxa"/>
            <w:vAlign w:val="center"/>
          </w:tcPr>
          <w:p w:rsidR="000167AF" w:rsidRPr="00361B48" w:rsidRDefault="00E360AF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0167AF" w:rsidRPr="00361B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67AF" w:rsidRPr="00361B48" w:rsidRDefault="00E360AF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167AF" w:rsidRPr="00361B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67AF" w:rsidRPr="00361B48" w:rsidRDefault="00E360AF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0167AF" w:rsidRPr="00477B22" w:rsidRDefault="00E360AF" w:rsidP="002633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167AF" w:rsidRPr="00361B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43" w:type="dxa"/>
          </w:tcPr>
          <w:p w:rsidR="00997607" w:rsidRPr="00477B22" w:rsidRDefault="00997607" w:rsidP="009976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Аветисян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Аровна</w:t>
            </w:r>
            <w:proofErr w:type="spellEnd"/>
          </w:p>
          <w:p w:rsidR="00997607" w:rsidRPr="00477B22" w:rsidRDefault="00997607" w:rsidP="00997607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Гартвик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Александровна</w:t>
            </w:r>
          </w:p>
          <w:p w:rsidR="00997607" w:rsidRPr="00477B22" w:rsidRDefault="00997607" w:rsidP="00997607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Мошкова Алена Игоревна</w:t>
            </w:r>
          </w:p>
          <w:p w:rsidR="000167AF" w:rsidRPr="00477B22" w:rsidRDefault="00997607" w:rsidP="00997607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Жаворонков Александр Владимир.</w:t>
            </w:r>
          </w:p>
        </w:tc>
        <w:tc>
          <w:tcPr>
            <w:tcW w:w="801" w:type="dxa"/>
          </w:tcPr>
          <w:p w:rsidR="000167AF" w:rsidRPr="00477B22" w:rsidRDefault="00E360AF" w:rsidP="0026336D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167AF" w:rsidRPr="00477B22">
              <w:rPr>
                <w:rFonts w:ascii="Times New Roman" w:hAnsi="Times New Roman"/>
                <w:sz w:val="24"/>
                <w:szCs w:val="24"/>
              </w:rPr>
              <w:t>-а</w:t>
            </w:r>
          </w:p>
          <w:p w:rsidR="000167AF" w:rsidRPr="00477B22" w:rsidRDefault="00E360AF" w:rsidP="0026336D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167AF" w:rsidRPr="00477B22">
              <w:rPr>
                <w:rFonts w:ascii="Times New Roman" w:hAnsi="Times New Roman"/>
                <w:sz w:val="24"/>
                <w:szCs w:val="24"/>
              </w:rPr>
              <w:t>-б</w:t>
            </w:r>
          </w:p>
          <w:p w:rsidR="000167AF" w:rsidRPr="00477B22" w:rsidRDefault="00E360AF" w:rsidP="0026336D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167AF" w:rsidRPr="00477B22">
              <w:rPr>
                <w:rFonts w:ascii="Times New Roman" w:hAnsi="Times New Roman"/>
                <w:sz w:val="24"/>
                <w:szCs w:val="24"/>
              </w:rPr>
              <w:t>-в</w:t>
            </w:r>
          </w:p>
          <w:p w:rsidR="000167AF" w:rsidRPr="00477B22" w:rsidRDefault="00E360AF" w:rsidP="0026336D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167AF">
              <w:rPr>
                <w:rFonts w:ascii="Times New Roman" w:hAnsi="Times New Roman"/>
                <w:sz w:val="24"/>
                <w:szCs w:val="24"/>
              </w:rPr>
              <w:t>-</w:t>
            </w:r>
            <w:r w:rsidR="000167AF" w:rsidRPr="00477B2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0167AF" w:rsidRPr="00477B22" w:rsidRDefault="00997607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38</w:t>
            </w:r>
          </w:p>
          <w:p w:rsidR="000167AF" w:rsidRPr="00477B22" w:rsidRDefault="00997607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44</w:t>
            </w:r>
          </w:p>
          <w:p w:rsidR="000167AF" w:rsidRPr="00477B22" w:rsidRDefault="00997607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42</w:t>
            </w:r>
          </w:p>
          <w:p w:rsidR="000167AF" w:rsidRPr="00477B22" w:rsidRDefault="000167AF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99760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167AF" w:rsidRPr="00477B22" w:rsidRDefault="007D3FCE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21/11</w:t>
            </w:r>
          </w:p>
          <w:p w:rsidR="000167AF" w:rsidRPr="00477B22" w:rsidRDefault="007D3FCE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24/13</w:t>
            </w:r>
          </w:p>
          <w:p w:rsidR="000167AF" w:rsidRPr="00477B22" w:rsidRDefault="007D3FCE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1324C">
              <w:rPr>
                <w:rFonts w:ascii="Times New Roman" w:hAnsi="Times New Roman"/>
                <w:sz w:val="24"/>
                <w:szCs w:val="24"/>
              </w:rPr>
              <w:t>/6</w:t>
            </w:r>
          </w:p>
          <w:p w:rsidR="000167AF" w:rsidRPr="00477B22" w:rsidRDefault="00B1324C" w:rsidP="002633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167A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1324C" w:rsidRDefault="00B1324C" w:rsidP="00B1324C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B1324C" w:rsidRDefault="00B1324C" w:rsidP="00B1324C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B1324C" w:rsidRDefault="00B1324C" w:rsidP="00B1324C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0167AF" w:rsidRPr="00477B22" w:rsidRDefault="00B1324C" w:rsidP="00B1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275" w:type="dxa"/>
          </w:tcPr>
          <w:p w:rsidR="000167AF" w:rsidRPr="00477B22" w:rsidRDefault="000167AF" w:rsidP="0026336D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0167AF" w:rsidRPr="00477B22" w:rsidRDefault="000167AF" w:rsidP="0026336D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0167AF" w:rsidRPr="00477B22" w:rsidRDefault="000167AF" w:rsidP="0026336D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0167AF" w:rsidRPr="00477B22" w:rsidRDefault="000167AF" w:rsidP="0026336D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  <w:tr w:rsidR="00835A0C" w:rsidRPr="00402EDA" w:rsidTr="007D3FCE">
        <w:trPr>
          <w:cantSplit/>
          <w:trHeight w:val="1591"/>
        </w:trPr>
        <w:tc>
          <w:tcPr>
            <w:tcW w:w="719" w:type="dxa"/>
            <w:vAlign w:val="center"/>
          </w:tcPr>
          <w:p w:rsidR="00835A0C" w:rsidRDefault="00E360AF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75E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E27" w:rsidRDefault="00E360AF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75E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E27" w:rsidRDefault="00E360AF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75E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E27" w:rsidRPr="00075E27" w:rsidRDefault="00E360AF" w:rsidP="00B03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16</w:t>
            </w:r>
            <w:r w:rsidR="00075E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43" w:type="dxa"/>
            <w:vAlign w:val="center"/>
          </w:tcPr>
          <w:p w:rsidR="00997607" w:rsidRPr="00477B22" w:rsidRDefault="00997607" w:rsidP="00997607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Людмила Викторовна</w:t>
            </w:r>
          </w:p>
          <w:p w:rsidR="00997607" w:rsidRPr="00477B22" w:rsidRDefault="00997607" w:rsidP="00997607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Постригань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Аурелия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  <w:p w:rsidR="00997607" w:rsidRPr="00477B22" w:rsidRDefault="00997607" w:rsidP="00997607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Евсикова Алина Сергеевна</w:t>
            </w:r>
            <w:r w:rsidRPr="00477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5E27" w:rsidRPr="00075E27" w:rsidRDefault="00997607" w:rsidP="00997607">
            <w:pPr>
              <w:ind w:left="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Максимова Татьяна Петровна</w:t>
            </w:r>
          </w:p>
        </w:tc>
        <w:tc>
          <w:tcPr>
            <w:tcW w:w="801" w:type="dxa"/>
            <w:vAlign w:val="center"/>
          </w:tcPr>
          <w:p w:rsidR="00835A0C" w:rsidRDefault="00E360AF" w:rsidP="003B6C3B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75E27">
              <w:rPr>
                <w:rFonts w:ascii="Times New Roman" w:hAnsi="Times New Roman"/>
                <w:sz w:val="24"/>
                <w:szCs w:val="24"/>
              </w:rPr>
              <w:t>-а</w:t>
            </w:r>
          </w:p>
          <w:p w:rsidR="00075E27" w:rsidRDefault="00E360AF" w:rsidP="003B6C3B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75E27">
              <w:rPr>
                <w:rFonts w:ascii="Times New Roman" w:hAnsi="Times New Roman"/>
                <w:sz w:val="24"/>
                <w:szCs w:val="24"/>
              </w:rPr>
              <w:t>-б</w:t>
            </w:r>
          </w:p>
          <w:p w:rsidR="00075E27" w:rsidRDefault="00E360AF" w:rsidP="003B6C3B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75E27">
              <w:rPr>
                <w:rFonts w:ascii="Times New Roman" w:hAnsi="Times New Roman"/>
                <w:sz w:val="24"/>
                <w:szCs w:val="24"/>
              </w:rPr>
              <w:t>-в</w:t>
            </w:r>
          </w:p>
          <w:p w:rsidR="00075E27" w:rsidRPr="00075E27" w:rsidRDefault="00E360AF" w:rsidP="003B6C3B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75E27">
              <w:rPr>
                <w:rFonts w:ascii="Times New Roman" w:hAnsi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835A0C" w:rsidRDefault="0099760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075E27" w:rsidRDefault="0099760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075E27" w:rsidRDefault="0099760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075E27" w:rsidRPr="00075E27" w:rsidRDefault="0099760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vAlign w:val="center"/>
          </w:tcPr>
          <w:p w:rsidR="00835A0C" w:rsidRDefault="007D3FCE" w:rsidP="003B6C3B">
            <w:pPr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23/11</w:t>
            </w:r>
          </w:p>
          <w:p w:rsidR="006F1679" w:rsidRDefault="00B1324C" w:rsidP="003B6C3B">
            <w:pPr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27/13</w:t>
            </w:r>
          </w:p>
          <w:p w:rsidR="006F1679" w:rsidRDefault="00B1324C" w:rsidP="003B6C3B">
            <w:pPr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28/9</w:t>
            </w:r>
          </w:p>
          <w:p w:rsidR="006F1679" w:rsidRPr="00477B22" w:rsidRDefault="007D3FCE" w:rsidP="006F1679">
            <w:pPr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F1679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35A0C" w:rsidRDefault="006F1679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6F1679" w:rsidRDefault="006F1679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6F1679" w:rsidRDefault="006F1679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6F1679" w:rsidRPr="00477B22" w:rsidRDefault="006F1679" w:rsidP="003B6C3B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275" w:type="dxa"/>
          </w:tcPr>
          <w:p w:rsidR="00835A0C" w:rsidRDefault="00075E27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075E27" w:rsidRDefault="00075E27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075E27" w:rsidRDefault="00075E27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075E27" w:rsidRPr="00075E27" w:rsidRDefault="00075E27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  <w:tr w:rsidR="00E360AF" w:rsidRPr="00402EDA" w:rsidTr="007D3FCE">
        <w:trPr>
          <w:cantSplit/>
          <w:trHeight w:val="1591"/>
        </w:trPr>
        <w:tc>
          <w:tcPr>
            <w:tcW w:w="719" w:type="dxa"/>
            <w:vAlign w:val="center"/>
          </w:tcPr>
          <w:p w:rsidR="00E360AF" w:rsidRDefault="00E360AF" w:rsidP="00E36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E360AF" w:rsidRDefault="00E360AF" w:rsidP="00E36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  <w:p w:rsidR="00E360AF" w:rsidRDefault="00E360AF" w:rsidP="00E36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E360AF" w:rsidRDefault="00E360AF" w:rsidP="00E36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243" w:type="dxa"/>
            <w:vAlign w:val="center"/>
          </w:tcPr>
          <w:p w:rsidR="00E360AF" w:rsidRDefault="00E360AF" w:rsidP="00997607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Белоусова Дарья Сергеевна</w:t>
            </w:r>
          </w:p>
          <w:p w:rsidR="00E360AF" w:rsidRDefault="00E360AF" w:rsidP="00997607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Светлана Павловна</w:t>
            </w:r>
          </w:p>
          <w:p w:rsidR="00E360AF" w:rsidRDefault="00E360AF" w:rsidP="00997607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Толстова Галина Владимировна</w:t>
            </w:r>
          </w:p>
          <w:p w:rsidR="00E360AF" w:rsidRDefault="00E360AF" w:rsidP="00997607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801" w:type="dxa"/>
            <w:vAlign w:val="center"/>
          </w:tcPr>
          <w:p w:rsidR="00E360AF" w:rsidRDefault="00E360AF" w:rsidP="00E360AF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5-а</w:t>
            </w:r>
          </w:p>
          <w:p w:rsidR="00E360AF" w:rsidRDefault="00E360AF" w:rsidP="00E360AF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5-б</w:t>
            </w:r>
          </w:p>
          <w:p w:rsidR="00E360AF" w:rsidRDefault="00E360AF" w:rsidP="00E360AF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5-в</w:t>
            </w:r>
          </w:p>
          <w:p w:rsidR="00E360AF" w:rsidRDefault="00E360AF" w:rsidP="00E360AF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5-г</w:t>
            </w:r>
          </w:p>
        </w:tc>
        <w:tc>
          <w:tcPr>
            <w:tcW w:w="1134" w:type="dxa"/>
          </w:tcPr>
          <w:p w:rsidR="00E360AF" w:rsidRDefault="00E360AF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E360AF" w:rsidRDefault="00E360AF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E360AF" w:rsidRDefault="00E360AF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E360AF" w:rsidRDefault="00E360AF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/спорт.</w:t>
            </w:r>
          </w:p>
        </w:tc>
        <w:tc>
          <w:tcPr>
            <w:tcW w:w="1276" w:type="dxa"/>
            <w:vAlign w:val="center"/>
          </w:tcPr>
          <w:p w:rsidR="00E360AF" w:rsidRDefault="00004A75" w:rsidP="003B6C3B">
            <w:pPr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26/12</w:t>
            </w:r>
          </w:p>
          <w:p w:rsidR="00004A75" w:rsidRDefault="00004A75" w:rsidP="003B6C3B">
            <w:pPr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28/14</w:t>
            </w:r>
          </w:p>
          <w:p w:rsidR="00004A75" w:rsidRDefault="00004A75" w:rsidP="003B6C3B">
            <w:pPr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25/13</w:t>
            </w:r>
          </w:p>
          <w:p w:rsidR="00004A75" w:rsidRDefault="00004A75" w:rsidP="003B6C3B">
            <w:pPr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28/13</w:t>
            </w:r>
          </w:p>
        </w:tc>
        <w:tc>
          <w:tcPr>
            <w:tcW w:w="1276" w:type="dxa"/>
          </w:tcPr>
          <w:p w:rsidR="00E360AF" w:rsidRDefault="00E360AF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E360AF" w:rsidRDefault="00E360AF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E360AF" w:rsidRDefault="00E360AF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E360AF" w:rsidRDefault="00E360AF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275" w:type="dxa"/>
          </w:tcPr>
          <w:p w:rsidR="00E360AF" w:rsidRDefault="00E360AF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E360AF" w:rsidRDefault="00E360AF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E360AF" w:rsidRDefault="00E360AF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E360AF" w:rsidRDefault="00E360AF" w:rsidP="003B6C3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  <w:tr w:rsidR="00997607" w:rsidRPr="00402EDA" w:rsidTr="007D3FCE">
        <w:trPr>
          <w:cantSplit/>
          <w:trHeight w:val="1591"/>
        </w:trPr>
        <w:tc>
          <w:tcPr>
            <w:tcW w:w="719" w:type="dxa"/>
            <w:vAlign w:val="center"/>
          </w:tcPr>
          <w:p w:rsidR="00E360AF" w:rsidRDefault="00E360AF" w:rsidP="00E36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  <w:p w:rsidR="00E360AF" w:rsidRDefault="00E360AF" w:rsidP="00E36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  <w:p w:rsidR="00E360AF" w:rsidRDefault="00E360AF" w:rsidP="00E36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  <w:p w:rsidR="00997607" w:rsidRDefault="00E360AF" w:rsidP="00E36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243" w:type="dxa"/>
            <w:vAlign w:val="center"/>
          </w:tcPr>
          <w:p w:rsidR="00997607" w:rsidRDefault="00997607" w:rsidP="00997607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Герасимчик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  <w:p w:rsidR="00997607" w:rsidRDefault="00997607" w:rsidP="00997607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Колодезнева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Алла Анатольевна</w:t>
            </w:r>
          </w:p>
          <w:p w:rsidR="00997607" w:rsidRDefault="00997607" w:rsidP="00997607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Серикова Елена Викторовна</w:t>
            </w:r>
          </w:p>
          <w:p w:rsidR="00997607" w:rsidRDefault="00997607" w:rsidP="00997607">
            <w:pPr>
              <w:ind w:left="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Федосова Тамара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Рауфовна</w:t>
            </w:r>
            <w:proofErr w:type="spellEnd"/>
          </w:p>
        </w:tc>
        <w:tc>
          <w:tcPr>
            <w:tcW w:w="801" w:type="dxa"/>
            <w:vAlign w:val="center"/>
          </w:tcPr>
          <w:p w:rsidR="00997607" w:rsidRDefault="00E360AF" w:rsidP="003B6C3B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97607">
              <w:rPr>
                <w:rFonts w:ascii="Times New Roman" w:hAnsi="Times New Roman"/>
                <w:sz w:val="24"/>
                <w:szCs w:val="24"/>
              </w:rPr>
              <w:t>-а</w:t>
            </w:r>
          </w:p>
          <w:p w:rsidR="00997607" w:rsidRDefault="00E360AF" w:rsidP="003B6C3B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97607">
              <w:rPr>
                <w:rFonts w:ascii="Times New Roman" w:hAnsi="Times New Roman"/>
                <w:sz w:val="24"/>
                <w:szCs w:val="24"/>
              </w:rPr>
              <w:t>-б</w:t>
            </w:r>
          </w:p>
          <w:p w:rsidR="00997607" w:rsidRDefault="00E360AF" w:rsidP="003B6C3B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97607">
              <w:rPr>
                <w:rFonts w:ascii="Times New Roman" w:hAnsi="Times New Roman"/>
                <w:sz w:val="24"/>
                <w:szCs w:val="24"/>
              </w:rPr>
              <w:t>-в</w:t>
            </w:r>
          </w:p>
          <w:p w:rsidR="00997607" w:rsidRDefault="00E360AF" w:rsidP="003B6C3B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97607">
              <w:rPr>
                <w:rFonts w:ascii="Times New Roman" w:hAnsi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997607" w:rsidRDefault="0099760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97607" w:rsidRDefault="0099760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997607" w:rsidRDefault="0099760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97607" w:rsidRDefault="00997607" w:rsidP="003B6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97607" w:rsidRDefault="00004A75" w:rsidP="003B6C3B">
            <w:pPr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23/9</w:t>
            </w:r>
          </w:p>
          <w:p w:rsidR="00AD3128" w:rsidRDefault="00AD3128" w:rsidP="003B6C3B">
            <w:pPr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24/10</w:t>
            </w:r>
          </w:p>
          <w:p w:rsidR="00AD3128" w:rsidRDefault="00004A75" w:rsidP="003B6C3B">
            <w:pPr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D3128">
              <w:rPr>
                <w:rFonts w:ascii="Times New Roman" w:hAnsi="Times New Roman"/>
                <w:sz w:val="24"/>
                <w:szCs w:val="24"/>
              </w:rPr>
              <w:t>/12</w:t>
            </w:r>
          </w:p>
          <w:p w:rsidR="00AD3128" w:rsidRDefault="00004A75" w:rsidP="003B6C3B">
            <w:pPr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22/10</w:t>
            </w:r>
          </w:p>
        </w:tc>
        <w:tc>
          <w:tcPr>
            <w:tcW w:w="1276" w:type="dxa"/>
          </w:tcPr>
          <w:p w:rsidR="00997607" w:rsidRDefault="00997607" w:rsidP="00997607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997607" w:rsidRDefault="00997607" w:rsidP="00997607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997607" w:rsidRDefault="00997607" w:rsidP="00997607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997607" w:rsidRDefault="00997607" w:rsidP="00997607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275" w:type="dxa"/>
          </w:tcPr>
          <w:p w:rsidR="00997607" w:rsidRPr="00477B22" w:rsidRDefault="00997607" w:rsidP="00997607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997607" w:rsidRPr="00477B22" w:rsidRDefault="00997607" w:rsidP="00997607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997607" w:rsidRPr="00477B22" w:rsidRDefault="00997607" w:rsidP="00997607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997607" w:rsidRPr="00477B22" w:rsidRDefault="00997607" w:rsidP="00997607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A5C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  <w:tr w:rsidR="00B03967" w:rsidRPr="00402EDA" w:rsidTr="007D3FCE">
        <w:trPr>
          <w:cantSplit/>
          <w:trHeight w:val="1591"/>
        </w:trPr>
        <w:tc>
          <w:tcPr>
            <w:tcW w:w="719" w:type="dxa"/>
            <w:vAlign w:val="center"/>
          </w:tcPr>
          <w:p w:rsidR="00E360AF" w:rsidRDefault="00E360AF" w:rsidP="00E36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  <w:p w:rsidR="00E360AF" w:rsidRDefault="00E360AF" w:rsidP="00E36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  <w:p w:rsidR="00E360AF" w:rsidRDefault="00E360AF" w:rsidP="00E36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  <w:p w:rsidR="00B03967" w:rsidRDefault="00E360AF" w:rsidP="00E36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243" w:type="dxa"/>
          </w:tcPr>
          <w:p w:rsidR="00B03967" w:rsidRDefault="00B03967" w:rsidP="004B4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Рылеева Алла Анатольевна</w:t>
            </w:r>
          </w:p>
          <w:p w:rsidR="00B03967" w:rsidRDefault="00B03967" w:rsidP="004B4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Зеленова Анастасия Валерьевна</w:t>
            </w:r>
          </w:p>
          <w:p w:rsidR="00B03967" w:rsidRDefault="00B03967" w:rsidP="004B4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Захарова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  <w:p w:rsidR="00B03967" w:rsidRDefault="00B03967" w:rsidP="004B4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Екатерина Александровна</w:t>
            </w:r>
          </w:p>
        </w:tc>
        <w:tc>
          <w:tcPr>
            <w:tcW w:w="801" w:type="dxa"/>
          </w:tcPr>
          <w:p w:rsidR="00B03967" w:rsidRDefault="00E360AF" w:rsidP="004B4B55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03967">
              <w:rPr>
                <w:rFonts w:ascii="Times New Roman" w:hAnsi="Times New Roman"/>
                <w:sz w:val="24"/>
                <w:szCs w:val="24"/>
              </w:rPr>
              <w:t>-а</w:t>
            </w:r>
          </w:p>
          <w:p w:rsidR="00B03967" w:rsidRDefault="00E360AF" w:rsidP="004B4B55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03967">
              <w:rPr>
                <w:rFonts w:ascii="Times New Roman" w:hAnsi="Times New Roman"/>
                <w:sz w:val="24"/>
                <w:szCs w:val="24"/>
              </w:rPr>
              <w:t>-б</w:t>
            </w:r>
          </w:p>
          <w:p w:rsidR="00B03967" w:rsidRDefault="00E360AF" w:rsidP="004B4B55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03967">
              <w:rPr>
                <w:rFonts w:ascii="Times New Roman" w:hAnsi="Times New Roman"/>
                <w:sz w:val="24"/>
                <w:szCs w:val="24"/>
              </w:rPr>
              <w:t>-в</w:t>
            </w:r>
          </w:p>
          <w:p w:rsidR="00B03967" w:rsidRDefault="00E360AF" w:rsidP="004B4B55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03967">
              <w:rPr>
                <w:rFonts w:ascii="Times New Roman" w:hAnsi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B03967" w:rsidRDefault="0099760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B03967" w:rsidRDefault="0099760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B03967" w:rsidRDefault="0099760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03967" w:rsidRDefault="0099760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B03967" w:rsidRDefault="00004A75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20/8</w:t>
            </w:r>
          </w:p>
          <w:p w:rsidR="00B03967" w:rsidRDefault="00004A75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21/7</w:t>
            </w:r>
          </w:p>
          <w:p w:rsidR="00B03967" w:rsidRDefault="00004A75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25/11</w:t>
            </w:r>
          </w:p>
          <w:p w:rsidR="00B03967" w:rsidRDefault="00004A75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D312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03967" w:rsidRDefault="00B0396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B03967" w:rsidRDefault="00B0396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B03967" w:rsidRDefault="00B0396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B03967" w:rsidRDefault="00B03967" w:rsidP="004B4B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275" w:type="dxa"/>
          </w:tcPr>
          <w:p w:rsidR="00B03967" w:rsidRDefault="00B03967" w:rsidP="004B4B5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B03967" w:rsidRDefault="00B03967" w:rsidP="004B4B5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B03967" w:rsidRDefault="00B03967" w:rsidP="004B4B5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B03967" w:rsidRPr="00477B22" w:rsidRDefault="00B03967" w:rsidP="004B4B5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  <w:tr w:rsidR="0039221F" w:rsidRPr="00402EDA" w:rsidTr="007D3FCE">
        <w:trPr>
          <w:cantSplit/>
          <w:trHeight w:val="1591"/>
        </w:trPr>
        <w:tc>
          <w:tcPr>
            <w:tcW w:w="719" w:type="dxa"/>
            <w:vAlign w:val="center"/>
          </w:tcPr>
          <w:p w:rsidR="00E360AF" w:rsidRDefault="00E360AF" w:rsidP="00E36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  <w:p w:rsidR="00E360AF" w:rsidRDefault="00E360AF" w:rsidP="00E36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  <w:p w:rsidR="00E360AF" w:rsidRDefault="00E360AF" w:rsidP="00E36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  <w:p w:rsidR="0039221F" w:rsidRDefault="00E360AF" w:rsidP="00E36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243" w:type="dxa"/>
          </w:tcPr>
          <w:p w:rsidR="0039221F" w:rsidRDefault="0039221F" w:rsidP="005717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Елена Андреевна</w:t>
            </w:r>
          </w:p>
          <w:p w:rsidR="0039221F" w:rsidRDefault="0039221F" w:rsidP="005717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Постригань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Аурелия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  <w:p w:rsidR="0039221F" w:rsidRDefault="0039221F" w:rsidP="005717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Чинёнова Мария Владимировна</w:t>
            </w:r>
          </w:p>
          <w:p w:rsidR="0039221F" w:rsidRDefault="0039221F" w:rsidP="005717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Федорович Наталья Павловна</w:t>
            </w:r>
          </w:p>
        </w:tc>
        <w:tc>
          <w:tcPr>
            <w:tcW w:w="801" w:type="dxa"/>
          </w:tcPr>
          <w:p w:rsidR="0039221F" w:rsidRDefault="00E360AF" w:rsidP="005717DA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9221F">
              <w:rPr>
                <w:rFonts w:ascii="Times New Roman" w:hAnsi="Times New Roman"/>
                <w:sz w:val="24"/>
                <w:szCs w:val="24"/>
              </w:rPr>
              <w:t>-а</w:t>
            </w:r>
          </w:p>
          <w:p w:rsidR="0039221F" w:rsidRDefault="00E360AF" w:rsidP="005717DA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9221F">
              <w:rPr>
                <w:rFonts w:ascii="Times New Roman" w:hAnsi="Times New Roman"/>
                <w:sz w:val="24"/>
                <w:szCs w:val="24"/>
              </w:rPr>
              <w:t>-б</w:t>
            </w:r>
          </w:p>
          <w:p w:rsidR="0039221F" w:rsidRDefault="00E360AF" w:rsidP="005717DA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9221F">
              <w:rPr>
                <w:rFonts w:ascii="Times New Roman" w:hAnsi="Times New Roman"/>
                <w:sz w:val="24"/>
                <w:szCs w:val="24"/>
              </w:rPr>
              <w:t>-в</w:t>
            </w:r>
          </w:p>
          <w:p w:rsidR="0039221F" w:rsidRDefault="00E360AF" w:rsidP="005717DA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9221F">
              <w:rPr>
                <w:rFonts w:ascii="Times New Roman" w:hAnsi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39221F" w:rsidRDefault="0039221F" w:rsidP="0057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39221F" w:rsidRDefault="006F4A4A" w:rsidP="0057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39221F" w:rsidRDefault="0039221F" w:rsidP="0057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39221F" w:rsidRDefault="0039221F" w:rsidP="0057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9221F" w:rsidRDefault="00004A75" w:rsidP="0057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24/12</w:t>
            </w:r>
          </w:p>
          <w:p w:rsidR="0039221F" w:rsidRDefault="00004A75" w:rsidP="0057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28/15</w:t>
            </w:r>
          </w:p>
          <w:p w:rsidR="0039221F" w:rsidRDefault="00004A75" w:rsidP="0057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27/14</w:t>
            </w:r>
          </w:p>
          <w:p w:rsidR="0039221F" w:rsidRDefault="00AD3128" w:rsidP="005717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24/12</w:t>
            </w:r>
          </w:p>
        </w:tc>
        <w:tc>
          <w:tcPr>
            <w:tcW w:w="1276" w:type="dxa"/>
          </w:tcPr>
          <w:p w:rsidR="0039221F" w:rsidRDefault="0039221F" w:rsidP="00B02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39221F" w:rsidRDefault="0039221F" w:rsidP="00B02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39221F" w:rsidRDefault="0039221F" w:rsidP="00B02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39221F" w:rsidRDefault="0039221F" w:rsidP="00B02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275" w:type="dxa"/>
          </w:tcPr>
          <w:p w:rsidR="0039221F" w:rsidRDefault="0039221F" w:rsidP="005717D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39221F" w:rsidRDefault="0039221F" w:rsidP="005717D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39221F" w:rsidRDefault="0039221F" w:rsidP="005717D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39221F" w:rsidRPr="00477B22" w:rsidRDefault="0039221F" w:rsidP="005717D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  <w:tr w:rsidR="00075E27" w:rsidRPr="00402EDA" w:rsidTr="007D3FCE">
        <w:trPr>
          <w:cantSplit/>
          <w:trHeight w:val="1591"/>
        </w:trPr>
        <w:tc>
          <w:tcPr>
            <w:tcW w:w="719" w:type="dxa"/>
            <w:vAlign w:val="center"/>
          </w:tcPr>
          <w:p w:rsidR="00E360AF" w:rsidRDefault="00E360AF" w:rsidP="00E36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  <w:p w:rsidR="00E360AF" w:rsidRDefault="00E360AF" w:rsidP="00E36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  <w:p w:rsidR="00E360AF" w:rsidRDefault="00E360AF" w:rsidP="00E36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  <w:p w:rsidR="00075E27" w:rsidRDefault="00E360AF" w:rsidP="00E36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4243" w:type="dxa"/>
          </w:tcPr>
          <w:p w:rsidR="00075E27" w:rsidRDefault="00075E27" w:rsidP="003E0412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Садомова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Валериевна</w:t>
            </w:r>
          </w:p>
          <w:p w:rsidR="00075E27" w:rsidRDefault="00075E27" w:rsidP="003E0412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Елена Евгеньевна</w:t>
            </w:r>
          </w:p>
          <w:p w:rsidR="00075E27" w:rsidRDefault="00AD3128" w:rsidP="003E0412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Владислав Алексеевич</w:t>
            </w:r>
          </w:p>
          <w:p w:rsidR="00075E27" w:rsidRDefault="00AD3128" w:rsidP="003E0412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Ирина Александровна</w:t>
            </w:r>
          </w:p>
        </w:tc>
        <w:tc>
          <w:tcPr>
            <w:tcW w:w="801" w:type="dxa"/>
          </w:tcPr>
          <w:p w:rsidR="00075E27" w:rsidRDefault="00E360AF" w:rsidP="00075E27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75E27">
              <w:rPr>
                <w:rFonts w:ascii="Times New Roman" w:hAnsi="Times New Roman"/>
                <w:sz w:val="24"/>
                <w:szCs w:val="24"/>
              </w:rPr>
              <w:t>-а</w:t>
            </w:r>
          </w:p>
          <w:p w:rsidR="00075E27" w:rsidRDefault="00E360AF" w:rsidP="00075E27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75E27">
              <w:rPr>
                <w:rFonts w:ascii="Times New Roman" w:hAnsi="Times New Roman"/>
                <w:sz w:val="24"/>
                <w:szCs w:val="24"/>
              </w:rPr>
              <w:t>-б</w:t>
            </w:r>
          </w:p>
          <w:p w:rsidR="00075E27" w:rsidRDefault="00E360AF" w:rsidP="00075E27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75E27">
              <w:rPr>
                <w:rFonts w:ascii="Times New Roman" w:hAnsi="Times New Roman"/>
                <w:sz w:val="24"/>
                <w:szCs w:val="24"/>
              </w:rPr>
              <w:t>-в</w:t>
            </w:r>
          </w:p>
          <w:p w:rsidR="00075E27" w:rsidRDefault="00E360AF" w:rsidP="00075E27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75E27">
              <w:rPr>
                <w:rFonts w:ascii="Times New Roman" w:hAnsi="Times New Roman"/>
                <w:sz w:val="24"/>
                <w:szCs w:val="24"/>
              </w:rPr>
              <w:t>-г</w:t>
            </w:r>
          </w:p>
        </w:tc>
        <w:tc>
          <w:tcPr>
            <w:tcW w:w="1134" w:type="dxa"/>
          </w:tcPr>
          <w:p w:rsidR="00075E27" w:rsidRDefault="001E49ED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№46</w:t>
            </w:r>
          </w:p>
          <w:p w:rsidR="001E49ED" w:rsidRDefault="001E49ED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1E49ED" w:rsidRDefault="001E49ED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в/спорт.</w:t>
            </w:r>
          </w:p>
          <w:p w:rsidR="001E49ED" w:rsidRDefault="00AD3128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075E27" w:rsidRDefault="00004A75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25/17</w:t>
            </w:r>
          </w:p>
          <w:p w:rsidR="001E49ED" w:rsidRDefault="00AD3128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27/14</w:t>
            </w:r>
          </w:p>
          <w:p w:rsidR="001E49ED" w:rsidRDefault="00004A75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AD3128">
              <w:rPr>
                <w:rFonts w:ascii="Times New Roman" w:hAnsi="Times New Roman"/>
                <w:sz w:val="24"/>
                <w:szCs w:val="24"/>
              </w:rPr>
              <w:t>/13</w:t>
            </w:r>
          </w:p>
          <w:p w:rsidR="001E49ED" w:rsidRDefault="00004A75" w:rsidP="006F4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9221F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5E27" w:rsidRDefault="001E49ED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1E49ED" w:rsidRDefault="001E49ED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1E49ED" w:rsidRDefault="001E49ED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1E49ED" w:rsidRDefault="001E49ED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275" w:type="dxa"/>
          </w:tcPr>
          <w:p w:rsidR="00075E27" w:rsidRDefault="001E49ED" w:rsidP="003E0412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1E49ED" w:rsidRDefault="001E49ED" w:rsidP="003E0412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1E49ED" w:rsidRDefault="001E49ED" w:rsidP="003E0412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1E49ED" w:rsidRPr="00477B22" w:rsidRDefault="001E49ED" w:rsidP="003E0412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  <w:tr w:rsidR="00E360AF" w:rsidRPr="00402EDA" w:rsidTr="007D3FCE">
        <w:trPr>
          <w:cantSplit/>
          <w:trHeight w:val="1591"/>
        </w:trPr>
        <w:tc>
          <w:tcPr>
            <w:tcW w:w="719" w:type="dxa"/>
            <w:vAlign w:val="center"/>
          </w:tcPr>
          <w:p w:rsidR="00E360AF" w:rsidRDefault="00E360AF" w:rsidP="00E36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4243" w:type="dxa"/>
          </w:tcPr>
          <w:p w:rsidR="00E360AF" w:rsidRDefault="00E360AF" w:rsidP="003E0412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</w:p>
          <w:p w:rsidR="00E360AF" w:rsidRDefault="00E360AF" w:rsidP="003E0412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801" w:type="dxa"/>
          </w:tcPr>
          <w:p w:rsidR="00E360AF" w:rsidRDefault="00E360AF" w:rsidP="00075E27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  <w:p w:rsidR="00E360AF" w:rsidRDefault="00E360AF" w:rsidP="00075E27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360AF" w:rsidRDefault="00E360AF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0AF" w:rsidRDefault="00E360AF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/спорт.</w:t>
            </w:r>
          </w:p>
        </w:tc>
        <w:tc>
          <w:tcPr>
            <w:tcW w:w="1276" w:type="dxa"/>
          </w:tcPr>
          <w:p w:rsidR="00E360AF" w:rsidRDefault="00E360AF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0AF" w:rsidRDefault="00E360AF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04A75">
              <w:rPr>
                <w:rFonts w:ascii="Times New Roman" w:hAnsi="Times New Roman"/>
                <w:sz w:val="24"/>
                <w:szCs w:val="24"/>
              </w:rPr>
              <w:t>/13</w:t>
            </w:r>
          </w:p>
        </w:tc>
        <w:tc>
          <w:tcPr>
            <w:tcW w:w="1276" w:type="dxa"/>
          </w:tcPr>
          <w:p w:rsidR="00E360AF" w:rsidRDefault="00E360AF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0AF" w:rsidRDefault="00E360AF" w:rsidP="003E04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275" w:type="dxa"/>
          </w:tcPr>
          <w:p w:rsidR="00E360AF" w:rsidRDefault="00E360AF" w:rsidP="003E0412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0AF" w:rsidRDefault="00E360AF" w:rsidP="003E0412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  <w:tr w:rsidR="0039221F" w:rsidRPr="00477B22" w:rsidTr="007D3FCE">
        <w:trPr>
          <w:trHeight w:val="830"/>
        </w:trPr>
        <w:tc>
          <w:tcPr>
            <w:tcW w:w="719" w:type="dxa"/>
          </w:tcPr>
          <w:p w:rsidR="0039221F" w:rsidRDefault="00E360AF" w:rsidP="00B03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39221F" w:rsidRPr="00477B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3128" w:rsidRPr="00477B22" w:rsidRDefault="00E360AF" w:rsidP="00B03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AD31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43" w:type="dxa"/>
          </w:tcPr>
          <w:p w:rsidR="0039221F" w:rsidRDefault="0039221F" w:rsidP="00AD31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D3128">
              <w:rPr>
                <w:rFonts w:ascii="Times New Roman" w:hAnsi="Times New Roman"/>
                <w:sz w:val="24"/>
                <w:szCs w:val="24"/>
              </w:rPr>
              <w:t>Колодезнева</w:t>
            </w:r>
            <w:proofErr w:type="spellEnd"/>
            <w:r w:rsidR="00AD3128">
              <w:rPr>
                <w:rFonts w:ascii="Times New Roman" w:hAnsi="Times New Roman"/>
                <w:sz w:val="24"/>
                <w:szCs w:val="24"/>
              </w:rPr>
              <w:t xml:space="preserve"> Алла Анатольевна</w:t>
            </w:r>
          </w:p>
          <w:p w:rsidR="00AD3128" w:rsidRPr="00477B22" w:rsidRDefault="00AD3128" w:rsidP="00AD31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Герасимчик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801" w:type="dxa"/>
          </w:tcPr>
          <w:p w:rsidR="0039221F" w:rsidRDefault="00E360AF" w:rsidP="00396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D3128">
              <w:rPr>
                <w:rFonts w:ascii="Times New Roman" w:hAnsi="Times New Roman"/>
                <w:sz w:val="24"/>
                <w:szCs w:val="24"/>
              </w:rPr>
              <w:t>-а</w:t>
            </w:r>
          </w:p>
          <w:p w:rsidR="00AD3128" w:rsidRPr="00477B22" w:rsidRDefault="00E360AF" w:rsidP="00396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D3128">
              <w:rPr>
                <w:rFonts w:ascii="Times New Roman" w:hAnsi="Times New Roman"/>
                <w:sz w:val="24"/>
                <w:szCs w:val="24"/>
              </w:rPr>
              <w:t>-б</w:t>
            </w:r>
          </w:p>
        </w:tc>
        <w:tc>
          <w:tcPr>
            <w:tcW w:w="1134" w:type="dxa"/>
          </w:tcPr>
          <w:p w:rsidR="0039221F" w:rsidRDefault="00C75787" w:rsidP="00B03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AD3128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AD3128" w:rsidRPr="00477B22" w:rsidRDefault="00AD3128" w:rsidP="00B03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в/спорт.</w:t>
            </w:r>
          </w:p>
        </w:tc>
        <w:tc>
          <w:tcPr>
            <w:tcW w:w="1276" w:type="dxa"/>
          </w:tcPr>
          <w:p w:rsidR="0039221F" w:rsidRDefault="00E360AF" w:rsidP="00B03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75787">
              <w:rPr>
                <w:rFonts w:ascii="Times New Roman" w:hAnsi="Times New Roman"/>
                <w:sz w:val="24"/>
                <w:szCs w:val="24"/>
              </w:rPr>
              <w:t>/</w:t>
            </w:r>
            <w:r w:rsidR="00004A7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16CA0" w:rsidRPr="00477B22" w:rsidRDefault="00E360AF" w:rsidP="00B03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6CA0">
              <w:rPr>
                <w:rFonts w:ascii="Times New Roman" w:hAnsi="Times New Roman"/>
                <w:sz w:val="24"/>
                <w:szCs w:val="24"/>
              </w:rPr>
              <w:t>3/</w:t>
            </w:r>
            <w:r w:rsidR="00004A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9221F" w:rsidRDefault="0039221F" w:rsidP="00B03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  <w:p w:rsidR="00F16CA0" w:rsidRPr="00477B22" w:rsidRDefault="00F16CA0" w:rsidP="00B03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</w:t>
            </w:r>
          </w:p>
        </w:tc>
        <w:tc>
          <w:tcPr>
            <w:tcW w:w="1275" w:type="dxa"/>
          </w:tcPr>
          <w:p w:rsidR="0039221F" w:rsidRDefault="0039221F" w:rsidP="00B03967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F16CA0" w:rsidRPr="00477B22" w:rsidRDefault="00F16CA0" w:rsidP="00B03967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</w:tr>
    </w:tbl>
    <w:p w:rsidR="006B7B7E" w:rsidRDefault="006B7B7E" w:rsidP="00402EDA">
      <w:pPr>
        <w:spacing w:after="0" w:line="240" w:lineRule="auto"/>
        <w:jc w:val="both"/>
        <w:rPr>
          <w:rFonts w:ascii="Times New Roman" w:hAnsi="Times New Roman"/>
          <w:b/>
          <w:sz w:val="32"/>
          <w:szCs w:val="24"/>
          <w:u w:val="single"/>
        </w:rPr>
      </w:pPr>
    </w:p>
    <w:p w:rsidR="006B7B7E" w:rsidRDefault="006B7B7E" w:rsidP="00402EDA">
      <w:pPr>
        <w:spacing w:after="0" w:line="240" w:lineRule="auto"/>
        <w:jc w:val="both"/>
        <w:rPr>
          <w:rFonts w:ascii="Times New Roman" w:hAnsi="Times New Roman"/>
          <w:b/>
          <w:sz w:val="32"/>
          <w:szCs w:val="24"/>
          <w:u w:val="single"/>
        </w:rPr>
      </w:pPr>
    </w:p>
    <w:p w:rsidR="006B7B7E" w:rsidRDefault="006B7B7E" w:rsidP="00402EDA">
      <w:pPr>
        <w:spacing w:after="0" w:line="240" w:lineRule="auto"/>
        <w:jc w:val="both"/>
        <w:rPr>
          <w:rFonts w:ascii="Times New Roman" w:hAnsi="Times New Roman"/>
          <w:b/>
          <w:sz w:val="32"/>
          <w:szCs w:val="24"/>
          <w:u w:val="single"/>
        </w:rPr>
      </w:pPr>
    </w:p>
    <w:p w:rsidR="0061025A" w:rsidRPr="008D4E10" w:rsidRDefault="0061025A" w:rsidP="00402EDA">
      <w:pPr>
        <w:spacing w:after="0" w:line="240" w:lineRule="auto"/>
        <w:jc w:val="both"/>
        <w:rPr>
          <w:rFonts w:ascii="Times New Roman" w:hAnsi="Times New Roman"/>
          <w:b/>
          <w:sz w:val="32"/>
          <w:szCs w:val="24"/>
          <w:u w:val="single"/>
        </w:rPr>
      </w:pPr>
      <w:r w:rsidRPr="008D4E10">
        <w:rPr>
          <w:rFonts w:ascii="Times New Roman" w:hAnsi="Times New Roman"/>
          <w:b/>
          <w:sz w:val="32"/>
          <w:szCs w:val="24"/>
          <w:u w:val="single"/>
          <w:lang w:val="en-US"/>
        </w:rPr>
        <w:t>IV</w:t>
      </w:r>
      <w:r w:rsidRPr="008D4E10">
        <w:rPr>
          <w:rFonts w:ascii="Times New Roman" w:hAnsi="Times New Roman"/>
          <w:b/>
          <w:sz w:val="32"/>
          <w:szCs w:val="24"/>
          <w:u w:val="single"/>
        </w:rPr>
        <w:t>. Результаты деятельности учреждения, качество образования</w:t>
      </w:r>
    </w:p>
    <w:p w:rsidR="001A109D" w:rsidRPr="00356721" w:rsidRDefault="0061025A" w:rsidP="00356721">
      <w:pPr>
        <w:spacing w:after="0"/>
        <w:ind w:left="-426"/>
        <w:rPr>
          <w:rFonts w:ascii="Times New Roman" w:hAnsi="Times New Roman"/>
          <w:b/>
          <w:sz w:val="24"/>
          <w:szCs w:val="24"/>
        </w:rPr>
      </w:pPr>
      <w:r w:rsidRPr="00356721">
        <w:rPr>
          <w:rFonts w:ascii="Times New Roman" w:hAnsi="Times New Roman"/>
          <w:b/>
          <w:sz w:val="24"/>
          <w:szCs w:val="24"/>
        </w:rPr>
        <w:t xml:space="preserve">- </w:t>
      </w:r>
      <w:r w:rsidR="008D4E10" w:rsidRPr="00356721">
        <w:rPr>
          <w:rFonts w:ascii="Times New Roman" w:hAnsi="Times New Roman"/>
          <w:b/>
          <w:sz w:val="24"/>
        </w:rPr>
        <w:t>Результаты итоговой аттестации выпускников 9 и 11 классов</w:t>
      </w:r>
    </w:p>
    <w:p w:rsidR="001A109D" w:rsidRPr="00356721" w:rsidRDefault="001A109D" w:rsidP="001A109D">
      <w:pPr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  <w:b/>
        </w:rPr>
        <w:t>9-е классы: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5103"/>
      </w:tblGrid>
      <w:tr w:rsidR="00356721" w:rsidRPr="00356721" w:rsidTr="00356721">
        <w:tc>
          <w:tcPr>
            <w:tcW w:w="5671" w:type="dxa"/>
          </w:tcPr>
          <w:p w:rsidR="00356721" w:rsidRPr="00356721" w:rsidRDefault="00356721" w:rsidP="00356721">
            <w:pPr>
              <w:jc w:val="center"/>
              <w:rPr>
                <w:rFonts w:ascii="Times New Roman" w:hAnsi="Times New Roman"/>
                <w:b/>
              </w:rPr>
            </w:pPr>
            <w:r w:rsidRPr="00356721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5103" w:type="dxa"/>
          </w:tcPr>
          <w:p w:rsidR="00356721" w:rsidRDefault="003248C0" w:rsidP="003567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  <w:r w:rsidR="00004A75">
              <w:rPr>
                <w:rFonts w:ascii="Times New Roman" w:hAnsi="Times New Roman"/>
                <w:b/>
              </w:rPr>
              <w:t>-2024</w:t>
            </w:r>
            <w:r w:rsidR="002A6FF2">
              <w:rPr>
                <w:rFonts w:ascii="Times New Roman" w:hAnsi="Times New Roman"/>
                <w:b/>
              </w:rPr>
              <w:t xml:space="preserve"> в форме ОГЭ</w:t>
            </w:r>
          </w:p>
          <w:p w:rsidR="002A6FF2" w:rsidRPr="00356721" w:rsidRDefault="002A6FF2" w:rsidP="003567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(средний балл)</w:t>
            </w:r>
          </w:p>
        </w:tc>
      </w:tr>
      <w:tr w:rsidR="00356721" w:rsidRPr="00356721" w:rsidTr="00356721">
        <w:tc>
          <w:tcPr>
            <w:tcW w:w="5671" w:type="dxa"/>
          </w:tcPr>
          <w:p w:rsidR="00356721" w:rsidRPr="00356721" w:rsidRDefault="005579F8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  <w:r w:rsidR="002A6FF2">
              <w:rPr>
                <w:rFonts w:ascii="Times New Roman" w:hAnsi="Times New Roman"/>
              </w:rPr>
              <w:t xml:space="preserve"> (ОГЭ</w:t>
            </w:r>
            <w:r w:rsidR="00356721" w:rsidRPr="00356721">
              <w:rPr>
                <w:rFonts w:ascii="Times New Roman" w:hAnsi="Times New Roman"/>
              </w:rPr>
              <w:t>)</w:t>
            </w:r>
          </w:p>
        </w:tc>
        <w:tc>
          <w:tcPr>
            <w:tcW w:w="5103" w:type="dxa"/>
          </w:tcPr>
          <w:p w:rsidR="00356721" w:rsidRPr="00D438B7" w:rsidRDefault="00E54974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716FA"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</w:tc>
      </w:tr>
      <w:tr w:rsidR="002A6FF2" w:rsidRPr="00356721" w:rsidTr="00356721">
        <w:tc>
          <w:tcPr>
            <w:tcW w:w="5671" w:type="dxa"/>
          </w:tcPr>
          <w:p w:rsidR="002A6FF2" w:rsidRPr="00356721" w:rsidRDefault="002A6FF2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(ОГЭ)</w:t>
            </w:r>
          </w:p>
        </w:tc>
        <w:tc>
          <w:tcPr>
            <w:tcW w:w="5103" w:type="dxa"/>
          </w:tcPr>
          <w:p w:rsidR="002A6FF2" w:rsidRPr="00D438B7" w:rsidRDefault="00A716FA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б.</w:t>
            </w:r>
          </w:p>
        </w:tc>
      </w:tr>
      <w:tr w:rsidR="002A6FF2" w:rsidRPr="00356721" w:rsidTr="00356721">
        <w:tc>
          <w:tcPr>
            <w:tcW w:w="5671" w:type="dxa"/>
          </w:tcPr>
          <w:p w:rsidR="002A6FF2" w:rsidRDefault="002A6FF2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 (ОГЭ)</w:t>
            </w:r>
          </w:p>
        </w:tc>
        <w:tc>
          <w:tcPr>
            <w:tcW w:w="5103" w:type="dxa"/>
          </w:tcPr>
          <w:p w:rsidR="002A6FF2" w:rsidRPr="00D438B7" w:rsidRDefault="00892BD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б.</w:t>
            </w:r>
          </w:p>
        </w:tc>
      </w:tr>
      <w:tr w:rsidR="002A6FF2" w:rsidRPr="00356721" w:rsidTr="00356721">
        <w:tc>
          <w:tcPr>
            <w:tcW w:w="5671" w:type="dxa"/>
          </w:tcPr>
          <w:p w:rsidR="002A6FF2" w:rsidRDefault="002A6FF2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(ОГЭ)</w:t>
            </w:r>
          </w:p>
        </w:tc>
        <w:tc>
          <w:tcPr>
            <w:tcW w:w="5103" w:type="dxa"/>
          </w:tcPr>
          <w:p w:rsidR="002A6FF2" w:rsidRPr="00D438B7" w:rsidRDefault="000F405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92BD7"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</w:tc>
      </w:tr>
      <w:tr w:rsidR="006B7E8F" w:rsidRPr="00356721" w:rsidTr="00356721">
        <w:tc>
          <w:tcPr>
            <w:tcW w:w="5671" w:type="dxa"/>
          </w:tcPr>
          <w:p w:rsidR="006B7E8F" w:rsidRDefault="006B7E8F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 (ОГЭ)</w:t>
            </w:r>
          </w:p>
        </w:tc>
        <w:tc>
          <w:tcPr>
            <w:tcW w:w="5103" w:type="dxa"/>
          </w:tcPr>
          <w:p w:rsidR="006B7E8F" w:rsidRPr="00D438B7" w:rsidRDefault="002E72FB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7E8F" w:rsidRPr="00356721" w:rsidTr="00356721">
        <w:tc>
          <w:tcPr>
            <w:tcW w:w="5671" w:type="dxa"/>
          </w:tcPr>
          <w:p w:rsidR="006B7E8F" w:rsidRDefault="006B7E8F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 (ОГЭ)</w:t>
            </w:r>
          </w:p>
        </w:tc>
        <w:tc>
          <w:tcPr>
            <w:tcW w:w="5103" w:type="dxa"/>
          </w:tcPr>
          <w:p w:rsidR="006B7E8F" w:rsidRPr="00D438B7" w:rsidRDefault="005579F8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92BD7"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</w:tc>
      </w:tr>
      <w:tr w:rsidR="006B7E8F" w:rsidRPr="00356721" w:rsidTr="00356721">
        <w:tc>
          <w:tcPr>
            <w:tcW w:w="5671" w:type="dxa"/>
          </w:tcPr>
          <w:p w:rsidR="006B7E8F" w:rsidRDefault="006B7E8F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 (ОГЭ)</w:t>
            </w:r>
          </w:p>
        </w:tc>
        <w:tc>
          <w:tcPr>
            <w:tcW w:w="5103" w:type="dxa"/>
          </w:tcPr>
          <w:p w:rsidR="006B7E8F" w:rsidRPr="00D438B7" w:rsidRDefault="000F405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92BD7"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</w:tc>
      </w:tr>
      <w:tr w:rsidR="006B7E8F" w:rsidRPr="00356721" w:rsidTr="00356721">
        <w:tc>
          <w:tcPr>
            <w:tcW w:w="5671" w:type="dxa"/>
          </w:tcPr>
          <w:p w:rsidR="006B7E8F" w:rsidRDefault="006B7E8F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 (ОГЭ)</w:t>
            </w:r>
          </w:p>
        </w:tc>
        <w:tc>
          <w:tcPr>
            <w:tcW w:w="5103" w:type="dxa"/>
          </w:tcPr>
          <w:p w:rsidR="006B7E8F" w:rsidRPr="00D438B7" w:rsidRDefault="000F405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92BD7"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</w:tc>
      </w:tr>
      <w:tr w:rsidR="006B7E8F" w:rsidRPr="00356721" w:rsidTr="00356721">
        <w:tc>
          <w:tcPr>
            <w:tcW w:w="5671" w:type="dxa"/>
          </w:tcPr>
          <w:p w:rsidR="006B7E8F" w:rsidRDefault="006B7E8F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(ОГЭ)</w:t>
            </w:r>
          </w:p>
        </w:tc>
        <w:tc>
          <w:tcPr>
            <w:tcW w:w="5103" w:type="dxa"/>
          </w:tcPr>
          <w:p w:rsidR="006B7E8F" w:rsidRPr="00D438B7" w:rsidRDefault="000F405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92BD7"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</w:tc>
      </w:tr>
      <w:tr w:rsidR="006B7E8F" w:rsidRPr="00356721" w:rsidTr="00356721">
        <w:tc>
          <w:tcPr>
            <w:tcW w:w="5671" w:type="dxa"/>
          </w:tcPr>
          <w:p w:rsidR="006B7E8F" w:rsidRDefault="006B7E8F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(ОГЭ)</w:t>
            </w:r>
          </w:p>
        </w:tc>
        <w:tc>
          <w:tcPr>
            <w:tcW w:w="5103" w:type="dxa"/>
          </w:tcPr>
          <w:p w:rsidR="006B7E8F" w:rsidRPr="00D438B7" w:rsidRDefault="00E54974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б.</w:t>
            </w:r>
          </w:p>
        </w:tc>
      </w:tr>
      <w:tr w:rsidR="007A250D" w:rsidRPr="00356721" w:rsidTr="00356721">
        <w:tc>
          <w:tcPr>
            <w:tcW w:w="5671" w:type="dxa"/>
          </w:tcPr>
          <w:p w:rsidR="007A250D" w:rsidRDefault="007A250D" w:rsidP="003567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(ОГЭ)</w:t>
            </w:r>
          </w:p>
        </w:tc>
        <w:tc>
          <w:tcPr>
            <w:tcW w:w="5103" w:type="dxa"/>
          </w:tcPr>
          <w:p w:rsidR="007A250D" w:rsidRDefault="000F4057" w:rsidP="00356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92BD7"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</w:tc>
      </w:tr>
    </w:tbl>
    <w:p w:rsidR="00462219" w:rsidRDefault="00462219" w:rsidP="001A109D">
      <w:pPr>
        <w:rPr>
          <w:rFonts w:ascii="Times New Roman" w:hAnsi="Times New Roman"/>
          <w:b/>
        </w:rPr>
      </w:pPr>
    </w:p>
    <w:p w:rsidR="00335655" w:rsidRDefault="00335655" w:rsidP="001A109D">
      <w:pPr>
        <w:rPr>
          <w:rFonts w:ascii="Times New Roman" w:hAnsi="Times New Roman"/>
          <w:b/>
        </w:rPr>
      </w:pPr>
    </w:p>
    <w:p w:rsidR="001A109D" w:rsidRPr="00356721" w:rsidRDefault="001A109D" w:rsidP="001A109D">
      <w:pPr>
        <w:rPr>
          <w:rFonts w:ascii="Times New Roman" w:hAnsi="Times New Roman"/>
        </w:rPr>
      </w:pPr>
      <w:r w:rsidRPr="00356721">
        <w:rPr>
          <w:rFonts w:ascii="Times New Roman" w:hAnsi="Times New Roman"/>
          <w:b/>
        </w:rPr>
        <w:t>11-е классы: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5103"/>
      </w:tblGrid>
      <w:tr w:rsidR="00356721" w:rsidRPr="00356721" w:rsidTr="00356721">
        <w:tc>
          <w:tcPr>
            <w:tcW w:w="5671" w:type="dxa"/>
          </w:tcPr>
          <w:p w:rsidR="00356721" w:rsidRPr="00356721" w:rsidRDefault="00356721" w:rsidP="00356721">
            <w:pPr>
              <w:jc w:val="center"/>
              <w:rPr>
                <w:rFonts w:ascii="Times New Roman" w:hAnsi="Times New Roman"/>
                <w:b/>
              </w:rPr>
            </w:pPr>
            <w:r w:rsidRPr="00356721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5103" w:type="dxa"/>
          </w:tcPr>
          <w:p w:rsidR="00356721" w:rsidRPr="00356721" w:rsidRDefault="003248C0" w:rsidP="00356721">
            <w:pPr>
              <w:ind w:left="-10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  <w:r w:rsidR="00004A75">
              <w:rPr>
                <w:rFonts w:ascii="Times New Roman" w:hAnsi="Times New Roman"/>
                <w:b/>
              </w:rPr>
              <w:t>-2024</w:t>
            </w:r>
            <w:r w:rsidR="00356721" w:rsidRPr="00356721">
              <w:rPr>
                <w:rFonts w:ascii="Times New Roman" w:hAnsi="Times New Roman"/>
                <w:b/>
              </w:rPr>
              <w:t xml:space="preserve"> в форме ЕГЭ</w:t>
            </w:r>
          </w:p>
          <w:p w:rsidR="00356721" w:rsidRPr="00356721" w:rsidRDefault="00356721" w:rsidP="00356721">
            <w:pPr>
              <w:ind w:left="-109"/>
              <w:jc w:val="center"/>
              <w:rPr>
                <w:rFonts w:ascii="Times New Roman" w:hAnsi="Times New Roman"/>
                <w:b/>
              </w:rPr>
            </w:pPr>
            <w:r w:rsidRPr="00356721">
              <w:rPr>
                <w:rFonts w:ascii="Times New Roman" w:hAnsi="Times New Roman"/>
                <w:b/>
              </w:rPr>
              <w:lastRenderedPageBreak/>
              <w:t>(средний балл)</w:t>
            </w:r>
          </w:p>
        </w:tc>
      </w:tr>
      <w:tr w:rsidR="00356721" w:rsidRPr="00356721" w:rsidTr="00356721">
        <w:tc>
          <w:tcPr>
            <w:tcW w:w="5671" w:type="dxa"/>
          </w:tcPr>
          <w:p w:rsidR="00356721" w:rsidRPr="00356721" w:rsidRDefault="00E52C66" w:rsidP="00356721">
            <w:pPr>
              <w:rPr>
                <w:rFonts w:ascii="Times New Roman" w:hAnsi="Times New Roman"/>
              </w:rPr>
            </w:pPr>
            <w:r w:rsidRPr="00356721">
              <w:rPr>
                <w:rFonts w:ascii="Times New Roman" w:hAnsi="Times New Roman"/>
              </w:rPr>
              <w:lastRenderedPageBreak/>
              <w:t>Русский язык</w:t>
            </w:r>
            <w:r w:rsidR="00356721" w:rsidRPr="0035672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103" w:type="dxa"/>
          </w:tcPr>
          <w:p w:rsidR="00356721" w:rsidRPr="00356721" w:rsidRDefault="005E000B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1</w:t>
            </w:r>
            <w:r w:rsidR="004967CE">
              <w:rPr>
                <w:rFonts w:ascii="Times New Roman" w:hAnsi="Times New Roman"/>
              </w:rPr>
              <w:t xml:space="preserve"> б.</w:t>
            </w:r>
          </w:p>
        </w:tc>
      </w:tr>
      <w:tr w:rsidR="002136ED" w:rsidRPr="00356721" w:rsidTr="00356721">
        <w:tc>
          <w:tcPr>
            <w:tcW w:w="5671" w:type="dxa"/>
          </w:tcPr>
          <w:p w:rsidR="002136ED" w:rsidRPr="00356721" w:rsidRDefault="002136ED" w:rsidP="00356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профильная</w:t>
            </w:r>
          </w:p>
        </w:tc>
        <w:tc>
          <w:tcPr>
            <w:tcW w:w="5103" w:type="dxa"/>
          </w:tcPr>
          <w:p w:rsidR="002136ED" w:rsidRDefault="005E000B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D11FB0">
              <w:rPr>
                <w:rFonts w:ascii="Times New Roman" w:hAnsi="Times New Roman"/>
              </w:rPr>
              <w:t xml:space="preserve"> б.</w:t>
            </w:r>
          </w:p>
        </w:tc>
      </w:tr>
      <w:tr w:rsidR="00615F12" w:rsidRPr="00356721" w:rsidTr="00356721">
        <w:tc>
          <w:tcPr>
            <w:tcW w:w="5671" w:type="dxa"/>
          </w:tcPr>
          <w:p w:rsidR="00615F12" w:rsidRDefault="00615F12" w:rsidP="00356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базовая</w:t>
            </w:r>
          </w:p>
        </w:tc>
        <w:tc>
          <w:tcPr>
            <w:tcW w:w="5103" w:type="dxa"/>
          </w:tcPr>
          <w:p w:rsidR="00615F12" w:rsidRDefault="00615F12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б.</w:t>
            </w:r>
          </w:p>
        </w:tc>
      </w:tr>
      <w:tr w:rsidR="00356721" w:rsidRPr="00356721" w:rsidTr="00356721">
        <w:tc>
          <w:tcPr>
            <w:tcW w:w="5671" w:type="dxa"/>
          </w:tcPr>
          <w:p w:rsidR="00356721" w:rsidRPr="00356721" w:rsidRDefault="00E52C66" w:rsidP="00356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5103" w:type="dxa"/>
          </w:tcPr>
          <w:p w:rsidR="00356721" w:rsidRPr="003C2B41" w:rsidRDefault="000A14DF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 w:rsidR="003C2B41">
              <w:rPr>
                <w:rFonts w:ascii="Times New Roman" w:hAnsi="Times New Roman"/>
                <w:lang w:val="en-US"/>
              </w:rPr>
              <w:t xml:space="preserve"> </w:t>
            </w:r>
            <w:r w:rsidR="003C2B41">
              <w:rPr>
                <w:rFonts w:ascii="Times New Roman" w:hAnsi="Times New Roman"/>
              </w:rPr>
              <w:t>б.</w:t>
            </w:r>
          </w:p>
        </w:tc>
      </w:tr>
      <w:tr w:rsidR="00356721" w:rsidRPr="00356721" w:rsidTr="00356721">
        <w:tc>
          <w:tcPr>
            <w:tcW w:w="5671" w:type="dxa"/>
          </w:tcPr>
          <w:p w:rsidR="00356721" w:rsidRPr="00356721" w:rsidRDefault="00356721" w:rsidP="00356721">
            <w:pPr>
              <w:rPr>
                <w:rFonts w:ascii="Times New Roman" w:hAnsi="Times New Roman"/>
              </w:rPr>
            </w:pPr>
            <w:r w:rsidRPr="00356721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5103" w:type="dxa"/>
          </w:tcPr>
          <w:p w:rsidR="00356721" w:rsidRPr="00356721" w:rsidRDefault="00703C11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б.</w:t>
            </w:r>
          </w:p>
        </w:tc>
      </w:tr>
      <w:tr w:rsidR="00356721" w:rsidRPr="00356721" w:rsidTr="00356721">
        <w:tc>
          <w:tcPr>
            <w:tcW w:w="5671" w:type="dxa"/>
          </w:tcPr>
          <w:p w:rsidR="00356721" w:rsidRPr="00356721" w:rsidRDefault="00356721" w:rsidP="00356721">
            <w:pPr>
              <w:rPr>
                <w:rFonts w:ascii="Times New Roman" w:hAnsi="Times New Roman"/>
              </w:rPr>
            </w:pPr>
            <w:r w:rsidRPr="00356721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5103" w:type="dxa"/>
          </w:tcPr>
          <w:p w:rsidR="00356721" w:rsidRPr="00356721" w:rsidRDefault="009E3D31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6F7760">
              <w:rPr>
                <w:rFonts w:ascii="Times New Roman" w:hAnsi="Times New Roman"/>
              </w:rPr>
              <w:t xml:space="preserve"> б.</w:t>
            </w:r>
          </w:p>
        </w:tc>
      </w:tr>
      <w:tr w:rsidR="00356721" w:rsidRPr="00356721" w:rsidTr="00356721">
        <w:tc>
          <w:tcPr>
            <w:tcW w:w="5671" w:type="dxa"/>
          </w:tcPr>
          <w:p w:rsidR="00356721" w:rsidRPr="00356721" w:rsidRDefault="00356721" w:rsidP="00356721">
            <w:pPr>
              <w:rPr>
                <w:rFonts w:ascii="Times New Roman" w:hAnsi="Times New Roman"/>
              </w:rPr>
            </w:pPr>
            <w:r w:rsidRPr="00356721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5103" w:type="dxa"/>
          </w:tcPr>
          <w:p w:rsidR="00356721" w:rsidRPr="00356721" w:rsidRDefault="00703C11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="004967CE">
              <w:rPr>
                <w:rFonts w:ascii="Times New Roman" w:hAnsi="Times New Roman"/>
              </w:rPr>
              <w:t xml:space="preserve"> б.</w:t>
            </w:r>
          </w:p>
        </w:tc>
      </w:tr>
      <w:tr w:rsidR="006B7E8F" w:rsidRPr="00356721" w:rsidTr="00356721">
        <w:tc>
          <w:tcPr>
            <w:tcW w:w="5671" w:type="dxa"/>
          </w:tcPr>
          <w:p w:rsidR="006B7E8F" w:rsidRDefault="006B7E8F" w:rsidP="00356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103" w:type="dxa"/>
          </w:tcPr>
          <w:p w:rsidR="006B7E8F" w:rsidRPr="00356721" w:rsidRDefault="009E3D31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="00C67802">
              <w:rPr>
                <w:rFonts w:ascii="Times New Roman" w:hAnsi="Times New Roman"/>
              </w:rPr>
              <w:t xml:space="preserve"> б.</w:t>
            </w:r>
          </w:p>
        </w:tc>
      </w:tr>
      <w:tr w:rsidR="00FC6D79" w:rsidRPr="00356721" w:rsidTr="00356721">
        <w:tc>
          <w:tcPr>
            <w:tcW w:w="5671" w:type="dxa"/>
          </w:tcPr>
          <w:p w:rsidR="00FC6D79" w:rsidRDefault="00FC6D79" w:rsidP="00356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5103" w:type="dxa"/>
          </w:tcPr>
          <w:p w:rsidR="00FC6D79" w:rsidRDefault="00571391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 б.</w:t>
            </w:r>
          </w:p>
        </w:tc>
      </w:tr>
      <w:tr w:rsidR="007B5578" w:rsidRPr="00356721" w:rsidTr="00356721">
        <w:tc>
          <w:tcPr>
            <w:tcW w:w="5671" w:type="dxa"/>
          </w:tcPr>
          <w:p w:rsidR="007B5578" w:rsidRDefault="007B5578" w:rsidP="00356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5103" w:type="dxa"/>
          </w:tcPr>
          <w:p w:rsidR="007B5578" w:rsidRDefault="00571391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  <w:r w:rsidR="0082067D">
              <w:rPr>
                <w:rFonts w:ascii="Times New Roman" w:hAnsi="Times New Roman"/>
              </w:rPr>
              <w:t xml:space="preserve"> б.</w:t>
            </w:r>
          </w:p>
        </w:tc>
      </w:tr>
      <w:tr w:rsidR="007B5578" w:rsidRPr="00356721" w:rsidTr="00356721">
        <w:tc>
          <w:tcPr>
            <w:tcW w:w="5671" w:type="dxa"/>
          </w:tcPr>
          <w:p w:rsidR="007B5578" w:rsidRDefault="007B5578" w:rsidP="00356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5103" w:type="dxa"/>
          </w:tcPr>
          <w:p w:rsidR="007B5578" w:rsidRDefault="000A14DF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615F12">
              <w:rPr>
                <w:rFonts w:ascii="Times New Roman" w:hAnsi="Times New Roman"/>
              </w:rPr>
              <w:t xml:space="preserve"> б.</w:t>
            </w:r>
          </w:p>
        </w:tc>
      </w:tr>
      <w:tr w:rsidR="00463A15" w:rsidRPr="00356721" w:rsidTr="00356721">
        <w:tc>
          <w:tcPr>
            <w:tcW w:w="5671" w:type="dxa"/>
          </w:tcPr>
          <w:p w:rsidR="00463A15" w:rsidRDefault="00463A15" w:rsidP="003567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103" w:type="dxa"/>
          </w:tcPr>
          <w:p w:rsidR="00463A15" w:rsidRDefault="000A14DF" w:rsidP="0035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356721" w:rsidRDefault="00356721" w:rsidP="000C745F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7E4275" w:rsidRDefault="007E4275" w:rsidP="000C745F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7E4275" w:rsidRDefault="007E4275" w:rsidP="000C745F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7E4275" w:rsidRDefault="007E4275" w:rsidP="000C745F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506D79" w:rsidRPr="00583D12" w:rsidRDefault="00506D79" w:rsidP="000C745F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583D12">
        <w:rPr>
          <w:rFonts w:ascii="Times New Roman" w:hAnsi="Times New Roman"/>
          <w:b/>
          <w:sz w:val="24"/>
          <w:szCs w:val="24"/>
        </w:rPr>
        <w:t>- Достижения учащихся в олимпиадах</w:t>
      </w:r>
    </w:p>
    <w:p w:rsidR="00804104" w:rsidRPr="00804104" w:rsidRDefault="00804104" w:rsidP="00804104">
      <w:pPr>
        <w:spacing w:after="0"/>
        <w:rPr>
          <w:rFonts w:ascii="Times New Roman" w:hAnsi="Times New Roman"/>
          <w:b/>
          <w:sz w:val="24"/>
          <w:szCs w:val="24"/>
        </w:rPr>
      </w:pPr>
      <w:r w:rsidRPr="00804104">
        <w:rPr>
          <w:rFonts w:ascii="Times New Roman" w:hAnsi="Times New Roman"/>
          <w:b/>
          <w:sz w:val="24"/>
          <w:szCs w:val="24"/>
        </w:rPr>
        <w:t>Муниципальный этап Всероссийской олимпиады школьников</w:t>
      </w:r>
    </w:p>
    <w:p w:rsidR="00804104" w:rsidRPr="00804104" w:rsidRDefault="00804104" w:rsidP="00804104">
      <w:pPr>
        <w:spacing w:after="0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804104">
        <w:rPr>
          <w:rFonts w:ascii="Times New Roman" w:hAnsi="Times New Roman"/>
          <w:sz w:val="24"/>
          <w:szCs w:val="24"/>
        </w:rPr>
        <w:t xml:space="preserve">   </w:t>
      </w:r>
      <w:r w:rsidRPr="0080410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04104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804104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BF4749">
        <w:rPr>
          <w:rFonts w:ascii="Times New Roman" w:hAnsi="Times New Roman"/>
          <w:sz w:val="24"/>
          <w:szCs w:val="24"/>
          <w:u w:val="single"/>
        </w:rPr>
        <w:t>География</w:t>
      </w:r>
      <w:r w:rsidRPr="00804104">
        <w:rPr>
          <w:rFonts w:ascii="Times New Roman" w:hAnsi="Times New Roman"/>
          <w:sz w:val="24"/>
          <w:szCs w:val="24"/>
        </w:rPr>
        <w:t>:</w:t>
      </w:r>
    </w:p>
    <w:p w:rsidR="00804104" w:rsidRDefault="00453E0C" w:rsidP="00804104">
      <w:pPr>
        <w:spacing w:after="0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04104" w:rsidRPr="00804104">
        <w:rPr>
          <w:rFonts w:ascii="Times New Roman" w:hAnsi="Times New Roman"/>
          <w:sz w:val="24"/>
          <w:szCs w:val="24"/>
        </w:rPr>
        <w:t>.</w:t>
      </w:r>
      <w:r w:rsidR="00804104">
        <w:rPr>
          <w:rFonts w:ascii="Times New Roman" w:hAnsi="Times New Roman"/>
          <w:sz w:val="24"/>
          <w:szCs w:val="24"/>
        </w:rPr>
        <w:t xml:space="preserve"> </w:t>
      </w:r>
      <w:r w:rsidR="0013235E">
        <w:rPr>
          <w:rFonts w:ascii="Times New Roman" w:hAnsi="Times New Roman"/>
          <w:sz w:val="24"/>
          <w:szCs w:val="24"/>
        </w:rPr>
        <w:t xml:space="preserve"> 7</w:t>
      </w:r>
      <w:r w:rsidR="007A2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2911">
        <w:rPr>
          <w:rFonts w:ascii="Times New Roman" w:hAnsi="Times New Roman"/>
          <w:sz w:val="24"/>
          <w:szCs w:val="24"/>
        </w:rPr>
        <w:t>кл</w:t>
      </w:r>
      <w:proofErr w:type="spellEnd"/>
      <w:r w:rsidR="007A2911">
        <w:rPr>
          <w:rFonts w:ascii="Times New Roman" w:hAnsi="Times New Roman"/>
          <w:sz w:val="24"/>
          <w:szCs w:val="24"/>
        </w:rPr>
        <w:t>. – призер</w:t>
      </w:r>
      <w:r w:rsidR="0013235E">
        <w:rPr>
          <w:rFonts w:ascii="Times New Roman" w:hAnsi="Times New Roman"/>
          <w:sz w:val="24"/>
          <w:szCs w:val="24"/>
        </w:rPr>
        <w:t>.</w:t>
      </w:r>
    </w:p>
    <w:p w:rsidR="00804104" w:rsidRPr="00804104" w:rsidRDefault="00804104" w:rsidP="00804104">
      <w:pPr>
        <w:spacing w:after="0"/>
        <w:ind w:left="-426" w:firstLine="142"/>
        <w:jc w:val="both"/>
        <w:rPr>
          <w:rFonts w:ascii="Times New Roman" w:hAnsi="Times New Roman"/>
          <w:sz w:val="24"/>
          <w:szCs w:val="24"/>
          <w:u w:val="single"/>
        </w:rPr>
      </w:pPr>
      <w:r w:rsidRPr="00804104">
        <w:rPr>
          <w:rFonts w:ascii="Times New Roman" w:hAnsi="Times New Roman"/>
          <w:sz w:val="24"/>
          <w:szCs w:val="24"/>
        </w:rPr>
        <w:t xml:space="preserve">   </w:t>
      </w:r>
      <w:r w:rsidRPr="0080410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04104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804104">
        <w:rPr>
          <w:rFonts w:ascii="Times New Roman" w:hAnsi="Times New Roman"/>
          <w:sz w:val="24"/>
          <w:szCs w:val="24"/>
          <w:u w:val="single"/>
        </w:rPr>
        <w:t>. История:</w:t>
      </w:r>
    </w:p>
    <w:p w:rsidR="0026336D" w:rsidRDefault="00BF4749" w:rsidP="007E4275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призер;</w:t>
      </w:r>
    </w:p>
    <w:p w:rsidR="00BF4749" w:rsidRDefault="00BF4749" w:rsidP="007E4275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призер;</w:t>
      </w:r>
    </w:p>
    <w:p w:rsidR="00BF4749" w:rsidRDefault="00BF4749" w:rsidP="007E4275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</w:t>
      </w:r>
      <w:r w:rsidR="00734601">
        <w:rPr>
          <w:rFonts w:ascii="Times New Roman" w:hAnsi="Times New Roman"/>
          <w:sz w:val="24"/>
          <w:szCs w:val="24"/>
        </w:rPr>
        <w:t xml:space="preserve"> призер;</w:t>
      </w:r>
    </w:p>
    <w:p w:rsidR="00734601" w:rsidRDefault="00734601" w:rsidP="007E4275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призер.</w:t>
      </w:r>
    </w:p>
    <w:p w:rsidR="00804104" w:rsidRPr="00804104" w:rsidRDefault="00734601" w:rsidP="0080410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="00804104" w:rsidRPr="00804104">
        <w:rPr>
          <w:rFonts w:ascii="Times New Roman" w:hAnsi="Times New Roman"/>
          <w:sz w:val="24"/>
          <w:szCs w:val="24"/>
          <w:u w:val="single"/>
        </w:rPr>
        <w:t>. Русский язык:</w:t>
      </w:r>
    </w:p>
    <w:p w:rsidR="007E4275" w:rsidRDefault="004B4B55" w:rsidP="00453E0C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8669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6914">
        <w:rPr>
          <w:rFonts w:ascii="Times New Roman" w:hAnsi="Times New Roman"/>
          <w:sz w:val="24"/>
          <w:szCs w:val="24"/>
        </w:rPr>
        <w:t>кл</w:t>
      </w:r>
      <w:proofErr w:type="spellEnd"/>
      <w:r w:rsidR="00866914">
        <w:rPr>
          <w:rFonts w:ascii="Times New Roman" w:hAnsi="Times New Roman"/>
          <w:sz w:val="24"/>
          <w:szCs w:val="24"/>
        </w:rPr>
        <w:t>. – призер</w:t>
      </w:r>
      <w:r>
        <w:rPr>
          <w:rFonts w:ascii="Times New Roman" w:hAnsi="Times New Roman"/>
          <w:sz w:val="24"/>
          <w:szCs w:val="24"/>
        </w:rPr>
        <w:t>.</w:t>
      </w:r>
    </w:p>
    <w:p w:rsidR="00804104" w:rsidRPr="00804104" w:rsidRDefault="00804104" w:rsidP="00804104">
      <w:pPr>
        <w:pStyle w:val="a4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u w:val="single"/>
        </w:rPr>
      </w:pPr>
      <w:r w:rsidRPr="00804104">
        <w:rPr>
          <w:rFonts w:ascii="Times New Roman" w:hAnsi="Times New Roman"/>
          <w:sz w:val="24"/>
          <w:szCs w:val="24"/>
        </w:rPr>
        <w:t xml:space="preserve">    </w:t>
      </w:r>
      <w:r w:rsidR="00734601">
        <w:rPr>
          <w:rFonts w:ascii="Times New Roman" w:hAnsi="Times New Roman"/>
          <w:sz w:val="24"/>
          <w:szCs w:val="24"/>
          <w:lang w:val="en-US"/>
        </w:rPr>
        <w:t>I</w:t>
      </w:r>
      <w:r w:rsidRPr="00804104">
        <w:rPr>
          <w:rFonts w:ascii="Times New Roman" w:hAnsi="Times New Roman"/>
          <w:sz w:val="24"/>
          <w:szCs w:val="24"/>
          <w:u w:val="single"/>
        </w:rPr>
        <w:t>V</w:t>
      </w:r>
      <w:r w:rsidR="00734601">
        <w:rPr>
          <w:rFonts w:ascii="Times New Roman" w:hAnsi="Times New Roman"/>
          <w:sz w:val="24"/>
          <w:szCs w:val="24"/>
          <w:u w:val="single"/>
        </w:rPr>
        <w:t>. Химия</w:t>
      </w:r>
      <w:r w:rsidRPr="00804104">
        <w:rPr>
          <w:rFonts w:ascii="Times New Roman" w:hAnsi="Times New Roman"/>
          <w:sz w:val="24"/>
          <w:szCs w:val="24"/>
          <w:u w:val="single"/>
        </w:rPr>
        <w:t>:</w:t>
      </w:r>
    </w:p>
    <w:p w:rsidR="00A50293" w:rsidRPr="00A50293" w:rsidRDefault="00734601" w:rsidP="00804104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11</w:t>
      </w:r>
      <w:r w:rsidR="00A502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0293">
        <w:rPr>
          <w:rFonts w:ascii="Times New Roman" w:hAnsi="Times New Roman"/>
          <w:sz w:val="24"/>
          <w:szCs w:val="24"/>
        </w:rPr>
        <w:t>кл</w:t>
      </w:r>
      <w:proofErr w:type="spellEnd"/>
      <w:r w:rsidR="00A50293">
        <w:rPr>
          <w:rFonts w:ascii="Times New Roman" w:hAnsi="Times New Roman"/>
          <w:sz w:val="24"/>
          <w:szCs w:val="24"/>
        </w:rPr>
        <w:t>. – призер</w:t>
      </w:r>
      <w:r w:rsidR="0013235E">
        <w:rPr>
          <w:rFonts w:ascii="Times New Roman" w:hAnsi="Times New Roman"/>
          <w:sz w:val="24"/>
          <w:szCs w:val="24"/>
        </w:rPr>
        <w:t>.</w:t>
      </w:r>
    </w:p>
    <w:p w:rsidR="00804104" w:rsidRPr="0089021B" w:rsidRDefault="00804104" w:rsidP="0013235E">
      <w:pPr>
        <w:spacing w:after="0"/>
        <w:ind w:left="-284"/>
        <w:jc w:val="both"/>
        <w:rPr>
          <w:rFonts w:ascii="Times New Roman" w:hAnsi="Times New Roman"/>
          <w:sz w:val="24"/>
          <w:szCs w:val="24"/>
          <w:u w:val="single"/>
        </w:rPr>
      </w:pPr>
      <w:r w:rsidRPr="00804104">
        <w:rPr>
          <w:rFonts w:ascii="Times New Roman" w:hAnsi="Times New Roman"/>
          <w:sz w:val="24"/>
          <w:szCs w:val="24"/>
        </w:rPr>
        <w:t xml:space="preserve">        </w:t>
      </w:r>
      <w:r w:rsidR="00734601">
        <w:rPr>
          <w:rFonts w:ascii="Times New Roman" w:hAnsi="Times New Roman"/>
          <w:sz w:val="24"/>
          <w:szCs w:val="24"/>
          <w:u w:val="single"/>
          <w:lang w:val="en-US"/>
        </w:rPr>
        <w:t>V</w:t>
      </w:r>
      <w:r w:rsidRPr="0089021B">
        <w:rPr>
          <w:rFonts w:ascii="Times New Roman" w:hAnsi="Times New Roman"/>
          <w:sz w:val="24"/>
          <w:szCs w:val="24"/>
          <w:u w:val="single"/>
        </w:rPr>
        <w:t>. Обществознание:</w:t>
      </w:r>
    </w:p>
    <w:p w:rsidR="00804104" w:rsidRDefault="00734601" w:rsidP="00B15E98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323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35E">
        <w:rPr>
          <w:rFonts w:ascii="Times New Roman" w:hAnsi="Times New Roman"/>
          <w:sz w:val="24"/>
          <w:szCs w:val="24"/>
        </w:rPr>
        <w:t>кл</w:t>
      </w:r>
      <w:proofErr w:type="spellEnd"/>
      <w:r w:rsidR="0013235E">
        <w:rPr>
          <w:rFonts w:ascii="Times New Roman" w:hAnsi="Times New Roman"/>
          <w:sz w:val="24"/>
          <w:szCs w:val="24"/>
        </w:rPr>
        <w:t>. – призер.</w:t>
      </w:r>
    </w:p>
    <w:p w:rsidR="00A50293" w:rsidRDefault="00734601" w:rsidP="00A5029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VI</w:t>
      </w:r>
      <w:r w:rsidR="00A50293">
        <w:rPr>
          <w:rFonts w:ascii="Times New Roman" w:hAnsi="Times New Roman"/>
          <w:sz w:val="24"/>
          <w:szCs w:val="24"/>
          <w:u w:val="single"/>
        </w:rPr>
        <w:t>. Физическая культура</w:t>
      </w:r>
      <w:r w:rsidR="00A50293" w:rsidRPr="0089021B">
        <w:rPr>
          <w:rFonts w:ascii="Times New Roman" w:hAnsi="Times New Roman"/>
          <w:sz w:val="24"/>
          <w:szCs w:val="24"/>
          <w:u w:val="single"/>
        </w:rPr>
        <w:t>:</w:t>
      </w:r>
    </w:p>
    <w:p w:rsidR="00A50293" w:rsidRPr="0013235E" w:rsidRDefault="00E3107E" w:rsidP="0013235E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призер</w:t>
      </w:r>
      <w:r w:rsidR="0013235E" w:rsidRPr="0013235E">
        <w:rPr>
          <w:rFonts w:ascii="Times New Roman" w:hAnsi="Times New Roman"/>
          <w:sz w:val="24"/>
          <w:szCs w:val="24"/>
        </w:rPr>
        <w:t>;</w:t>
      </w:r>
    </w:p>
    <w:p w:rsidR="0013235E" w:rsidRDefault="00E3107E" w:rsidP="0013235E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призер;</w:t>
      </w:r>
    </w:p>
    <w:p w:rsidR="00E3107E" w:rsidRPr="0013235E" w:rsidRDefault="00E3107E" w:rsidP="0013235E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призер.</w:t>
      </w:r>
    </w:p>
    <w:p w:rsidR="0089021B" w:rsidRDefault="0089021B" w:rsidP="00804104">
      <w:pPr>
        <w:pStyle w:val="a4"/>
        <w:spacing w:after="0" w:line="240" w:lineRule="auto"/>
        <w:ind w:left="-284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04104" w:rsidRPr="00804104" w:rsidRDefault="00804104" w:rsidP="00804104">
      <w:pPr>
        <w:pStyle w:val="a4"/>
        <w:spacing w:after="0" w:line="240" w:lineRule="auto"/>
        <w:ind w:left="-284" w:firstLine="360"/>
        <w:jc w:val="both"/>
        <w:rPr>
          <w:rFonts w:ascii="Times New Roman" w:hAnsi="Times New Roman"/>
          <w:b/>
          <w:sz w:val="24"/>
          <w:szCs w:val="24"/>
        </w:rPr>
      </w:pPr>
      <w:r w:rsidRPr="00804104">
        <w:rPr>
          <w:rFonts w:ascii="Times New Roman" w:hAnsi="Times New Roman"/>
          <w:b/>
          <w:sz w:val="24"/>
          <w:szCs w:val="24"/>
        </w:rPr>
        <w:t>Региональный этап Всероссийской олимпиады школьников</w:t>
      </w:r>
    </w:p>
    <w:p w:rsidR="00804104" w:rsidRDefault="00335655" w:rsidP="0080410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9, 11</w:t>
      </w:r>
      <w:r w:rsidR="006C6A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6AEF">
        <w:rPr>
          <w:rFonts w:ascii="Times New Roman" w:hAnsi="Times New Roman"/>
          <w:sz w:val="24"/>
          <w:szCs w:val="24"/>
        </w:rPr>
        <w:t>кл</w:t>
      </w:r>
      <w:proofErr w:type="spellEnd"/>
      <w:r w:rsidR="006C6AEF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 xml:space="preserve"> </w:t>
      </w:r>
      <w:r w:rsidR="006C6AEF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>и</w:t>
      </w:r>
      <w:r w:rsidR="00EF11F9">
        <w:rPr>
          <w:rFonts w:ascii="Times New Roman" w:hAnsi="Times New Roman"/>
          <w:sz w:val="24"/>
          <w:szCs w:val="24"/>
        </w:rPr>
        <w:t xml:space="preserve"> (химия</w:t>
      </w:r>
      <w:r w:rsidR="00EB1A43">
        <w:rPr>
          <w:rFonts w:ascii="Times New Roman" w:hAnsi="Times New Roman"/>
          <w:sz w:val="24"/>
          <w:szCs w:val="24"/>
        </w:rPr>
        <w:t>);</w:t>
      </w:r>
    </w:p>
    <w:p w:rsidR="006558BD" w:rsidRDefault="00335655" w:rsidP="0080410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</w:t>
      </w:r>
      <w:r w:rsidR="00A807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746">
        <w:rPr>
          <w:rFonts w:ascii="Times New Roman" w:hAnsi="Times New Roman"/>
          <w:sz w:val="24"/>
          <w:szCs w:val="24"/>
        </w:rPr>
        <w:t>кл</w:t>
      </w:r>
      <w:proofErr w:type="spellEnd"/>
      <w:r w:rsidR="00A80746">
        <w:rPr>
          <w:rFonts w:ascii="Times New Roman" w:hAnsi="Times New Roman"/>
          <w:sz w:val="24"/>
          <w:szCs w:val="24"/>
        </w:rPr>
        <w:t>. – участник</w:t>
      </w:r>
      <w:r w:rsidR="006C6AEF">
        <w:rPr>
          <w:rFonts w:ascii="Times New Roman" w:hAnsi="Times New Roman"/>
          <w:sz w:val="24"/>
          <w:szCs w:val="24"/>
        </w:rPr>
        <w:t xml:space="preserve"> (история</w:t>
      </w:r>
      <w:r w:rsidR="00724B0D">
        <w:rPr>
          <w:rFonts w:ascii="Times New Roman" w:hAnsi="Times New Roman"/>
          <w:sz w:val="24"/>
          <w:szCs w:val="24"/>
        </w:rPr>
        <w:t>).</w:t>
      </w:r>
    </w:p>
    <w:p w:rsidR="00EC00CD" w:rsidRDefault="00EC00CD" w:rsidP="00EC00CD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EC00CD" w:rsidRPr="00F84CC4" w:rsidRDefault="00EC00CD" w:rsidP="00EC00CD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F84CC4">
        <w:rPr>
          <w:rFonts w:ascii="Times New Roman" w:hAnsi="Times New Roman"/>
          <w:b/>
          <w:sz w:val="24"/>
          <w:szCs w:val="24"/>
        </w:rPr>
        <w:t>- Данные о поступлении в учреждения профессионального образования</w:t>
      </w:r>
    </w:p>
    <w:p w:rsidR="00EC00CD" w:rsidRDefault="00EC00CD" w:rsidP="00EC00CD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F84CC4">
        <w:rPr>
          <w:rFonts w:ascii="Times New Roman" w:hAnsi="Times New Roman"/>
          <w:sz w:val="24"/>
          <w:szCs w:val="24"/>
        </w:rPr>
        <w:t>Имеются сведения о 100%-ном поступлении выпускников школы в учреждения высшего и среднего профессионального образования.</w:t>
      </w:r>
    </w:p>
    <w:p w:rsidR="00EC00CD" w:rsidRPr="000C3994" w:rsidRDefault="00EC00CD" w:rsidP="00EC00CD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4"/>
          <w:szCs w:val="24"/>
        </w:rPr>
      </w:pPr>
      <w:r w:rsidRPr="000C3994">
        <w:rPr>
          <w:rFonts w:ascii="Times New Roman" w:hAnsi="Times New Roman"/>
          <w:b/>
          <w:sz w:val="24"/>
          <w:szCs w:val="24"/>
        </w:rPr>
        <w:t>- Данные о достижениях и проблемах социализации обучающихся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При организации работы с несовершеннолетними и семьями, находящимися в социально</w:t>
      </w:r>
      <w:r>
        <w:rPr>
          <w:rFonts w:ascii="Times New Roman" w:hAnsi="Times New Roman"/>
          <w:sz w:val="24"/>
        </w:rPr>
        <w:t xml:space="preserve"> - опасном положении, коллектив МОУ ВЦО № 2</w:t>
      </w:r>
      <w:r w:rsidR="00AB1E01">
        <w:rPr>
          <w:rFonts w:ascii="Times New Roman" w:hAnsi="Times New Roman"/>
          <w:sz w:val="24"/>
        </w:rPr>
        <w:t xml:space="preserve"> имени маршала В.И. Чуйкова</w:t>
      </w:r>
      <w:r>
        <w:rPr>
          <w:rFonts w:ascii="Times New Roman" w:hAnsi="Times New Roman"/>
          <w:sz w:val="24"/>
        </w:rPr>
        <w:t xml:space="preserve"> руководствуется Федеральным законом   №120 «Об основах профилактики безнадзорности и правонарушений несовершеннолетними», Федеральным законом №124 «Об основных гарантиях прав ребенка в Российской Федерации».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 школе разработаны и реализуются программы: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- </w:t>
      </w:r>
      <w:r>
        <w:rPr>
          <w:rFonts w:ascii="Times New Roman" w:hAnsi="Times New Roman"/>
          <w:sz w:val="24"/>
          <w:u w:val="single"/>
        </w:rPr>
        <w:t>«Спасибо, нет!»</w:t>
      </w:r>
      <w:r>
        <w:rPr>
          <w:rFonts w:ascii="Times New Roman" w:hAnsi="Times New Roman"/>
          <w:sz w:val="24"/>
        </w:rPr>
        <w:t xml:space="preserve"> по позитивной профилактике употребления </w:t>
      </w:r>
      <w:proofErr w:type="spellStart"/>
      <w:r>
        <w:rPr>
          <w:rFonts w:ascii="Times New Roman" w:hAnsi="Times New Roman"/>
          <w:sz w:val="24"/>
        </w:rPr>
        <w:t>психоактивных</w:t>
      </w:r>
      <w:proofErr w:type="spellEnd"/>
      <w:r>
        <w:rPr>
          <w:rFonts w:ascii="Times New Roman" w:hAnsi="Times New Roman"/>
          <w:sz w:val="24"/>
        </w:rPr>
        <w:t xml:space="preserve"> веществ учащимися и их асоциального поведения в подростково-молодежной среде, задачей которой является:</w:t>
      </w:r>
    </w:p>
    <w:p w:rsidR="00A716FA" w:rsidRDefault="00A716FA" w:rsidP="00A716FA">
      <w:pPr>
        <w:numPr>
          <w:ilvl w:val="0"/>
          <w:numId w:val="29"/>
        </w:numPr>
        <w:spacing w:after="0" w:line="240" w:lineRule="auto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Пропаганда здорового образа жизни среди молодежи и подростков;</w:t>
      </w:r>
    </w:p>
    <w:p w:rsidR="00A716FA" w:rsidRDefault="00A716FA" w:rsidP="00A716FA">
      <w:pPr>
        <w:numPr>
          <w:ilvl w:val="0"/>
          <w:numId w:val="29"/>
        </w:numPr>
        <w:spacing w:after="0" w:line="240" w:lineRule="auto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Привлечение подростков и молодежи к деятельности по профилактике административных правонарушений и преступлений, особенно среди сверстников, организация их дополнительного образования, ежедневного досуга, летнего отдыха, занятости;</w:t>
      </w:r>
    </w:p>
    <w:p w:rsidR="00A716FA" w:rsidRDefault="00A716FA" w:rsidP="00A716FA">
      <w:pPr>
        <w:numPr>
          <w:ilvl w:val="0"/>
          <w:numId w:val="29"/>
        </w:numPr>
        <w:spacing w:after="0" w:line="240" w:lineRule="auto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Ведение индивидуальной профилактической работы с несовершеннолетними, склонными к совершению правонарушений.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- </w:t>
      </w:r>
      <w:r>
        <w:rPr>
          <w:rFonts w:ascii="Times New Roman" w:hAnsi="Times New Roman"/>
          <w:sz w:val="24"/>
          <w:u w:val="single"/>
        </w:rPr>
        <w:t>«Патриот и гражданин»,</w:t>
      </w:r>
      <w:r>
        <w:rPr>
          <w:rFonts w:ascii="Times New Roman" w:hAnsi="Times New Roman"/>
          <w:sz w:val="24"/>
        </w:rPr>
        <w:t xml:space="preserve"> задачей, которой является:</w:t>
      </w:r>
    </w:p>
    <w:p w:rsidR="00A716FA" w:rsidRDefault="00A716FA" w:rsidP="00A716FA">
      <w:pPr>
        <w:numPr>
          <w:ilvl w:val="0"/>
          <w:numId w:val="30"/>
        </w:numPr>
        <w:spacing w:after="0" w:line="240" w:lineRule="auto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Утверждение  в сознании и чувствах подрастающего поколения патриотических ценностей, взглядов и убеждений, уважения к культурному  и историческому прошлому страны, к законности и традициям.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-</w:t>
      </w:r>
      <w:r>
        <w:rPr>
          <w:rFonts w:ascii="Times New Roman" w:hAnsi="Times New Roman"/>
          <w:sz w:val="24"/>
          <w:u w:val="single"/>
        </w:rPr>
        <w:t xml:space="preserve"> «Школа здоровья»</w:t>
      </w:r>
      <w:r>
        <w:rPr>
          <w:rFonts w:ascii="Times New Roman" w:hAnsi="Times New Roman"/>
          <w:sz w:val="24"/>
        </w:rPr>
        <w:t>, задачей которой является:</w:t>
      </w:r>
    </w:p>
    <w:p w:rsidR="00A716FA" w:rsidRDefault="00A716FA" w:rsidP="00A716FA">
      <w:pPr>
        <w:numPr>
          <w:ilvl w:val="0"/>
          <w:numId w:val="31"/>
        </w:numPr>
        <w:spacing w:after="0" w:line="240" w:lineRule="auto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условий, направленных на укрепление здоровья и привитие навыков здорового образа жизни;</w:t>
      </w:r>
    </w:p>
    <w:p w:rsidR="00A716FA" w:rsidRDefault="00A716FA" w:rsidP="00A716FA">
      <w:pPr>
        <w:numPr>
          <w:ilvl w:val="0"/>
          <w:numId w:val="31"/>
        </w:numPr>
        <w:spacing w:after="0" w:line="240" w:lineRule="auto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Формирование осознанного личностного отношения к своему здоровью и физической культуре;</w:t>
      </w:r>
    </w:p>
    <w:p w:rsidR="00A716FA" w:rsidRDefault="00A716FA" w:rsidP="00A716FA">
      <w:pPr>
        <w:numPr>
          <w:ilvl w:val="0"/>
          <w:numId w:val="31"/>
        </w:numPr>
        <w:spacing w:after="0" w:line="240" w:lineRule="auto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Обучение приемам поведения в разных жизненных ситуациях на основе принципов личной  безопасности, экологической и общей культуры.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В рамках программы «Спасибо, нет!» 2</w:t>
      </w:r>
      <w:r w:rsidR="001A2D20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ноября </w:t>
      </w:r>
      <w:r w:rsidR="007362A8"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 xml:space="preserve"> года проведен Круглый стол  в 8 </w:t>
      </w:r>
      <w:proofErr w:type="spellStart"/>
      <w:r>
        <w:rPr>
          <w:rFonts w:ascii="Times New Roman" w:hAnsi="Times New Roman"/>
          <w:sz w:val="24"/>
        </w:rPr>
        <w:t>абвг</w:t>
      </w:r>
      <w:proofErr w:type="spellEnd"/>
      <w:r>
        <w:rPr>
          <w:rFonts w:ascii="Times New Roman" w:hAnsi="Times New Roman"/>
          <w:sz w:val="24"/>
        </w:rPr>
        <w:t xml:space="preserve">  классах «Каждый выбирает для себя» с привлечением учащихся, стоящих на учете в КДН и ЗП, милиции. В течение месячника по позитивной профилактике употребления молодежью ПАВ прошли спортивные мероприятия, в которых приняли участие « трудные» дети.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В целях организации занятости и досуга несовершеннолетних классные руководители стараются вовлечь их в кружки и секции. Так  трудные подростки посещают секцию баскетбола, музыкальную школу, секцию футбола.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Одним из направлений работы с семьями, находящимися в социально - опасном положении, с « трудными» учащимися является оздоровление и организация летнего отдыха. 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В школе составлена картотека на « трудных» детей, детей, не посещающих школу, где отражается их характеристика, поручения, положительные изменения в их жизни.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В части проведения профилактических мероприятий, направленных на предупреждение правонарушений среди несовершеннолетних, в школе совместно с </w:t>
      </w:r>
      <w:proofErr w:type="spellStart"/>
      <w:r>
        <w:rPr>
          <w:rFonts w:ascii="Times New Roman" w:hAnsi="Times New Roman"/>
          <w:sz w:val="24"/>
        </w:rPr>
        <w:t>Веневским</w:t>
      </w:r>
      <w:proofErr w:type="spellEnd"/>
      <w:r>
        <w:rPr>
          <w:rFonts w:ascii="Times New Roman" w:hAnsi="Times New Roman"/>
          <w:sz w:val="24"/>
        </w:rPr>
        <w:t xml:space="preserve"> РОВД разработан цикл лекций  и бесед по правовому воспитанию учащихся, куда включены следующие темы:</w:t>
      </w:r>
    </w:p>
    <w:p w:rsidR="00A716FA" w:rsidRDefault="00A716FA" w:rsidP="00A716FA">
      <w:pPr>
        <w:numPr>
          <w:ilvl w:val="0"/>
          <w:numId w:val="32"/>
        </w:numPr>
        <w:spacing w:after="0" w:line="240" w:lineRule="auto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«Наказание за оскорбление, унижение чести и достоинства человека»  проводила инспектор ОПДН ОМВД России по </w:t>
      </w:r>
      <w:proofErr w:type="spellStart"/>
      <w:r>
        <w:rPr>
          <w:rFonts w:ascii="Times New Roman" w:hAnsi="Times New Roman"/>
          <w:sz w:val="24"/>
        </w:rPr>
        <w:t>Веневскому</w:t>
      </w:r>
      <w:proofErr w:type="spellEnd"/>
      <w:r>
        <w:rPr>
          <w:rFonts w:ascii="Times New Roman" w:hAnsi="Times New Roman"/>
          <w:sz w:val="24"/>
        </w:rPr>
        <w:t xml:space="preserve"> району </w:t>
      </w:r>
      <w:proofErr w:type="spellStart"/>
      <w:r>
        <w:rPr>
          <w:rFonts w:ascii="Times New Roman" w:hAnsi="Times New Roman"/>
          <w:sz w:val="24"/>
        </w:rPr>
        <w:t>Хайридинова</w:t>
      </w:r>
      <w:proofErr w:type="spellEnd"/>
      <w:r>
        <w:rPr>
          <w:rFonts w:ascii="Times New Roman" w:hAnsi="Times New Roman"/>
          <w:sz w:val="24"/>
        </w:rPr>
        <w:t xml:space="preserve"> О.В.;</w:t>
      </w:r>
    </w:p>
    <w:p w:rsidR="00A716FA" w:rsidRDefault="00A716FA" w:rsidP="00A716FA">
      <w:pPr>
        <w:numPr>
          <w:ilvl w:val="0"/>
          <w:numId w:val="32"/>
        </w:numPr>
        <w:spacing w:after="0" w:line="240" w:lineRule="auto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«Поступок и ответственность»- </w:t>
      </w:r>
      <w:proofErr w:type="spellStart"/>
      <w:r>
        <w:rPr>
          <w:rFonts w:ascii="Times New Roman" w:hAnsi="Times New Roman"/>
          <w:sz w:val="24"/>
        </w:rPr>
        <w:t>Хайридинова</w:t>
      </w:r>
      <w:proofErr w:type="spellEnd"/>
      <w:r>
        <w:rPr>
          <w:rFonts w:ascii="Times New Roman" w:hAnsi="Times New Roman"/>
          <w:sz w:val="24"/>
        </w:rPr>
        <w:t xml:space="preserve"> О.В. и другие.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родительских лекториях </w:t>
      </w:r>
      <w:proofErr w:type="gramStart"/>
      <w:r>
        <w:rPr>
          <w:rFonts w:ascii="Times New Roman" w:hAnsi="Times New Roman"/>
          <w:sz w:val="24"/>
        </w:rPr>
        <w:t>был</w:t>
      </w:r>
      <w:proofErr w:type="gramEnd"/>
      <w:r>
        <w:rPr>
          <w:rFonts w:ascii="Times New Roman" w:hAnsi="Times New Roman"/>
          <w:sz w:val="24"/>
        </w:rPr>
        <w:t xml:space="preserve"> затронут вопрос:</w:t>
      </w:r>
    </w:p>
    <w:p w:rsidR="00A716FA" w:rsidRDefault="00A716FA" w:rsidP="00A716FA">
      <w:pPr>
        <w:pStyle w:val="a7"/>
        <w:spacing w:before="0" w:beforeAutospacing="0" w:after="0" w:afterAutospacing="0"/>
      </w:pPr>
      <w:r>
        <w:t xml:space="preserve">- Федеральный Закон 273-ФЗ «Об образовании в Российской Федерации». Основные положения Закона. </w:t>
      </w:r>
    </w:p>
    <w:p w:rsidR="00A716FA" w:rsidRDefault="00A716FA" w:rsidP="00A716FA">
      <w:pPr>
        <w:tabs>
          <w:tab w:val="left" w:pos="0"/>
          <w:tab w:val="left" w:pos="142"/>
        </w:tabs>
        <w:spacing w:after="0"/>
        <w:ind w:left="-284" w:firstLine="142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- о выполнении ФЗ №124  «Об основных гарантиях прав ребенка в РФ» (отдых, оздоровление детей, организация их дополнительного образования.</w:t>
      </w:r>
      <w:proofErr w:type="gramEnd"/>
    </w:p>
    <w:p w:rsidR="00A716FA" w:rsidRDefault="00A716FA" w:rsidP="00A716FA">
      <w:pPr>
        <w:tabs>
          <w:tab w:val="left" w:pos="0"/>
          <w:tab w:val="left" w:pos="142"/>
        </w:tabs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- «Враги воспитания: пьянство, </w:t>
      </w:r>
      <w:proofErr w:type="spellStart"/>
      <w:r>
        <w:rPr>
          <w:rFonts w:ascii="Times New Roman" w:hAnsi="Times New Roman"/>
          <w:sz w:val="24"/>
        </w:rPr>
        <w:t>табакокурение</w:t>
      </w:r>
      <w:proofErr w:type="spellEnd"/>
      <w:r>
        <w:rPr>
          <w:rFonts w:ascii="Times New Roman" w:hAnsi="Times New Roman"/>
          <w:sz w:val="24"/>
        </w:rPr>
        <w:t xml:space="preserve">, сквернословие, наркомания, </w:t>
      </w:r>
      <w:proofErr w:type="spellStart"/>
      <w:r>
        <w:rPr>
          <w:rFonts w:ascii="Times New Roman" w:hAnsi="Times New Roman"/>
          <w:sz w:val="24"/>
        </w:rPr>
        <w:t>ничегониделание</w:t>
      </w:r>
      <w:proofErr w:type="spellEnd"/>
      <w:r>
        <w:rPr>
          <w:rFonts w:ascii="Times New Roman" w:hAnsi="Times New Roman"/>
          <w:sz w:val="24"/>
        </w:rPr>
        <w:t>».</w:t>
      </w:r>
    </w:p>
    <w:p w:rsidR="00A716FA" w:rsidRDefault="00A716FA" w:rsidP="00A716FA">
      <w:pPr>
        <w:tabs>
          <w:tab w:val="left" w:pos="0"/>
          <w:tab w:val="left" w:pos="142"/>
        </w:tabs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«Воспитание у детей любви к отчему дому, родному краю, уважения к символам Родины»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Правовые вопросы затрагиваются на классных родительских собраниях:</w:t>
      </w:r>
    </w:p>
    <w:p w:rsidR="00A716FA" w:rsidRDefault="00A716FA" w:rsidP="00A716FA">
      <w:pPr>
        <w:spacing w:after="0"/>
        <w:ind w:left="-284" w:firstLine="99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Беседы по правовым вопросам позволяют детям ощутить свои права, предоставляемые им российскими законами, а также </w:t>
      </w:r>
      <w:proofErr w:type="gramStart"/>
      <w:r>
        <w:rPr>
          <w:rFonts w:ascii="Times New Roman" w:hAnsi="Times New Roman"/>
          <w:sz w:val="24"/>
        </w:rPr>
        <w:t>научиться ими пользоваться</w:t>
      </w:r>
      <w:proofErr w:type="gramEnd"/>
      <w:r>
        <w:rPr>
          <w:rFonts w:ascii="Times New Roman" w:hAnsi="Times New Roman"/>
          <w:sz w:val="24"/>
        </w:rPr>
        <w:t xml:space="preserve"> в полной мере.</w:t>
      </w:r>
    </w:p>
    <w:p w:rsidR="00A716FA" w:rsidRDefault="00A716FA" w:rsidP="00A716FA">
      <w:pPr>
        <w:spacing w:after="0"/>
        <w:ind w:left="-284" w:firstLine="99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С учащимися, находящимися в социально - опасном положении занимается школьный педагог-психолог, которая проводит с ними профилактический тренинг «Твой выбор».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В школе разработан план работы школы по гармонизации межэтнических отношений; план работы школы по профилактике экстремистских проявлений, противодействию терроризму. В рамках работы по гармонизации межэтнических отношений проводятся классные часы, беседы. Данный вопрос затрагивается на родительских собраниях:</w:t>
      </w:r>
    </w:p>
    <w:p w:rsidR="00A716FA" w:rsidRDefault="00A716FA" w:rsidP="00A716FA">
      <w:pPr>
        <w:pStyle w:val="a4"/>
        <w:numPr>
          <w:ilvl w:val="0"/>
          <w:numId w:val="33"/>
        </w:numPr>
        <w:spacing w:after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 Правила бесконфликтного поведения в семье и в повседневной жизни». </w:t>
      </w:r>
    </w:p>
    <w:p w:rsidR="00A716FA" w:rsidRDefault="00A716FA" w:rsidP="00A716FA">
      <w:pPr>
        <w:pStyle w:val="a4"/>
        <w:numPr>
          <w:ilvl w:val="0"/>
          <w:numId w:val="33"/>
        </w:numPr>
        <w:spacing w:after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на заседаниях ШМО классных руководителей:</w:t>
      </w:r>
    </w:p>
    <w:p w:rsidR="00A716FA" w:rsidRDefault="00A716FA" w:rsidP="00A716FA">
      <w:pPr>
        <w:pStyle w:val="a4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«Работа классного руководителя по воспитанию культуры толерантности у учащихся (межэтнические и </w:t>
      </w:r>
      <w:proofErr w:type="spellStart"/>
      <w:r>
        <w:rPr>
          <w:rFonts w:ascii="Times New Roman" w:hAnsi="Times New Roman"/>
          <w:sz w:val="24"/>
        </w:rPr>
        <w:t>этноконфессиональные</w:t>
      </w:r>
      <w:proofErr w:type="spellEnd"/>
      <w:r>
        <w:rPr>
          <w:rFonts w:ascii="Times New Roman" w:hAnsi="Times New Roman"/>
          <w:sz w:val="24"/>
        </w:rPr>
        <w:t xml:space="preserve"> отношения). </w:t>
      </w:r>
    </w:p>
    <w:p w:rsidR="00A716FA" w:rsidRDefault="00A716FA" w:rsidP="00A716FA">
      <w:pPr>
        <w:pStyle w:val="a4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 работе классного руководителя по профилактике жестокого обращения с детьми» (выполнение ФЗ № 124).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 рамках программы « Патриот и гражданин» проводятся мероприятия, направленные на утверждение патриотических ценностей, уважения к культурному наследию.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Традиционно в школе проводятся мероприятия, посвященные Победе в ВОВ, День защитника Отечества, смотры строя и песни и другие, в которых принимают участие и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 трудные» дети.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Большое внимание уделяется профилактике национализма в среде несовершеннолетних. Так  учащиеся других национальностей принимают участие во всех мероприятиях, проводимых в школе.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В рамках Международного дня толерантности и формирования толерантного отношения традиционно проводится КТД «Ты да я, да мы с тобой», целью которого является утверждение веры в основные права человека, в достоинство и ценность человеческой личности; призвать все народы проявлять толерантность и жить вместе, в мире друг с другом, как добрые соседи.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В рамках программы «Школа здоровья» проводятся различные спортивные соревнования, в которых принимают участие дети, находящиеся в социально - опасном положении.</w:t>
      </w:r>
    </w:p>
    <w:p w:rsidR="00A716FA" w:rsidRDefault="00A716FA" w:rsidP="00A716FA">
      <w:pPr>
        <w:tabs>
          <w:tab w:val="num" w:pos="142"/>
        </w:tabs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В рамках данной программы прошли родительские собрания:</w:t>
      </w:r>
    </w:p>
    <w:p w:rsidR="00A716FA" w:rsidRDefault="00A716FA" w:rsidP="00A716FA">
      <w:pPr>
        <w:numPr>
          <w:ilvl w:val="0"/>
          <w:numId w:val="34"/>
        </w:numPr>
        <w:tabs>
          <w:tab w:val="num" w:pos="142"/>
        </w:tabs>
        <w:spacing w:after="0" w:line="240" w:lineRule="auto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«Человек и его здоровье: формирование умений беречь свое здоровье», «Профилактика вредных привычек».</w:t>
      </w:r>
    </w:p>
    <w:p w:rsidR="00A716FA" w:rsidRDefault="00A716FA" w:rsidP="00A716FA">
      <w:pPr>
        <w:spacing w:after="0" w:line="240" w:lineRule="auto"/>
        <w:ind w:left="-142"/>
        <w:jc w:val="both"/>
        <w:rPr>
          <w:rFonts w:ascii="Times New Roman" w:hAnsi="Times New Roman"/>
          <w:sz w:val="24"/>
        </w:rPr>
      </w:pP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своей работе коллектив школы тесно сотрудничает:</w:t>
      </w:r>
    </w:p>
    <w:p w:rsidR="00A716FA" w:rsidRDefault="00A716FA" w:rsidP="00A716FA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- с ПДН </w:t>
      </w:r>
      <w:proofErr w:type="spellStart"/>
      <w:r>
        <w:rPr>
          <w:rFonts w:ascii="Times New Roman" w:hAnsi="Times New Roman"/>
          <w:sz w:val="24"/>
        </w:rPr>
        <w:t>Веневского</w:t>
      </w:r>
      <w:proofErr w:type="spellEnd"/>
      <w:r>
        <w:rPr>
          <w:rFonts w:ascii="Times New Roman" w:hAnsi="Times New Roman"/>
          <w:sz w:val="24"/>
        </w:rPr>
        <w:t xml:space="preserve"> РОВД (по всем фактам непосещения школы «трудными» детьми сразу же ставится в известность школьный инспектор </w:t>
      </w:r>
      <w:proofErr w:type="spellStart"/>
      <w:r w:rsidR="00893050">
        <w:rPr>
          <w:rFonts w:ascii="Times New Roman" w:hAnsi="Times New Roman"/>
          <w:sz w:val="24"/>
        </w:rPr>
        <w:t>Хайридинова</w:t>
      </w:r>
      <w:proofErr w:type="spellEnd"/>
      <w:r w:rsidR="00893050">
        <w:rPr>
          <w:rFonts w:ascii="Times New Roman" w:hAnsi="Times New Roman"/>
          <w:sz w:val="24"/>
        </w:rPr>
        <w:t xml:space="preserve"> О.В</w:t>
      </w:r>
      <w:r>
        <w:rPr>
          <w:rFonts w:ascii="Times New Roman" w:hAnsi="Times New Roman"/>
          <w:sz w:val="24"/>
        </w:rPr>
        <w:t>.).</w:t>
      </w:r>
    </w:p>
    <w:p w:rsidR="00476540" w:rsidRDefault="00476540" w:rsidP="00957749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</w:p>
    <w:p w:rsidR="00476540" w:rsidRDefault="00476540" w:rsidP="00476540">
      <w:pPr>
        <w:spacing w:after="0" w:line="240" w:lineRule="auto"/>
        <w:ind w:left="-426" w:right="-284" w:firstLine="142"/>
        <w:jc w:val="both"/>
        <w:rPr>
          <w:rFonts w:ascii="Times New Roman" w:hAnsi="Times New Roman"/>
          <w:b/>
          <w:sz w:val="24"/>
          <w:szCs w:val="24"/>
        </w:rPr>
      </w:pPr>
      <w:r w:rsidRPr="000E0941">
        <w:rPr>
          <w:rFonts w:ascii="Times New Roman" w:hAnsi="Times New Roman"/>
          <w:b/>
          <w:sz w:val="24"/>
          <w:szCs w:val="24"/>
        </w:rPr>
        <w:t>- Достижения учащихся и их коллективов в конкурс</w:t>
      </w:r>
      <w:r w:rsidR="0008483A">
        <w:rPr>
          <w:rFonts w:ascii="Times New Roman" w:hAnsi="Times New Roman"/>
          <w:b/>
          <w:sz w:val="24"/>
          <w:szCs w:val="24"/>
        </w:rPr>
        <w:t>ах, соревнованиях и т. п. в 202</w:t>
      </w:r>
      <w:r w:rsidR="007362A8">
        <w:rPr>
          <w:rFonts w:ascii="Times New Roman" w:hAnsi="Times New Roman"/>
          <w:b/>
          <w:sz w:val="24"/>
          <w:szCs w:val="24"/>
        </w:rPr>
        <w:t>3</w:t>
      </w:r>
      <w:r w:rsidR="00784DDE">
        <w:rPr>
          <w:rFonts w:ascii="Times New Roman" w:hAnsi="Times New Roman"/>
          <w:b/>
          <w:sz w:val="24"/>
          <w:szCs w:val="24"/>
        </w:rPr>
        <w:t>-</w:t>
      </w:r>
      <w:r w:rsidR="007362A8">
        <w:rPr>
          <w:rFonts w:ascii="Times New Roman" w:hAnsi="Times New Roman"/>
          <w:b/>
          <w:sz w:val="24"/>
          <w:szCs w:val="24"/>
        </w:rPr>
        <w:t>2024 учебном году</w:t>
      </w: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851"/>
        <w:gridCol w:w="4198"/>
        <w:gridCol w:w="1185"/>
        <w:gridCol w:w="1847"/>
        <w:gridCol w:w="2126"/>
      </w:tblGrid>
      <w:tr w:rsidR="0008483A" w:rsidRPr="00121A63" w:rsidTr="0008483A">
        <w:tc>
          <w:tcPr>
            <w:tcW w:w="851" w:type="dxa"/>
            <w:hideMark/>
          </w:tcPr>
          <w:p w:rsidR="0008483A" w:rsidRPr="00121A63" w:rsidRDefault="0008483A" w:rsidP="00A10E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1A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21A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21A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121A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198" w:type="dxa"/>
            <w:hideMark/>
          </w:tcPr>
          <w:p w:rsidR="0008483A" w:rsidRPr="00121A63" w:rsidRDefault="0008483A" w:rsidP="00A10E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1A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 конкурса (соревнования)</w:t>
            </w:r>
          </w:p>
        </w:tc>
        <w:tc>
          <w:tcPr>
            <w:tcW w:w="1185" w:type="dxa"/>
            <w:hideMark/>
          </w:tcPr>
          <w:p w:rsidR="0008483A" w:rsidRPr="00121A63" w:rsidRDefault="0008483A" w:rsidP="00A10E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1A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847" w:type="dxa"/>
            <w:hideMark/>
          </w:tcPr>
          <w:p w:rsidR="0008483A" w:rsidRPr="00121A63" w:rsidRDefault="0008483A" w:rsidP="00A10E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1A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2126" w:type="dxa"/>
            <w:hideMark/>
          </w:tcPr>
          <w:p w:rsidR="0008483A" w:rsidRPr="00121A63" w:rsidRDefault="0008483A" w:rsidP="00A10E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1A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606A4E" w:rsidRPr="00121A63" w:rsidTr="0008483A">
        <w:tc>
          <w:tcPr>
            <w:tcW w:w="851" w:type="dxa"/>
          </w:tcPr>
          <w:p w:rsidR="00606A4E" w:rsidRPr="00334DDC" w:rsidRDefault="00606A4E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606A4E" w:rsidRPr="00334DDC" w:rsidRDefault="00606A4E" w:rsidP="008930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606A4E" w:rsidRPr="00334DDC" w:rsidRDefault="00893050" w:rsidP="00A1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1A2D20">
              <w:rPr>
                <w:rFonts w:ascii="Times New Roman" w:hAnsi="Times New Roman"/>
                <w:sz w:val="24"/>
                <w:szCs w:val="24"/>
              </w:rPr>
              <w:t>2023</w:t>
            </w:r>
            <w:r w:rsidR="00B25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6A4E" w:rsidRPr="00334DD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47" w:type="dxa"/>
          </w:tcPr>
          <w:p w:rsidR="00606A4E" w:rsidRPr="00334DDC" w:rsidRDefault="00606A4E" w:rsidP="0089305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Учащийся </w:t>
            </w:r>
            <w:r w:rsidR="00893050">
              <w:rPr>
                <w:rFonts w:ascii="Times New Roman" w:hAnsi="Times New Roman"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2126" w:type="dxa"/>
          </w:tcPr>
          <w:p w:rsidR="00606A4E" w:rsidRPr="00334DDC" w:rsidRDefault="00893050" w:rsidP="00606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893050" w:rsidRPr="00121A63" w:rsidTr="0008483A">
        <w:tc>
          <w:tcPr>
            <w:tcW w:w="851" w:type="dxa"/>
          </w:tcPr>
          <w:p w:rsidR="00893050" w:rsidRPr="00334DDC" w:rsidRDefault="00893050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893050" w:rsidRPr="00334DDC" w:rsidRDefault="00893050" w:rsidP="00893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конкурс художественной фотографии «Отражение – </w:t>
            </w:r>
            <w:r w:rsidR="001A2D20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</w:tcPr>
          <w:p w:rsidR="00893050" w:rsidRDefault="001A2D20" w:rsidP="00A1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  <w:r w:rsidR="00B2519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7" w:type="dxa"/>
          </w:tcPr>
          <w:p w:rsidR="00893050" w:rsidRPr="00334DDC" w:rsidRDefault="00893050" w:rsidP="003805A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 </w:t>
            </w:r>
            <w:r w:rsidR="003805AA">
              <w:rPr>
                <w:rFonts w:ascii="Times New Roman" w:hAnsi="Times New Roman"/>
                <w:sz w:val="24"/>
                <w:szCs w:val="24"/>
                <w:lang w:eastAsia="en-US"/>
              </w:rPr>
              <w:t>5в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6а</w:t>
            </w:r>
          </w:p>
        </w:tc>
        <w:tc>
          <w:tcPr>
            <w:tcW w:w="2126" w:type="dxa"/>
          </w:tcPr>
          <w:p w:rsidR="00893050" w:rsidRPr="00334DDC" w:rsidRDefault="00893050" w:rsidP="0089305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893050" w:rsidRPr="00334DDC" w:rsidRDefault="00893050" w:rsidP="0089305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893050" w:rsidRDefault="00893050" w:rsidP="00606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196" w:rsidRPr="00121A63" w:rsidTr="0008483A">
        <w:tc>
          <w:tcPr>
            <w:tcW w:w="851" w:type="dxa"/>
          </w:tcPr>
          <w:p w:rsidR="00B25196" w:rsidRPr="00334DDC" w:rsidRDefault="00B25196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B25196" w:rsidRDefault="00B25196" w:rsidP="00893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Областная выставка-конкурс «Волшебные краски Ясной Поляны»</w:t>
            </w:r>
          </w:p>
        </w:tc>
        <w:tc>
          <w:tcPr>
            <w:tcW w:w="1185" w:type="dxa"/>
          </w:tcPr>
          <w:p w:rsidR="00B25196" w:rsidRDefault="00B25196" w:rsidP="00D07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="001A2D20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7" w:type="dxa"/>
          </w:tcPr>
          <w:p w:rsidR="00B25196" w:rsidRDefault="00B25196" w:rsidP="0089305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2г, 3в, 4а, 4г, 5а, 7а, 8а</w:t>
            </w:r>
          </w:p>
        </w:tc>
        <w:tc>
          <w:tcPr>
            <w:tcW w:w="2126" w:type="dxa"/>
          </w:tcPr>
          <w:p w:rsidR="00B25196" w:rsidRPr="00B25196" w:rsidRDefault="00B25196" w:rsidP="0089305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</w:tr>
      <w:tr w:rsidR="00B25196" w:rsidRPr="00121A63" w:rsidTr="0008483A">
        <w:tc>
          <w:tcPr>
            <w:tcW w:w="851" w:type="dxa"/>
          </w:tcPr>
          <w:p w:rsidR="00B25196" w:rsidRPr="00334DDC" w:rsidRDefault="00B25196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B25196" w:rsidRDefault="003805AA" w:rsidP="00893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детского изобразительного искусства «Домашний любимец»</w:t>
            </w:r>
          </w:p>
        </w:tc>
        <w:tc>
          <w:tcPr>
            <w:tcW w:w="1185" w:type="dxa"/>
          </w:tcPr>
          <w:p w:rsidR="00B25196" w:rsidRDefault="00B25196" w:rsidP="00D07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="001A2D20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7" w:type="dxa"/>
          </w:tcPr>
          <w:p w:rsidR="00B25196" w:rsidRDefault="003805AA" w:rsidP="003805A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Учащий</w:t>
            </w:r>
            <w:r w:rsidR="00B251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8б</w:t>
            </w:r>
            <w:r w:rsidR="00B251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B25196" w:rsidRDefault="003805AA" w:rsidP="003805A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67DDA" w:rsidRPr="00121A63" w:rsidTr="0008483A">
        <w:tc>
          <w:tcPr>
            <w:tcW w:w="851" w:type="dxa"/>
          </w:tcPr>
          <w:p w:rsidR="00267DDA" w:rsidRPr="00334DDC" w:rsidRDefault="00267DDA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267DDA" w:rsidRPr="00334DDC" w:rsidRDefault="00267DDA" w:rsidP="00D07C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конкурс творческих работ, посвященный государственному празднику «День народного единства»</w:t>
            </w:r>
          </w:p>
        </w:tc>
        <w:tc>
          <w:tcPr>
            <w:tcW w:w="1185" w:type="dxa"/>
          </w:tcPr>
          <w:p w:rsidR="00267DDA" w:rsidRPr="00334DDC" w:rsidRDefault="00267DDA" w:rsidP="00D07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="001A2D2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7" w:type="dxa"/>
          </w:tcPr>
          <w:p w:rsidR="00267DDA" w:rsidRPr="00334DDC" w:rsidRDefault="00267DDA" w:rsidP="00D07C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Учащаяся 1в, 5а, 6а</w:t>
            </w:r>
          </w:p>
        </w:tc>
        <w:tc>
          <w:tcPr>
            <w:tcW w:w="2126" w:type="dxa"/>
          </w:tcPr>
          <w:p w:rsidR="00267DDA" w:rsidRDefault="00267DDA" w:rsidP="00D07C0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267DDA" w:rsidRPr="00334DDC" w:rsidRDefault="00267DDA" w:rsidP="00D07C0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267DDA" w:rsidRPr="00334DDC" w:rsidRDefault="00267DDA" w:rsidP="00D07C0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7DDA" w:rsidRPr="00121A63" w:rsidTr="0008483A">
        <w:tc>
          <w:tcPr>
            <w:tcW w:w="851" w:type="dxa"/>
          </w:tcPr>
          <w:p w:rsidR="00267DDA" w:rsidRPr="00334DDC" w:rsidRDefault="00267DDA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267DDA" w:rsidRDefault="00711446" w:rsidP="00893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сочинений «Письмо учителю»</w:t>
            </w:r>
          </w:p>
        </w:tc>
        <w:tc>
          <w:tcPr>
            <w:tcW w:w="1185" w:type="dxa"/>
          </w:tcPr>
          <w:p w:rsidR="00267DDA" w:rsidRDefault="00267DDA" w:rsidP="00D07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="001A2D2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7" w:type="dxa"/>
          </w:tcPr>
          <w:p w:rsidR="00267DDA" w:rsidRDefault="00267DDA" w:rsidP="007114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 </w:t>
            </w:r>
            <w:r w:rsidR="00711446">
              <w:rPr>
                <w:rFonts w:ascii="Times New Roman" w:hAnsi="Times New Roman"/>
                <w:sz w:val="24"/>
                <w:szCs w:val="24"/>
                <w:lang w:eastAsia="en-US"/>
              </w:rPr>
              <w:t>5б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711446">
              <w:rPr>
                <w:rFonts w:ascii="Times New Roman" w:hAnsi="Times New Roman"/>
                <w:sz w:val="24"/>
                <w:szCs w:val="24"/>
                <w:lang w:eastAsia="en-US"/>
              </w:rPr>
              <w:t>9а</w:t>
            </w:r>
            <w:r w:rsidR="006D6A01">
              <w:rPr>
                <w:rFonts w:ascii="Times New Roman" w:hAnsi="Times New Roman"/>
                <w:sz w:val="24"/>
                <w:szCs w:val="24"/>
                <w:lang w:eastAsia="en-US"/>
              </w:rPr>
              <w:t>, 11а</w:t>
            </w:r>
          </w:p>
        </w:tc>
        <w:tc>
          <w:tcPr>
            <w:tcW w:w="2126" w:type="dxa"/>
          </w:tcPr>
          <w:p w:rsidR="00267DDA" w:rsidRDefault="00267DDA" w:rsidP="007114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Победител</w:t>
            </w:r>
            <w:r w:rsidR="0071144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</w:p>
        </w:tc>
      </w:tr>
      <w:tr w:rsidR="00267DDA" w:rsidRPr="00121A63" w:rsidTr="0008483A">
        <w:tc>
          <w:tcPr>
            <w:tcW w:w="851" w:type="dxa"/>
          </w:tcPr>
          <w:p w:rsidR="00267DDA" w:rsidRPr="00334DDC" w:rsidRDefault="00267DDA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267DDA" w:rsidRDefault="00711446" w:rsidP="00893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детского художественного творчества «Символ года»</w:t>
            </w:r>
          </w:p>
        </w:tc>
        <w:tc>
          <w:tcPr>
            <w:tcW w:w="1185" w:type="dxa"/>
          </w:tcPr>
          <w:p w:rsidR="00267DDA" w:rsidRDefault="00267DDA" w:rsidP="00D07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="001A2D2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7" w:type="dxa"/>
          </w:tcPr>
          <w:p w:rsidR="00267DDA" w:rsidRDefault="00711446" w:rsidP="007114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Учащий</w:t>
            </w:r>
            <w:r w:rsidR="00267D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4б</w:t>
            </w:r>
          </w:p>
        </w:tc>
        <w:tc>
          <w:tcPr>
            <w:tcW w:w="2126" w:type="dxa"/>
          </w:tcPr>
          <w:p w:rsidR="00267DDA" w:rsidRPr="00B25196" w:rsidRDefault="00711446" w:rsidP="00D07C0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0D053C" w:rsidRPr="00121A63" w:rsidTr="0008483A">
        <w:tc>
          <w:tcPr>
            <w:tcW w:w="851" w:type="dxa"/>
          </w:tcPr>
          <w:p w:rsidR="000D053C" w:rsidRPr="00334DDC" w:rsidRDefault="000D053C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0D053C" w:rsidRDefault="000D053C" w:rsidP="00893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областной фестиваль национальных культур «Сказки народов мира»</w:t>
            </w:r>
          </w:p>
        </w:tc>
        <w:tc>
          <w:tcPr>
            <w:tcW w:w="1185" w:type="dxa"/>
          </w:tcPr>
          <w:p w:rsidR="000D053C" w:rsidRDefault="000D053C" w:rsidP="005E0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1847" w:type="dxa"/>
          </w:tcPr>
          <w:p w:rsidR="000D053C" w:rsidRDefault="000D053C" w:rsidP="005E00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Учащийся 4б</w:t>
            </w:r>
          </w:p>
        </w:tc>
        <w:tc>
          <w:tcPr>
            <w:tcW w:w="2126" w:type="dxa"/>
          </w:tcPr>
          <w:p w:rsidR="000D053C" w:rsidRDefault="000D053C" w:rsidP="00D07C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0D053C" w:rsidRPr="00121A63" w:rsidTr="0008483A">
        <w:tc>
          <w:tcPr>
            <w:tcW w:w="851" w:type="dxa"/>
          </w:tcPr>
          <w:p w:rsidR="000D053C" w:rsidRPr="00334DDC" w:rsidRDefault="000D053C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0D053C" w:rsidRPr="00334DDC" w:rsidRDefault="000D053C" w:rsidP="00D07C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Районный конкурс детского творчества "Рождественская звезда».</w:t>
            </w:r>
          </w:p>
          <w:p w:rsidR="000D053C" w:rsidRPr="00334DDC" w:rsidRDefault="000D053C" w:rsidP="00D07C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0D053C" w:rsidRPr="00334DDC" w:rsidRDefault="000D053C" w:rsidP="00D07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  <w:tc>
          <w:tcPr>
            <w:tcW w:w="1847" w:type="dxa"/>
          </w:tcPr>
          <w:p w:rsidR="000D053C" w:rsidRPr="00334DDC" w:rsidRDefault="000D053C" w:rsidP="00D07C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1в,1г, 2а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, 2б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4а, 4б, 6г</w:t>
            </w:r>
          </w:p>
        </w:tc>
        <w:tc>
          <w:tcPr>
            <w:tcW w:w="2126" w:type="dxa"/>
          </w:tcPr>
          <w:p w:rsidR="000D053C" w:rsidRPr="00334DDC" w:rsidRDefault="000D053C" w:rsidP="00D07C0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0D053C" w:rsidRPr="00334DDC" w:rsidRDefault="000D053C" w:rsidP="00D07C0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0D053C" w:rsidRPr="00334DDC" w:rsidRDefault="000D053C" w:rsidP="006D6A0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0D053C" w:rsidRPr="00121A63" w:rsidTr="0008483A">
        <w:tc>
          <w:tcPr>
            <w:tcW w:w="851" w:type="dxa"/>
          </w:tcPr>
          <w:p w:rsidR="000D053C" w:rsidRPr="00334DDC" w:rsidRDefault="000D053C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0D053C" w:rsidRPr="00334DDC" w:rsidRDefault="000D053C" w:rsidP="00D07C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 творческий конкурс «Очарование зимы»</w:t>
            </w:r>
          </w:p>
        </w:tc>
        <w:tc>
          <w:tcPr>
            <w:tcW w:w="1185" w:type="dxa"/>
          </w:tcPr>
          <w:p w:rsidR="000D053C" w:rsidRPr="00334DDC" w:rsidRDefault="000D053C" w:rsidP="005E0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  <w:tc>
          <w:tcPr>
            <w:tcW w:w="1847" w:type="dxa"/>
          </w:tcPr>
          <w:p w:rsidR="000D053C" w:rsidRDefault="000D053C" w:rsidP="000D05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3б,4б</w:t>
            </w:r>
            <w:r w:rsidR="003805AA">
              <w:rPr>
                <w:rFonts w:ascii="Times New Roman" w:hAnsi="Times New Roman"/>
                <w:sz w:val="24"/>
                <w:szCs w:val="24"/>
                <w:lang w:eastAsia="en-US"/>
              </w:rPr>
              <w:t>, 8б</w:t>
            </w:r>
          </w:p>
        </w:tc>
        <w:tc>
          <w:tcPr>
            <w:tcW w:w="2126" w:type="dxa"/>
          </w:tcPr>
          <w:p w:rsidR="000D053C" w:rsidRPr="000D053C" w:rsidRDefault="003805AA" w:rsidP="000D05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r w:rsidRPr="003805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053C">
              <w:rPr>
                <w:rFonts w:ascii="Times New Roman" w:hAnsi="Times New Roman"/>
                <w:sz w:val="24"/>
                <w:szCs w:val="24"/>
              </w:rPr>
              <w:t xml:space="preserve">Лауреаты </w:t>
            </w:r>
            <w:r w:rsidR="000D053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0D053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805AA" w:rsidRPr="00121A63" w:rsidTr="0008483A">
        <w:tc>
          <w:tcPr>
            <w:tcW w:w="851" w:type="dxa"/>
          </w:tcPr>
          <w:p w:rsidR="003805AA" w:rsidRPr="00334DDC" w:rsidRDefault="003805AA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805AA" w:rsidRDefault="003805AA" w:rsidP="00D07C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Всероссийский творческий конкурс «Поможем птицам вместе»</w:t>
            </w:r>
          </w:p>
        </w:tc>
        <w:tc>
          <w:tcPr>
            <w:tcW w:w="1185" w:type="dxa"/>
          </w:tcPr>
          <w:p w:rsidR="003805AA" w:rsidRPr="00334DDC" w:rsidRDefault="003805AA" w:rsidP="005E0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  <w:tc>
          <w:tcPr>
            <w:tcW w:w="1847" w:type="dxa"/>
          </w:tcPr>
          <w:p w:rsidR="003805AA" w:rsidRDefault="003805AA" w:rsidP="000D053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Учащийся 5в</w:t>
            </w:r>
          </w:p>
        </w:tc>
        <w:tc>
          <w:tcPr>
            <w:tcW w:w="2126" w:type="dxa"/>
          </w:tcPr>
          <w:p w:rsidR="003805AA" w:rsidRDefault="003805AA" w:rsidP="000D05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диплом 3 степени </w:t>
            </w:r>
          </w:p>
        </w:tc>
      </w:tr>
      <w:tr w:rsidR="003805AA" w:rsidRPr="00121A63" w:rsidTr="0008483A">
        <w:tc>
          <w:tcPr>
            <w:tcW w:w="851" w:type="dxa"/>
          </w:tcPr>
          <w:p w:rsidR="003805AA" w:rsidRPr="00334DDC" w:rsidRDefault="003805AA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805AA" w:rsidRPr="00334DDC" w:rsidRDefault="003805AA" w:rsidP="00D07C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фестиваль военной песни «Служу Отечеству»</w:t>
            </w:r>
          </w:p>
        </w:tc>
        <w:tc>
          <w:tcPr>
            <w:tcW w:w="1185" w:type="dxa"/>
          </w:tcPr>
          <w:p w:rsidR="003805AA" w:rsidRPr="00334DDC" w:rsidRDefault="003805AA" w:rsidP="00D07C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 2024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847" w:type="dxa"/>
          </w:tcPr>
          <w:p w:rsidR="003805AA" w:rsidRPr="00334DDC" w:rsidRDefault="003805AA" w:rsidP="007114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Хор </w:t>
            </w:r>
          </w:p>
        </w:tc>
        <w:tc>
          <w:tcPr>
            <w:tcW w:w="2126" w:type="dxa"/>
          </w:tcPr>
          <w:p w:rsidR="003805AA" w:rsidRPr="00334DDC" w:rsidRDefault="003805AA" w:rsidP="007114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805AA" w:rsidRPr="00121A63" w:rsidTr="0008483A">
        <w:tc>
          <w:tcPr>
            <w:tcW w:w="851" w:type="dxa"/>
          </w:tcPr>
          <w:p w:rsidR="003805AA" w:rsidRPr="00334DDC" w:rsidRDefault="003805AA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805AA" w:rsidRPr="00334DDC" w:rsidRDefault="003805AA" w:rsidP="00D07C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открытый городской джазовый фестиваль-конкурс «ХХ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Джаз»</w:t>
            </w:r>
          </w:p>
        </w:tc>
        <w:tc>
          <w:tcPr>
            <w:tcW w:w="1185" w:type="dxa"/>
          </w:tcPr>
          <w:p w:rsidR="003805AA" w:rsidRDefault="003805AA" w:rsidP="00D07C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 2024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847" w:type="dxa"/>
          </w:tcPr>
          <w:p w:rsidR="003805AA" w:rsidRDefault="003805AA" w:rsidP="005E00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Учащийся 4б</w:t>
            </w:r>
          </w:p>
        </w:tc>
        <w:tc>
          <w:tcPr>
            <w:tcW w:w="2126" w:type="dxa"/>
          </w:tcPr>
          <w:p w:rsidR="003805AA" w:rsidRPr="00711446" w:rsidRDefault="003805AA" w:rsidP="007114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805AA" w:rsidRPr="00121A63" w:rsidTr="0008483A">
        <w:tc>
          <w:tcPr>
            <w:tcW w:w="851" w:type="dxa"/>
          </w:tcPr>
          <w:p w:rsidR="003805AA" w:rsidRPr="00334DDC" w:rsidRDefault="003805AA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805AA" w:rsidRDefault="003805AA" w:rsidP="00D07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областной конкурс исполнительского искусства «Таланты земли Тульской»</w:t>
            </w:r>
          </w:p>
        </w:tc>
        <w:tc>
          <w:tcPr>
            <w:tcW w:w="1185" w:type="dxa"/>
          </w:tcPr>
          <w:p w:rsidR="003805AA" w:rsidRDefault="003805AA" w:rsidP="00D07C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2024г.</w:t>
            </w:r>
          </w:p>
        </w:tc>
        <w:tc>
          <w:tcPr>
            <w:tcW w:w="1847" w:type="dxa"/>
          </w:tcPr>
          <w:p w:rsidR="003805AA" w:rsidRDefault="003805AA" w:rsidP="005E00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Учащийся 4б, 8г</w:t>
            </w:r>
          </w:p>
        </w:tc>
        <w:tc>
          <w:tcPr>
            <w:tcW w:w="2126" w:type="dxa"/>
          </w:tcPr>
          <w:p w:rsidR="003805AA" w:rsidRPr="00711446" w:rsidRDefault="003805AA" w:rsidP="005E00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 Лауреат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805AA" w:rsidRPr="00121A63" w:rsidTr="0008483A">
        <w:tc>
          <w:tcPr>
            <w:tcW w:w="851" w:type="dxa"/>
          </w:tcPr>
          <w:p w:rsidR="003805AA" w:rsidRPr="00334DDC" w:rsidRDefault="003805AA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805AA" w:rsidRPr="000D053C" w:rsidRDefault="003805AA" w:rsidP="00D07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фестиваль-конкурс детского и юношеского творчества «Весенняя капель»</w:t>
            </w:r>
          </w:p>
        </w:tc>
        <w:tc>
          <w:tcPr>
            <w:tcW w:w="1185" w:type="dxa"/>
          </w:tcPr>
          <w:p w:rsidR="003805AA" w:rsidRDefault="003805AA" w:rsidP="005E00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2024г.</w:t>
            </w:r>
          </w:p>
        </w:tc>
        <w:tc>
          <w:tcPr>
            <w:tcW w:w="1847" w:type="dxa"/>
          </w:tcPr>
          <w:p w:rsidR="003805AA" w:rsidRDefault="003805AA" w:rsidP="005E00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Учащийся 4б</w:t>
            </w:r>
          </w:p>
        </w:tc>
        <w:tc>
          <w:tcPr>
            <w:tcW w:w="2126" w:type="dxa"/>
          </w:tcPr>
          <w:p w:rsidR="003805AA" w:rsidRPr="00711446" w:rsidRDefault="003805AA" w:rsidP="005E00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805AA" w:rsidRPr="00121A63" w:rsidTr="0008483A">
        <w:tc>
          <w:tcPr>
            <w:tcW w:w="851" w:type="dxa"/>
          </w:tcPr>
          <w:p w:rsidR="003805AA" w:rsidRPr="00334DDC" w:rsidRDefault="003805AA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805AA" w:rsidRDefault="003805AA" w:rsidP="00D07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Всероссийский творческий конкурс «Палитра красок»</w:t>
            </w:r>
          </w:p>
        </w:tc>
        <w:tc>
          <w:tcPr>
            <w:tcW w:w="1185" w:type="dxa"/>
          </w:tcPr>
          <w:p w:rsidR="003805AA" w:rsidRDefault="003805AA" w:rsidP="005E0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2024г.</w:t>
            </w:r>
          </w:p>
        </w:tc>
        <w:tc>
          <w:tcPr>
            <w:tcW w:w="1847" w:type="dxa"/>
          </w:tcPr>
          <w:p w:rsidR="003805AA" w:rsidRDefault="003805AA" w:rsidP="005E00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Учащийся 5в</w:t>
            </w:r>
          </w:p>
        </w:tc>
        <w:tc>
          <w:tcPr>
            <w:tcW w:w="2126" w:type="dxa"/>
          </w:tcPr>
          <w:p w:rsidR="003805AA" w:rsidRDefault="003805AA" w:rsidP="005E0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805AA" w:rsidRPr="00121A63" w:rsidTr="0008483A">
        <w:tc>
          <w:tcPr>
            <w:tcW w:w="851" w:type="dxa"/>
          </w:tcPr>
          <w:p w:rsidR="003805AA" w:rsidRPr="00334DDC" w:rsidRDefault="003805AA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805AA" w:rsidRDefault="003805AA" w:rsidP="00D07C07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Международный творческий конкурс «Вдохновение»</w:t>
            </w:r>
          </w:p>
        </w:tc>
        <w:tc>
          <w:tcPr>
            <w:tcW w:w="1185" w:type="dxa"/>
          </w:tcPr>
          <w:p w:rsidR="003805AA" w:rsidRDefault="003805AA" w:rsidP="005E0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2024г.</w:t>
            </w:r>
          </w:p>
        </w:tc>
        <w:tc>
          <w:tcPr>
            <w:tcW w:w="1847" w:type="dxa"/>
          </w:tcPr>
          <w:p w:rsidR="003805AA" w:rsidRDefault="003805AA" w:rsidP="005E00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Учащийся 5в</w:t>
            </w:r>
          </w:p>
        </w:tc>
        <w:tc>
          <w:tcPr>
            <w:tcW w:w="2126" w:type="dxa"/>
          </w:tcPr>
          <w:p w:rsidR="003805AA" w:rsidRDefault="003805AA" w:rsidP="005E0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805AA" w:rsidRPr="00121A63" w:rsidTr="0008483A">
        <w:tc>
          <w:tcPr>
            <w:tcW w:w="851" w:type="dxa"/>
          </w:tcPr>
          <w:p w:rsidR="003805AA" w:rsidRPr="00334DDC" w:rsidRDefault="003805AA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805AA" w:rsidRDefault="003805AA" w:rsidP="00D07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межрегиональный конкурс детского рисунка «Анималисты»</w:t>
            </w:r>
          </w:p>
        </w:tc>
        <w:tc>
          <w:tcPr>
            <w:tcW w:w="1185" w:type="dxa"/>
          </w:tcPr>
          <w:p w:rsidR="003805AA" w:rsidRDefault="003805AA" w:rsidP="005E0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1847" w:type="dxa"/>
          </w:tcPr>
          <w:p w:rsidR="003805AA" w:rsidRDefault="003805AA" w:rsidP="005E00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Учащийся 8б</w:t>
            </w:r>
          </w:p>
        </w:tc>
        <w:tc>
          <w:tcPr>
            <w:tcW w:w="2126" w:type="dxa"/>
          </w:tcPr>
          <w:p w:rsidR="003805AA" w:rsidRPr="00711446" w:rsidRDefault="003805AA" w:rsidP="005E00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805AA" w:rsidRPr="00121A63" w:rsidTr="0008483A">
        <w:tc>
          <w:tcPr>
            <w:tcW w:w="851" w:type="dxa"/>
          </w:tcPr>
          <w:p w:rsidR="003805AA" w:rsidRPr="00334DDC" w:rsidRDefault="003805AA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805AA" w:rsidRDefault="003805AA" w:rsidP="00D07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Межмуниципальный творческий конкурс «Обретая мастерство»</w:t>
            </w:r>
          </w:p>
        </w:tc>
        <w:tc>
          <w:tcPr>
            <w:tcW w:w="1185" w:type="dxa"/>
          </w:tcPr>
          <w:p w:rsidR="003805AA" w:rsidRDefault="003805AA" w:rsidP="005E0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1847" w:type="dxa"/>
          </w:tcPr>
          <w:p w:rsidR="003805AA" w:rsidRDefault="003805AA" w:rsidP="005E00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Учащийся 8б</w:t>
            </w:r>
          </w:p>
        </w:tc>
        <w:tc>
          <w:tcPr>
            <w:tcW w:w="2126" w:type="dxa"/>
          </w:tcPr>
          <w:p w:rsidR="003805AA" w:rsidRPr="00711446" w:rsidRDefault="003805AA" w:rsidP="005E00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805AA" w:rsidRPr="00121A63" w:rsidTr="0008483A">
        <w:tc>
          <w:tcPr>
            <w:tcW w:w="851" w:type="dxa"/>
          </w:tcPr>
          <w:p w:rsidR="003805AA" w:rsidRPr="00334DDC" w:rsidRDefault="003805AA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805AA" w:rsidRPr="00334DDC" w:rsidRDefault="003805AA" w:rsidP="00D07C07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</w:rPr>
              <w:t>Районный конкурс декоративно-прикладного творчества «Созвездие мастеров»</w:t>
            </w:r>
          </w:p>
        </w:tc>
        <w:tc>
          <w:tcPr>
            <w:tcW w:w="1185" w:type="dxa"/>
          </w:tcPr>
          <w:p w:rsidR="003805AA" w:rsidRPr="00334DDC" w:rsidRDefault="003805AA" w:rsidP="00D07C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1847" w:type="dxa"/>
          </w:tcPr>
          <w:p w:rsidR="003805AA" w:rsidRPr="00334DDC" w:rsidRDefault="003805AA" w:rsidP="00D07C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Учащийся 1б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5г, 6в</w:t>
            </w:r>
          </w:p>
        </w:tc>
        <w:tc>
          <w:tcPr>
            <w:tcW w:w="2126" w:type="dxa"/>
          </w:tcPr>
          <w:p w:rsidR="003805AA" w:rsidRPr="00334DDC" w:rsidRDefault="003805AA" w:rsidP="00D07C0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805AA" w:rsidRPr="00334DDC" w:rsidRDefault="003805AA" w:rsidP="00D07C0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805AA" w:rsidRPr="00334DDC" w:rsidRDefault="003805AA" w:rsidP="00D07C0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805AA" w:rsidRPr="00334DDC" w:rsidRDefault="003805AA" w:rsidP="00D07C0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05AA" w:rsidRPr="00121A63" w:rsidTr="0008483A">
        <w:tc>
          <w:tcPr>
            <w:tcW w:w="851" w:type="dxa"/>
          </w:tcPr>
          <w:p w:rsidR="003805AA" w:rsidRPr="00334DDC" w:rsidRDefault="003805AA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805AA" w:rsidRPr="00334DDC" w:rsidRDefault="003805AA" w:rsidP="00A10E48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конкурс «</w:t>
            </w:r>
            <w:r w:rsidRPr="00334DDC">
              <w:rPr>
                <w:rFonts w:ascii="Times New Roman" w:hAnsi="Times New Roman"/>
                <w:sz w:val="24"/>
                <w:szCs w:val="24"/>
              </w:rPr>
              <w:t>Пасхальное яйцо»</w:t>
            </w:r>
          </w:p>
        </w:tc>
        <w:tc>
          <w:tcPr>
            <w:tcW w:w="1185" w:type="dxa"/>
          </w:tcPr>
          <w:p w:rsidR="003805AA" w:rsidRPr="00334DDC" w:rsidRDefault="003805AA" w:rsidP="00A1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1847" w:type="dxa"/>
          </w:tcPr>
          <w:p w:rsidR="003805AA" w:rsidRPr="00334DDC" w:rsidRDefault="003805AA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1г, 3а, 3г, 5а</w:t>
            </w:r>
          </w:p>
        </w:tc>
        <w:tc>
          <w:tcPr>
            <w:tcW w:w="2126" w:type="dxa"/>
          </w:tcPr>
          <w:p w:rsidR="003805AA" w:rsidRPr="00334DDC" w:rsidRDefault="003805AA" w:rsidP="007A35D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805AA" w:rsidRPr="00334DDC" w:rsidRDefault="003805AA" w:rsidP="007A35D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805AA" w:rsidRPr="00334DDC" w:rsidRDefault="003805AA" w:rsidP="007A35D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805AA" w:rsidRPr="00334DDC" w:rsidRDefault="003805AA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05AA" w:rsidRPr="00121A63" w:rsidTr="0008483A">
        <w:tc>
          <w:tcPr>
            <w:tcW w:w="851" w:type="dxa"/>
          </w:tcPr>
          <w:p w:rsidR="003805AA" w:rsidRPr="00334DDC" w:rsidRDefault="003805AA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805AA" w:rsidRDefault="003805AA" w:rsidP="00D07C07">
            <w:pPr>
              <w:rPr>
                <w:rFonts w:ascii="Times New Roman" w:hAnsi="Times New Roman"/>
                <w:sz w:val="24"/>
                <w:szCs w:val="24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Районные соревнования по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футболу</w:t>
            </w:r>
          </w:p>
        </w:tc>
        <w:tc>
          <w:tcPr>
            <w:tcW w:w="1185" w:type="dxa"/>
          </w:tcPr>
          <w:p w:rsidR="003805AA" w:rsidRDefault="003805AA" w:rsidP="00D07C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2023</w:t>
            </w:r>
          </w:p>
        </w:tc>
        <w:tc>
          <w:tcPr>
            <w:tcW w:w="1847" w:type="dxa"/>
          </w:tcPr>
          <w:p w:rsidR="003805AA" w:rsidRPr="00334DDC" w:rsidRDefault="003805AA" w:rsidP="00D07C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ЦО</w:t>
            </w:r>
          </w:p>
        </w:tc>
        <w:tc>
          <w:tcPr>
            <w:tcW w:w="2126" w:type="dxa"/>
          </w:tcPr>
          <w:p w:rsidR="003805AA" w:rsidRPr="00334DDC" w:rsidRDefault="003805AA" w:rsidP="00D07C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3805AA" w:rsidRPr="00A87927" w:rsidTr="0008483A">
        <w:trPr>
          <w:trHeight w:val="230"/>
        </w:trPr>
        <w:tc>
          <w:tcPr>
            <w:tcW w:w="851" w:type="dxa"/>
          </w:tcPr>
          <w:p w:rsidR="003805AA" w:rsidRPr="00334DDC" w:rsidRDefault="003805AA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805AA" w:rsidRPr="00334DDC" w:rsidRDefault="003805AA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Районные соревнования по баскетболу</w:t>
            </w:r>
          </w:p>
        </w:tc>
        <w:tc>
          <w:tcPr>
            <w:tcW w:w="1185" w:type="dxa"/>
          </w:tcPr>
          <w:p w:rsidR="003805AA" w:rsidRPr="00334DDC" w:rsidRDefault="003805AA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  2024</w:t>
            </w:r>
          </w:p>
        </w:tc>
        <w:tc>
          <w:tcPr>
            <w:tcW w:w="1847" w:type="dxa"/>
          </w:tcPr>
          <w:p w:rsidR="003805AA" w:rsidRPr="00334DDC" w:rsidRDefault="003805AA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ЦО</w:t>
            </w:r>
          </w:p>
        </w:tc>
        <w:tc>
          <w:tcPr>
            <w:tcW w:w="2126" w:type="dxa"/>
          </w:tcPr>
          <w:p w:rsidR="003805AA" w:rsidRPr="00334DDC" w:rsidRDefault="003805AA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3805AA" w:rsidRPr="00A87927" w:rsidTr="0008483A">
        <w:trPr>
          <w:trHeight w:val="230"/>
        </w:trPr>
        <w:tc>
          <w:tcPr>
            <w:tcW w:w="851" w:type="dxa"/>
          </w:tcPr>
          <w:p w:rsidR="003805AA" w:rsidRPr="00334DDC" w:rsidRDefault="003805AA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805AA" w:rsidRPr="00334DDC" w:rsidRDefault="003805AA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Районные соревнования по биатлону</w:t>
            </w:r>
          </w:p>
        </w:tc>
        <w:tc>
          <w:tcPr>
            <w:tcW w:w="1185" w:type="dxa"/>
          </w:tcPr>
          <w:p w:rsidR="003805AA" w:rsidRPr="00334DDC" w:rsidRDefault="003805AA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 2024</w:t>
            </w:r>
          </w:p>
        </w:tc>
        <w:tc>
          <w:tcPr>
            <w:tcW w:w="1847" w:type="dxa"/>
          </w:tcPr>
          <w:p w:rsidR="003805AA" w:rsidRPr="00334DDC" w:rsidRDefault="003805AA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ЦО</w:t>
            </w:r>
          </w:p>
        </w:tc>
        <w:tc>
          <w:tcPr>
            <w:tcW w:w="2126" w:type="dxa"/>
          </w:tcPr>
          <w:p w:rsidR="003805AA" w:rsidRPr="00334DDC" w:rsidRDefault="003805AA" w:rsidP="00A10E4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</w:tc>
      </w:tr>
      <w:tr w:rsidR="003805AA" w:rsidRPr="005165C1" w:rsidTr="0008483A">
        <w:trPr>
          <w:trHeight w:val="695"/>
        </w:trPr>
        <w:tc>
          <w:tcPr>
            <w:tcW w:w="851" w:type="dxa"/>
          </w:tcPr>
          <w:p w:rsidR="003805AA" w:rsidRPr="00334DDC" w:rsidRDefault="003805AA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805AA" w:rsidRPr="00334DDC" w:rsidRDefault="003805AA" w:rsidP="00334D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 соревнования «Школа безопасности»</w:t>
            </w:r>
            <w:r w:rsidRPr="00334D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</w:tcPr>
          <w:p w:rsidR="003805AA" w:rsidRPr="00334DDC" w:rsidRDefault="003805AA" w:rsidP="002A4B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  <w:tc>
          <w:tcPr>
            <w:tcW w:w="1847" w:type="dxa"/>
          </w:tcPr>
          <w:p w:rsidR="003805AA" w:rsidRPr="00334DDC" w:rsidRDefault="003805AA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ЦО</w:t>
            </w:r>
          </w:p>
        </w:tc>
        <w:tc>
          <w:tcPr>
            <w:tcW w:w="2126" w:type="dxa"/>
          </w:tcPr>
          <w:p w:rsidR="003805AA" w:rsidRPr="00334DDC" w:rsidRDefault="003805AA" w:rsidP="002A4B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805AA" w:rsidRPr="00334DDC" w:rsidRDefault="003805AA" w:rsidP="00A10E48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3805AA" w:rsidRPr="005165C1" w:rsidTr="0008483A">
        <w:trPr>
          <w:trHeight w:val="695"/>
        </w:trPr>
        <w:tc>
          <w:tcPr>
            <w:tcW w:w="851" w:type="dxa"/>
          </w:tcPr>
          <w:p w:rsidR="003805AA" w:rsidRPr="00334DDC" w:rsidRDefault="003805AA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3805AA" w:rsidRDefault="003805AA" w:rsidP="00334D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состязания по легкой атлетике</w:t>
            </w:r>
          </w:p>
        </w:tc>
        <w:tc>
          <w:tcPr>
            <w:tcW w:w="1185" w:type="dxa"/>
          </w:tcPr>
          <w:p w:rsidR="003805AA" w:rsidRDefault="003805AA" w:rsidP="002A4B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  <w:tc>
          <w:tcPr>
            <w:tcW w:w="1847" w:type="dxa"/>
          </w:tcPr>
          <w:p w:rsidR="003805AA" w:rsidRPr="00334DDC" w:rsidRDefault="00E03EB6" w:rsidP="00A10E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ЦО</w:t>
            </w:r>
          </w:p>
        </w:tc>
        <w:tc>
          <w:tcPr>
            <w:tcW w:w="2126" w:type="dxa"/>
          </w:tcPr>
          <w:p w:rsidR="003805AA" w:rsidRDefault="003805AA" w:rsidP="009F6CD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Победитель, </w:t>
            </w:r>
          </w:p>
          <w:p w:rsidR="003805AA" w:rsidRPr="00334DDC" w:rsidRDefault="003805AA" w:rsidP="009F6CD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805AA" w:rsidRPr="00334DDC" w:rsidRDefault="003805AA" w:rsidP="009F6CD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805AA" w:rsidRPr="009F6CD1" w:rsidRDefault="003805AA" w:rsidP="002A4B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03EB6" w:rsidRPr="005165C1" w:rsidTr="0008483A">
        <w:trPr>
          <w:trHeight w:val="695"/>
        </w:trPr>
        <w:tc>
          <w:tcPr>
            <w:tcW w:w="851" w:type="dxa"/>
          </w:tcPr>
          <w:p w:rsidR="00E03EB6" w:rsidRPr="00334DDC" w:rsidRDefault="00E03EB6" w:rsidP="00A10E4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98" w:type="dxa"/>
          </w:tcPr>
          <w:p w:rsidR="00E03EB6" w:rsidRPr="00334DDC" w:rsidRDefault="00E03EB6" w:rsidP="005E00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Областной </w:t>
            </w:r>
            <w:proofErr w:type="spellStart"/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турслет</w:t>
            </w:r>
            <w:proofErr w:type="spellEnd"/>
          </w:p>
        </w:tc>
        <w:tc>
          <w:tcPr>
            <w:tcW w:w="1185" w:type="dxa"/>
          </w:tcPr>
          <w:p w:rsidR="00E03EB6" w:rsidRPr="00334DDC" w:rsidRDefault="00E03EB6" w:rsidP="005E000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Июнь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847" w:type="dxa"/>
          </w:tcPr>
          <w:p w:rsidR="00E03EB6" w:rsidRPr="00334DDC" w:rsidRDefault="00E03EB6" w:rsidP="005E00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ЦО</w:t>
            </w:r>
          </w:p>
        </w:tc>
        <w:tc>
          <w:tcPr>
            <w:tcW w:w="2126" w:type="dxa"/>
          </w:tcPr>
          <w:p w:rsidR="00E03EB6" w:rsidRPr="00334DDC" w:rsidRDefault="00E03EB6" w:rsidP="005E000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4DDC">
              <w:rPr>
                <w:rFonts w:ascii="Times New Roman" w:hAnsi="Times New Roman"/>
                <w:sz w:val="24"/>
                <w:szCs w:val="24"/>
                <w:lang w:eastAsia="en-US"/>
              </w:rPr>
              <w:t>1 место</w:t>
            </w:r>
          </w:p>
        </w:tc>
      </w:tr>
    </w:tbl>
    <w:p w:rsidR="00476540" w:rsidRDefault="00476540" w:rsidP="00957749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40378E" w:rsidRDefault="0040378E" w:rsidP="00957749">
      <w:pPr>
        <w:spacing w:after="0"/>
        <w:ind w:left="-284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>- Достижения учреждения в конкурсах</w:t>
      </w:r>
    </w:p>
    <w:p w:rsidR="00570235" w:rsidRPr="00852FC8" w:rsidRDefault="00570235" w:rsidP="00626A2C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 школы прини</w:t>
      </w:r>
      <w:r w:rsidR="005717DA">
        <w:rPr>
          <w:rFonts w:ascii="Times New Roman" w:hAnsi="Times New Roman"/>
          <w:sz w:val="24"/>
          <w:szCs w:val="24"/>
        </w:rPr>
        <w:t>мают активное участие в</w:t>
      </w:r>
      <w:r>
        <w:rPr>
          <w:rFonts w:ascii="Times New Roman" w:hAnsi="Times New Roman"/>
          <w:sz w:val="24"/>
          <w:szCs w:val="24"/>
        </w:rPr>
        <w:t xml:space="preserve"> конкурсах</w:t>
      </w:r>
      <w:r w:rsidR="00852FC8">
        <w:rPr>
          <w:rFonts w:ascii="Times New Roman" w:hAnsi="Times New Roman"/>
          <w:sz w:val="24"/>
          <w:szCs w:val="24"/>
        </w:rPr>
        <w:t>.</w:t>
      </w:r>
      <w:r w:rsidR="005717DA">
        <w:rPr>
          <w:rFonts w:ascii="Times New Roman" w:hAnsi="Times New Roman"/>
          <w:sz w:val="24"/>
          <w:szCs w:val="24"/>
        </w:rPr>
        <w:t xml:space="preserve"> </w:t>
      </w:r>
      <w:r w:rsidR="007362A8">
        <w:rPr>
          <w:rFonts w:ascii="Times New Roman" w:hAnsi="Times New Roman"/>
          <w:sz w:val="24"/>
          <w:szCs w:val="24"/>
        </w:rPr>
        <w:t>Белю Т.А.</w:t>
      </w:r>
      <w:r w:rsidR="00615F12">
        <w:rPr>
          <w:rFonts w:ascii="Times New Roman" w:hAnsi="Times New Roman"/>
          <w:sz w:val="24"/>
          <w:szCs w:val="24"/>
        </w:rPr>
        <w:t xml:space="preserve"> – конкурс «Призвание – учить».</w:t>
      </w:r>
    </w:p>
    <w:p w:rsidR="00E66E0F" w:rsidRDefault="00E66E0F" w:rsidP="00626A2C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  <w:u w:val="single"/>
        </w:rPr>
      </w:pPr>
    </w:p>
    <w:p w:rsidR="00570235" w:rsidRPr="00626A2C" w:rsidRDefault="00570235" w:rsidP="00626A2C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  <w:highlight w:val="yellow"/>
          <w:u w:val="single"/>
        </w:rPr>
      </w:pPr>
      <w:r>
        <w:rPr>
          <w:rFonts w:ascii="Times New Roman" w:hAnsi="Times New Roman"/>
          <w:b/>
          <w:sz w:val="32"/>
          <w:szCs w:val="24"/>
          <w:u w:val="single"/>
          <w:lang w:val="en-US"/>
        </w:rPr>
        <w:t>V</w:t>
      </w:r>
      <w:r>
        <w:rPr>
          <w:rFonts w:ascii="Times New Roman" w:hAnsi="Times New Roman"/>
          <w:b/>
          <w:sz w:val="32"/>
          <w:szCs w:val="24"/>
          <w:u w:val="single"/>
        </w:rPr>
        <w:t>.Социальная активность и внешние связи учреждения</w:t>
      </w:r>
    </w:p>
    <w:p w:rsidR="00570235" w:rsidRDefault="00570235" w:rsidP="00570235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ОУ сотрудничает со следующими организациями:</w:t>
      </w:r>
    </w:p>
    <w:p w:rsidR="00570235" w:rsidRDefault="00570235" w:rsidP="00570235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комитет по образованию администрации МО Веневский район;</w:t>
      </w:r>
    </w:p>
    <w:p w:rsidR="00570235" w:rsidRDefault="00570235" w:rsidP="00570235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ДОУ </w:t>
      </w:r>
      <w:proofErr w:type="spellStart"/>
      <w:r>
        <w:rPr>
          <w:rFonts w:ascii="Times New Roman" w:hAnsi="Times New Roman"/>
          <w:sz w:val="24"/>
          <w:szCs w:val="24"/>
        </w:rPr>
        <w:t>Веневского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района;</w:t>
      </w:r>
    </w:p>
    <w:p w:rsidR="00570235" w:rsidRDefault="00570235" w:rsidP="00570235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Веневская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центральная больница;</w:t>
      </w:r>
    </w:p>
    <w:p w:rsidR="00570235" w:rsidRDefault="00A80746" w:rsidP="00570235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МОУ ДОД ДЮЦ</w:t>
      </w:r>
      <w:r w:rsidR="00570235">
        <w:rPr>
          <w:rFonts w:ascii="Times New Roman" w:hAnsi="Times New Roman"/>
          <w:sz w:val="24"/>
          <w:szCs w:val="24"/>
        </w:rPr>
        <w:t>;</w:t>
      </w:r>
    </w:p>
    <w:p w:rsidR="00570235" w:rsidRDefault="00570235" w:rsidP="00570235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администрация музея-заповедника «Ясная Поляна»;</w:t>
      </w:r>
    </w:p>
    <w:p w:rsidR="00C83D1F" w:rsidRPr="00F84CC4" w:rsidRDefault="00570235" w:rsidP="00626A2C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районная библиотека, детская библиотека, городской филиал №1 </w:t>
      </w:r>
      <w:proofErr w:type="spellStart"/>
      <w:r>
        <w:rPr>
          <w:rFonts w:ascii="Times New Roman" w:hAnsi="Times New Roman"/>
          <w:sz w:val="24"/>
          <w:szCs w:val="24"/>
        </w:rPr>
        <w:t>Веневской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ЦБС.</w:t>
      </w:r>
    </w:p>
    <w:p w:rsidR="00E66E0F" w:rsidRDefault="00E66E0F" w:rsidP="007D71B2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  <w:u w:val="single"/>
        </w:rPr>
      </w:pPr>
    </w:p>
    <w:p w:rsidR="008E4312" w:rsidRPr="007D71B2" w:rsidRDefault="008E4312" w:rsidP="007D71B2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  <w:u w:val="single"/>
        </w:rPr>
      </w:pPr>
      <w:r w:rsidRPr="005D1585">
        <w:rPr>
          <w:rFonts w:ascii="Times New Roman" w:hAnsi="Times New Roman"/>
          <w:b/>
          <w:sz w:val="32"/>
          <w:szCs w:val="24"/>
          <w:u w:val="single"/>
          <w:lang w:val="en-US"/>
        </w:rPr>
        <w:t>VI</w:t>
      </w:r>
      <w:r w:rsidRPr="005D1585">
        <w:rPr>
          <w:rFonts w:ascii="Times New Roman" w:hAnsi="Times New Roman"/>
          <w:b/>
          <w:sz w:val="32"/>
          <w:szCs w:val="24"/>
          <w:u w:val="single"/>
        </w:rPr>
        <w:t>. Финансово-экономическая деятельность</w:t>
      </w:r>
    </w:p>
    <w:p w:rsidR="003B6A8A" w:rsidRPr="007D71B2" w:rsidRDefault="006B7B7E" w:rsidP="007D71B2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Финансирование МОУ ВЦО</w:t>
      </w:r>
      <w:r w:rsidR="00121CC2" w:rsidRPr="00121CC2">
        <w:rPr>
          <w:rFonts w:ascii="Times New Roman" w:hAnsi="Times New Roman"/>
          <w:sz w:val="24"/>
          <w:szCs w:val="24"/>
        </w:rPr>
        <w:t xml:space="preserve"> №</w:t>
      </w:r>
      <w:r w:rsidR="000D7BEA">
        <w:rPr>
          <w:rFonts w:ascii="Times New Roman" w:hAnsi="Times New Roman"/>
          <w:sz w:val="24"/>
          <w:szCs w:val="24"/>
        </w:rPr>
        <w:t xml:space="preserve"> </w:t>
      </w:r>
      <w:r w:rsidR="00121CC2" w:rsidRPr="00121CC2">
        <w:rPr>
          <w:rFonts w:ascii="Times New Roman" w:hAnsi="Times New Roman"/>
          <w:sz w:val="24"/>
          <w:szCs w:val="24"/>
        </w:rPr>
        <w:t>2</w:t>
      </w:r>
      <w:r w:rsidR="00724B0D">
        <w:rPr>
          <w:rFonts w:ascii="Times New Roman" w:hAnsi="Times New Roman"/>
          <w:sz w:val="24"/>
          <w:szCs w:val="24"/>
        </w:rPr>
        <w:t xml:space="preserve"> имени маршала В.И. Чуйкова</w:t>
      </w:r>
      <w:r w:rsidR="00121CC2" w:rsidRPr="00121CC2">
        <w:rPr>
          <w:rFonts w:ascii="Times New Roman" w:hAnsi="Times New Roman"/>
          <w:sz w:val="24"/>
          <w:szCs w:val="24"/>
        </w:rPr>
        <w:t xml:space="preserve"> осуществляется из бюджета муниципального образования Веневский район, а также по субвенциям из областного бюджета и из средств, полученных от предпринимательской деятельности.</w:t>
      </w:r>
    </w:p>
    <w:p w:rsidR="00E66E0F" w:rsidRDefault="00E66E0F" w:rsidP="007D71B2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  <w:u w:val="single"/>
        </w:rPr>
      </w:pPr>
    </w:p>
    <w:p w:rsidR="003B6A8A" w:rsidRPr="007D71B2" w:rsidRDefault="005D1585" w:rsidP="007D71B2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32"/>
          <w:szCs w:val="24"/>
          <w:u w:val="single"/>
        </w:rPr>
      </w:pPr>
      <w:r>
        <w:rPr>
          <w:rFonts w:ascii="Times New Roman" w:hAnsi="Times New Roman"/>
          <w:b/>
          <w:sz w:val="32"/>
          <w:szCs w:val="24"/>
          <w:u w:val="single"/>
          <w:lang w:val="en-US"/>
        </w:rPr>
        <w:lastRenderedPageBreak/>
        <w:t>VI</w:t>
      </w:r>
      <w:r w:rsidR="008E4312" w:rsidRPr="005D1585">
        <w:rPr>
          <w:rFonts w:ascii="Times New Roman" w:hAnsi="Times New Roman"/>
          <w:b/>
          <w:sz w:val="32"/>
          <w:szCs w:val="24"/>
          <w:u w:val="single"/>
          <w:lang w:val="en-US"/>
        </w:rPr>
        <w:t>I</w:t>
      </w:r>
      <w:r w:rsidR="008E4312" w:rsidRPr="005D1585">
        <w:rPr>
          <w:rFonts w:ascii="Times New Roman" w:hAnsi="Times New Roman"/>
          <w:b/>
          <w:sz w:val="32"/>
          <w:szCs w:val="24"/>
          <w:u w:val="single"/>
        </w:rPr>
        <w:t>. Заключение. Перспективы и планы развития</w:t>
      </w:r>
    </w:p>
    <w:p w:rsidR="00356721" w:rsidRPr="00356721" w:rsidRDefault="00637FAE" w:rsidP="00356721">
      <w:p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  <w:sz w:val="24"/>
        </w:rPr>
        <w:t xml:space="preserve">На </w:t>
      </w:r>
      <w:r w:rsidR="00004A75">
        <w:rPr>
          <w:rFonts w:ascii="Times New Roman" w:hAnsi="Times New Roman"/>
          <w:sz w:val="24"/>
        </w:rPr>
        <w:t xml:space="preserve">основании анализа работы за </w:t>
      </w:r>
      <w:r w:rsidR="007362A8">
        <w:rPr>
          <w:rFonts w:ascii="Times New Roman" w:hAnsi="Times New Roman"/>
          <w:sz w:val="24"/>
        </w:rPr>
        <w:t>2023</w:t>
      </w:r>
      <w:r w:rsidR="00004A75">
        <w:rPr>
          <w:rFonts w:ascii="Times New Roman" w:hAnsi="Times New Roman"/>
          <w:sz w:val="24"/>
        </w:rPr>
        <w:t>-2024</w:t>
      </w:r>
      <w:r w:rsidRPr="00356721">
        <w:rPr>
          <w:rFonts w:ascii="Times New Roman" w:hAnsi="Times New Roman"/>
          <w:sz w:val="24"/>
        </w:rPr>
        <w:t xml:space="preserve"> учебный год и в свете реализации Концепции модернизации российского образования  педагогический коллектив школы для достижения цели «Развитие нравственной, гармоничной, физически здоровой личности, способной к творчеству и самоопределению», ставит следующие </w:t>
      </w:r>
      <w:r w:rsidRPr="00356721">
        <w:rPr>
          <w:rFonts w:ascii="Times New Roman" w:hAnsi="Times New Roman"/>
          <w:b/>
          <w:sz w:val="24"/>
        </w:rPr>
        <w:t>задачи</w:t>
      </w:r>
      <w:r w:rsidRPr="00356721">
        <w:rPr>
          <w:rFonts w:ascii="Times New Roman" w:hAnsi="Times New Roman"/>
          <w:sz w:val="24"/>
        </w:rPr>
        <w:t>:</w:t>
      </w:r>
      <w:r w:rsidR="00356721" w:rsidRPr="00356721">
        <w:rPr>
          <w:rFonts w:ascii="Times New Roman" w:hAnsi="Times New Roman"/>
        </w:rPr>
        <w:t xml:space="preserve"> Предоставление разностороннего базового образования в сочетании с вариативными компонентами образования.</w:t>
      </w:r>
    </w:p>
    <w:p w:rsidR="00356721" w:rsidRPr="00356721" w:rsidRDefault="00356721" w:rsidP="003567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 xml:space="preserve">Создание условий для становления свободной, физически здоровой, духовно богатой, нравственной, интеллектуально развитой личности учащихся, способной самостоятельно принимать ответственные решения в ситуации выбора. </w:t>
      </w:r>
    </w:p>
    <w:p w:rsidR="00356721" w:rsidRPr="00356721" w:rsidRDefault="00356721" w:rsidP="003567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>Продолжение работы над повышением качества образования, используя современные методики и технологии обучения.</w:t>
      </w:r>
    </w:p>
    <w:p w:rsidR="00356721" w:rsidRPr="00356721" w:rsidRDefault="00356721" w:rsidP="003567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>С целью повышения адаптивных возможностей школьников усилить общекультурную направленность образования, опираясь на историко-культурное и духовное наследие.</w:t>
      </w:r>
    </w:p>
    <w:p w:rsidR="00356721" w:rsidRPr="00356721" w:rsidRDefault="00356721" w:rsidP="003567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>Добиваться овладения навыками пользователя компьютера всеми учителями школы.</w:t>
      </w:r>
    </w:p>
    <w:p w:rsidR="00356721" w:rsidRPr="00356721" w:rsidRDefault="00356721" w:rsidP="003567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 xml:space="preserve">Всем учителям ОУ при планировании работы по своим предметам руководствоваться программами, составленными на основе федерального компонента Государственного образовательного стандарта (в начальной школе – на основе стандартов «второго поколения»), использовать региональной компонент, выполнять полностью практическую часть по химии, физике, физической культуре, проводить работу по развитию речи на уроках русского языка и литературы, иностранного языка. </w:t>
      </w:r>
    </w:p>
    <w:p w:rsidR="00356721" w:rsidRPr="00356721" w:rsidRDefault="00356721" w:rsidP="00356721">
      <w:pPr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 xml:space="preserve">Требуют дальнейшего решения следующие </w:t>
      </w:r>
      <w:r w:rsidRPr="00356721">
        <w:rPr>
          <w:rFonts w:ascii="Times New Roman" w:hAnsi="Times New Roman"/>
          <w:b/>
        </w:rPr>
        <w:t>проблемы</w:t>
      </w:r>
      <w:r w:rsidRPr="00356721">
        <w:rPr>
          <w:rFonts w:ascii="Times New Roman" w:hAnsi="Times New Roman"/>
        </w:rPr>
        <w:t>:</w:t>
      </w:r>
    </w:p>
    <w:p w:rsidR="00356721" w:rsidRPr="00356721" w:rsidRDefault="00356721" w:rsidP="003567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>Дифференцированная и индивидуальная работа с высокоинтеллектуальными и одаренными учащимися.</w:t>
      </w:r>
    </w:p>
    <w:p w:rsidR="00356721" w:rsidRPr="00356721" w:rsidRDefault="00356721" w:rsidP="003567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>Второгодничество.</w:t>
      </w:r>
    </w:p>
    <w:p w:rsidR="00356721" w:rsidRPr="00356721" w:rsidRDefault="00356721" w:rsidP="003567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356721">
        <w:rPr>
          <w:rFonts w:ascii="Times New Roman" w:hAnsi="Times New Roman"/>
        </w:rPr>
        <w:t>Непосещаемость</w:t>
      </w:r>
      <w:proofErr w:type="spellEnd"/>
      <w:r w:rsidRPr="00356721">
        <w:rPr>
          <w:rFonts w:ascii="Times New Roman" w:hAnsi="Times New Roman"/>
        </w:rPr>
        <w:t xml:space="preserve"> занятий слабыми учащимися, трудными из «группы риска», с асоциальным поведением.</w:t>
      </w:r>
    </w:p>
    <w:p w:rsidR="00356721" w:rsidRPr="00356721" w:rsidRDefault="00356721" w:rsidP="003567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 xml:space="preserve">Углубление работы с учащимися, состоящими на </w:t>
      </w:r>
      <w:proofErr w:type="spellStart"/>
      <w:r w:rsidRPr="00356721">
        <w:rPr>
          <w:rFonts w:ascii="Times New Roman" w:hAnsi="Times New Roman"/>
        </w:rPr>
        <w:t>внутришкольном</w:t>
      </w:r>
      <w:proofErr w:type="spellEnd"/>
      <w:r w:rsidRPr="00356721">
        <w:rPr>
          <w:rFonts w:ascii="Times New Roman" w:hAnsi="Times New Roman"/>
        </w:rPr>
        <w:t xml:space="preserve"> контроле и на учете в КДН и ПДН.</w:t>
      </w:r>
    </w:p>
    <w:p w:rsidR="00356721" w:rsidRPr="00356721" w:rsidRDefault="00356721" w:rsidP="003567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 xml:space="preserve">Оформление и </w:t>
      </w:r>
      <w:proofErr w:type="spellStart"/>
      <w:r w:rsidRPr="00356721">
        <w:rPr>
          <w:rFonts w:ascii="Times New Roman" w:hAnsi="Times New Roman"/>
        </w:rPr>
        <w:t>дооформление</w:t>
      </w:r>
      <w:proofErr w:type="spellEnd"/>
      <w:r w:rsidRPr="00356721">
        <w:rPr>
          <w:rFonts w:ascii="Times New Roman" w:hAnsi="Times New Roman"/>
        </w:rPr>
        <w:t xml:space="preserve"> учебных кабинетов.</w:t>
      </w:r>
    </w:p>
    <w:p w:rsidR="00356721" w:rsidRPr="00356721" w:rsidRDefault="00356721" w:rsidP="003567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>Укрепление МТБ школы.</w:t>
      </w:r>
    </w:p>
    <w:p w:rsidR="00356721" w:rsidRPr="00356721" w:rsidRDefault="00356721" w:rsidP="003567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>Совершенствование работы по созданию  воспитательной системы школы.</w:t>
      </w:r>
    </w:p>
    <w:p w:rsidR="00356721" w:rsidRPr="00356721" w:rsidRDefault="00356721" w:rsidP="003567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356721">
        <w:rPr>
          <w:rFonts w:ascii="Times New Roman" w:hAnsi="Times New Roman"/>
        </w:rPr>
        <w:t xml:space="preserve">Активизация работы с родителями с целью профилактики и предупреждения безнадзорности и беспризорности.    </w:t>
      </w:r>
    </w:p>
    <w:p w:rsidR="004E6683" w:rsidRDefault="003B6A8A" w:rsidP="00637FAE">
      <w:pPr>
        <w:ind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637FAE" w:rsidRPr="003B6A8A" w:rsidRDefault="00004A75" w:rsidP="00637FAE">
      <w:pPr>
        <w:ind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2024-2025</w:t>
      </w:r>
      <w:r w:rsidR="00637FAE" w:rsidRPr="003B6A8A">
        <w:rPr>
          <w:rFonts w:ascii="Times New Roman" w:hAnsi="Times New Roman"/>
          <w:sz w:val="24"/>
        </w:rPr>
        <w:t xml:space="preserve"> учебном году </w:t>
      </w:r>
      <w:proofErr w:type="spellStart"/>
      <w:r w:rsidR="00637FAE" w:rsidRPr="003B6A8A">
        <w:rPr>
          <w:rFonts w:ascii="Times New Roman" w:hAnsi="Times New Roman"/>
          <w:sz w:val="24"/>
        </w:rPr>
        <w:t>педколлектив</w:t>
      </w:r>
      <w:proofErr w:type="spellEnd"/>
      <w:r w:rsidR="00637FAE" w:rsidRPr="003B6A8A">
        <w:rPr>
          <w:rFonts w:ascii="Times New Roman" w:hAnsi="Times New Roman"/>
          <w:sz w:val="24"/>
        </w:rPr>
        <w:t xml:space="preserve"> школы продолжит работу над методической темой «СОЕДИНЕНИЕ ОБУЧЕНИЯ И ВОСПИТАНИЯ В ЕДИНЫЙ ПЕДАГОГИЧЕСКИЙ ПРОЦЕСС».</w:t>
      </w:r>
    </w:p>
    <w:p w:rsidR="00637FAE" w:rsidRPr="003B6A8A" w:rsidRDefault="00637FAE" w:rsidP="00637FAE">
      <w:pPr>
        <w:ind w:left="-284"/>
        <w:jc w:val="both"/>
        <w:rPr>
          <w:rFonts w:ascii="Times New Roman" w:hAnsi="Times New Roman"/>
          <w:sz w:val="24"/>
        </w:rPr>
      </w:pPr>
    </w:p>
    <w:sectPr w:rsidR="00637FAE" w:rsidRPr="003B6A8A" w:rsidSect="00D3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8B9"/>
    <w:multiLevelType w:val="hybridMultilevel"/>
    <w:tmpl w:val="C3E0FA8A"/>
    <w:lvl w:ilvl="0" w:tplc="94A0569C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DA64AF1"/>
    <w:multiLevelType w:val="hybridMultilevel"/>
    <w:tmpl w:val="CEF293AE"/>
    <w:lvl w:ilvl="0" w:tplc="F202DE04">
      <w:start w:val="4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">
    <w:nsid w:val="100C5D40"/>
    <w:multiLevelType w:val="hybridMultilevel"/>
    <w:tmpl w:val="54BAFF6A"/>
    <w:lvl w:ilvl="0" w:tplc="94A0569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1F51D2A"/>
    <w:multiLevelType w:val="hybridMultilevel"/>
    <w:tmpl w:val="1AF0B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B3026"/>
    <w:multiLevelType w:val="hybridMultilevel"/>
    <w:tmpl w:val="A5788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FB6788"/>
    <w:multiLevelType w:val="hybridMultilevel"/>
    <w:tmpl w:val="449C761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1AC94ED3"/>
    <w:multiLevelType w:val="hybridMultilevel"/>
    <w:tmpl w:val="09D6B91A"/>
    <w:lvl w:ilvl="0" w:tplc="75A48AA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27005C86"/>
    <w:multiLevelType w:val="hybridMultilevel"/>
    <w:tmpl w:val="9E0E0DB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>
    <w:nsid w:val="2EFE7AF5"/>
    <w:multiLevelType w:val="hybridMultilevel"/>
    <w:tmpl w:val="21C60FEE"/>
    <w:lvl w:ilvl="0" w:tplc="A0AA496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2EFF1690"/>
    <w:multiLevelType w:val="hybridMultilevel"/>
    <w:tmpl w:val="E10652E8"/>
    <w:lvl w:ilvl="0" w:tplc="BA1E7F1C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0">
    <w:nsid w:val="327D1E96"/>
    <w:multiLevelType w:val="hybridMultilevel"/>
    <w:tmpl w:val="D56ADAEA"/>
    <w:lvl w:ilvl="0" w:tplc="91F28B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36F177D4"/>
    <w:multiLevelType w:val="hybridMultilevel"/>
    <w:tmpl w:val="AA2A819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45267456"/>
    <w:multiLevelType w:val="hybridMultilevel"/>
    <w:tmpl w:val="CAEE97E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45C97A12"/>
    <w:multiLevelType w:val="hybridMultilevel"/>
    <w:tmpl w:val="B1D2506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>
    <w:nsid w:val="4A5F5E9B"/>
    <w:multiLevelType w:val="hybridMultilevel"/>
    <w:tmpl w:val="867E1CEE"/>
    <w:lvl w:ilvl="0" w:tplc="77EE5E1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4C2C0BB4"/>
    <w:multiLevelType w:val="hybridMultilevel"/>
    <w:tmpl w:val="EFEE4552"/>
    <w:lvl w:ilvl="0" w:tplc="94A0569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4E59721F"/>
    <w:multiLevelType w:val="hybridMultilevel"/>
    <w:tmpl w:val="6DAA84EC"/>
    <w:lvl w:ilvl="0" w:tplc="EE1C4B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51D530D2"/>
    <w:multiLevelType w:val="hybridMultilevel"/>
    <w:tmpl w:val="5A32A622"/>
    <w:lvl w:ilvl="0" w:tplc="376231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52F662A7"/>
    <w:multiLevelType w:val="hybridMultilevel"/>
    <w:tmpl w:val="70222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F732E"/>
    <w:multiLevelType w:val="hybridMultilevel"/>
    <w:tmpl w:val="F4285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97B0D"/>
    <w:multiLevelType w:val="hybridMultilevel"/>
    <w:tmpl w:val="E7E87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B106D3"/>
    <w:multiLevelType w:val="hybridMultilevel"/>
    <w:tmpl w:val="00169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E0CC0A">
      <w:start w:val="4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503A0B"/>
    <w:multiLevelType w:val="hybridMultilevel"/>
    <w:tmpl w:val="2C54E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C0511"/>
    <w:multiLevelType w:val="hybridMultilevel"/>
    <w:tmpl w:val="8E1EB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F0236"/>
    <w:multiLevelType w:val="hybridMultilevel"/>
    <w:tmpl w:val="F01AD7B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5">
    <w:nsid w:val="7A9D1E5E"/>
    <w:multiLevelType w:val="hybridMultilevel"/>
    <w:tmpl w:val="BC5214DE"/>
    <w:lvl w:ilvl="0" w:tplc="76A891E6">
      <w:start w:val="1"/>
      <w:numFmt w:val="decimal"/>
      <w:lvlText w:val="%1."/>
      <w:lvlJc w:val="left"/>
      <w:pPr>
        <w:tabs>
          <w:tab w:val="num" w:pos="418"/>
        </w:tabs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8"/>
        </w:tabs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8"/>
        </w:tabs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8"/>
        </w:tabs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8"/>
        </w:tabs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8"/>
        </w:tabs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8"/>
        </w:tabs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8"/>
        </w:tabs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8"/>
        </w:tabs>
        <w:ind w:left="6178" w:hanging="180"/>
      </w:pPr>
    </w:lvl>
  </w:abstractNum>
  <w:abstractNum w:abstractNumId="26">
    <w:nsid w:val="7AFE3D87"/>
    <w:multiLevelType w:val="hybridMultilevel"/>
    <w:tmpl w:val="DC2AE34C"/>
    <w:lvl w:ilvl="0" w:tplc="23BA0E32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7">
    <w:nsid w:val="7E997E4A"/>
    <w:multiLevelType w:val="hybridMultilevel"/>
    <w:tmpl w:val="9A6EF100"/>
    <w:lvl w:ilvl="0" w:tplc="94A0569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9"/>
  </w:num>
  <w:num w:numId="2">
    <w:abstractNumId w:val="26"/>
  </w:num>
  <w:num w:numId="3">
    <w:abstractNumId w:val="10"/>
  </w:num>
  <w:num w:numId="4">
    <w:abstractNumId w:val="21"/>
  </w:num>
  <w:num w:numId="5">
    <w:abstractNumId w:val="25"/>
  </w:num>
  <w:num w:numId="6">
    <w:abstractNumId w:val="11"/>
  </w:num>
  <w:num w:numId="7">
    <w:abstractNumId w:val="12"/>
  </w:num>
  <w:num w:numId="8">
    <w:abstractNumId w:val="5"/>
  </w:num>
  <w:num w:numId="9">
    <w:abstractNumId w:val="20"/>
  </w:num>
  <w:num w:numId="10">
    <w:abstractNumId w:val="13"/>
  </w:num>
  <w:num w:numId="11">
    <w:abstractNumId w:val="4"/>
  </w:num>
  <w:num w:numId="12">
    <w:abstractNumId w:val="24"/>
  </w:num>
  <w:num w:numId="13">
    <w:abstractNumId w:val="7"/>
  </w:num>
  <w:num w:numId="14">
    <w:abstractNumId w:val="1"/>
  </w:num>
  <w:num w:numId="15">
    <w:abstractNumId w:val="14"/>
  </w:num>
  <w:num w:numId="16">
    <w:abstractNumId w:val="0"/>
  </w:num>
  <w:num w:numId="17">
    <w:abstractNumId w:val="15"/>
  </w:num>
  <w:num w:numId="18">
    <w:abstractNumId w:val="27"/>
  </w:num>
  <w:num w:numId="19">
    <w:abstractNumId w:val="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3"/>
  </w:num>
  <w:num w:numId="25">
    <w:abstractNumId w:val="17"/>
  </w:num>
  <w:num w:numId="26">
    <w:abstractNumId w:val="8"/>
  </w:num>
  <w:num w:numId="27">
    <w:abstractNumId w:val="16"/>
  </w:num>
  <w:num w:numId="28">
    <w:abstractNumId w:val="22"/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8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4EE"/>
    <w:rsid w:val="00004A75"/>
    <w:rsid w:val="00004FF0"/>
    <w:rsid w:val="00012143"/>
    <w:rsid w:val="000152C4"/>
    <w:rsid w:val="000167AF"/>
    <w:rsid w:val="00016E66"/>
    <w:rsid w:val="00025AF4"/>
    <w:rsid w:val="000270AC"/>
    <w:rsid w:val="000318D4"/>
    <w:rsid w:val="00042A47"/>
    <w:rsid w:val="0004317B"/>
    <w:rsid w:val="000461DC"/>
    <w:rsid w:val="0007329A"/>
    <w:rsid w:val="00075E27"/>
    <w:rsid w:val="0008483A"/>
    <w:rsid w:val="000911C6"/>
    <w:rsid w:val="000A14DF"/>
    <w:rsid w:val="000A7A0A"/>
    <w:rsid w:val="000B0143"/>
    <w:rsid w:val="000C5A48"/>
    <w:rsid w:val="000C637E"/>
    <w:rsid w:val="000C745F"/>
    <w:rsid w:val="000D053C"/>
    <w:rsid w:val="000D7BEA"/>
    <w:rsid w:val="000F1AF3"/>
    <w:rsid w:val="000F1EBA"/>
    <w:rsid w:val="000F4057"/>
    <w:rsid w:val="00120D11"/>
    <w:rsid w:val="00121CC2"/>
    <w:rsid w:val="00127FAD"/>
    <w:rsid w:val="0013235E"/>
    <w:rsid w:val="00132F13"/>
    <w:rsid w:val="0013679E"/>
    <w:rsid w:val="00152A59"/>
    <w:rsid w:val="00156776"/>
    <w:rsid w:val="00161403"/>
    <w:rsid w:val="00161634"/>
    <w:rsid w:val="00177B85"/>
    <w:rsid w:val="001803FD"/>
    <w:rsid w:val="0018486A"/>
    <w:rsid w:val="00184FB9"/>
    <w:rsid w:val="001857FD"/>
    <w:rsid w:val="00186746"/>
    <w:rsid w:val="0019122C"/>
    <w:rsid w:val="001A109D"/>
    <w:rsid w:val="001A2D20"/>
    <w:rsid w:val="001A42E7"/>
    <w:rsid w:val="001D7812"/>
    <w:rsid w:val="001E0BAA"/>
    <w:rsid w:val="001E49ED"/>
    <w:rsid w:val="001E577D"/>
    <w:rsid w:val="001F2404"/>
    <w:rsid w:val="001F38D8"/>
    <w:rsid w:val="001F3A0F"/>
    <w:rsid w:val="002010FC"/>
    <w:rsid w:val="002013E8"/>
    <w:rsid w:val="002136ED"/>
    <w:rsid w:val="0022244A"/>
    <w:rsid w:val="00225600"/>
    <w:rsid w:val="00231577"/>
    <w:rsid w:val="00247104"/>
    <w:rsid w:val="00257942"/>
    <w:rsid w:val="0026336D"/>
    <w:rsid w:val="00267DDA"/>
    <w:rsid w:val="00284868"/>
    <w:rsid w:val="00294038"/>
    <w:rsid w:val="002A4BA9"/>
    <w:rsid w:val="002A5EB3"/>
    <w:rsid w:val="002A6FF2"/>
    <w:rsid w:val="002B61C1"/>
    <w:rsid w:val="002C2D0B"/>
    <w:rsid w:val="002D35DA"/>
    <w:rsid w:val="002E2559"/>
    <w:rsid w:val="002E51D6"/>
    <w:rsid w:val="002E72FB"/>
    <w:rsid w:val="002F6AD2"/>
    <w:rsid w:val="003104D6"/>
    <w:rsid w:val="003117BD"/>
    <w:rsid w:val="003248C0"/>
    <w:rsid w:val="00334DDC"/>
    <w:rsid w:val="00335655"/>
    <w:rsid w:val="00341136"/>
    <w:rsid w:val="00356721"/>
    <w:rsid w:val="00357A00"/>
    <w:rsid w:val="00361581"/>
    <w:rsid w:val="00361B48"/>
    <w:rsid w:val="00366002"/>
    <w:rsid w:val="003668FC"/>
    <w:rsid w:val="00371A5C"/>
    <w:rsid w:val="00376479"/>
    <w:rsid w:val="003805AA"/>
    <w:rsid w:val="00380BEA"/>
    <w:rsid w:val="0039221F"/>
    <w:rsid w:val="0039693D"/>
    <w:rsid w:val="003A6B6C"/>
    <w:rsid w:val="003B2988"/>
    <w:rsid w:val="003B6A8A"/>
    <w:rsid w:val="003B6C3B"/>
    <w:rsid w:val="003C1853"/>
    <w:rsid w:val="003C1D66"/>
    <w:rsid w:val="003C2B41"/>
    <w:rsid w:val="003C405B"/>
    <w:rsid w:val="003D1A30"/>
    <w:rsid w:val="003D6922"/>
    <w:rsid w:val="003D7972"/>
    <w:rsid w:val="003E0412"/>
    <w:rsid w:val="003E528E"/>
    <w:rsid w:val="003E64EA"/>
    <w:rsid w:val="003F5D09"/>
    <w:rsid w:val="00402EDA"/>
    <w:rsid w:val="0040378E"/>
    <w:rsid w:val="004116AE"/>
    <w:rsid w:val="004331B1"/>
    <w:rsid w:val="00445BA2"/>
    <w:rsid w:val="00450237"/>
    <w:rsid w:val="00453E0C"/>
    <w:rsid w:val="00462219"/>
    <w:rsid w:val="00463A15"/>
    <w:rsid w:val="00466D0C"/>
    <w:rsid w:val="00476540"/>
    <w:rsid w:val="00477B22"/>
    <w:rsid w:val="0048338D"/>
    <w:rsid w:val="00483811"/>
    <w:rsid w:val="004927C1"/>
    <w:rsid w:val="004967CE"/>
    <w:rsid w:val="004A09FA"/>
    <w:rsid w:val="004A7C49"/>
    <w:rsid w:val="004B4B55"/>
    <w:rsid w:val="004D6A94"/>
    <w:rsid w:val="004E004D"/>
    <w:rsid w:val="004E1A99"/>
    <w:rsid w:val="004E1E96"/>
    <w:rsid w:val="004E6683"/>
    <w:rsid w:val="004F066A"/>
    <w:rsid w:val="004F42A6"/>
    <w:rsid w:val="00506D79"/>
    <w:rsid w:val="00520A5E"/>
    <w:rsid w:val="00522144"/>
    <w:rsid w:val="00541710"/>
    <w:rsid w:val="00542A0B"/>
    <w:rsid w:val="00543FFA"/>
    <w:rsid w:val="005477AB"/>
    <w:rsid w:val="0055342F"/>
    <w:rsid w:val="005579F8"/>
    <w:rsid w:val="00570235"/>
    <w:rsid w:val="00571391"/>
    <w:rsid w:val="005717DA"/>
    <w:rsid w:val="0057473C"/>
    <w:rsid w:val="0057670A"/>
    <w:rsid w:val="00581C6F"/>
    <w:rsid w:val="00583D12"/>
    <w:rsid w:val="00584984"/>
    <w:rsid w:val="005A0577"/>
    <w:rsid w:val="005B7C3F"/>
    <w:rsid w:val="005C7600"/>
    <w:rsid w:val="005D1585"/>
    <w:rsid w:val="005D59B7"/>
    <w:rsid w:val="005E000B"/>
    <w:rsid w:val="005E07ED"/>
    <w:rsid w:val="00606A4E"/>
    <w:rsid w:val="0061025A"/>
    <w:rsid w:val="006138CB"/>
    <w:rsid w:val="00615F12"/>
    <w:rsid w:val="00626A2C"/>
    <w:rsid w:val="00626DEF"/>
    <w:rsid w:val="006272AA"/>
    <w:rsid w:val="006345FC"/>
    <w:rsid w:val="00637FAE"/>
    <w:rsid w:val="00640209"/>
    <w:rsid w:val="006462A3"/>
    <w:rsid w:val="00651D2F"/>
    <w:rsid w:val="00655196"/>
    <w:rsid w:val="006558BD"/>
    <w:rsid w:val="0066456C"/>
    <w:rsid w:val="0067552F"/>
    <w:rsid w:val="00693688"/>
    <w:rsid w:val="006B0477"/>
    <w:rsid w:val="006B1473"/>
    <w:rsid w:val="006B218F"/>
    <w:rsid w:val="006B523D"/>
    <w:rsid w:val="006B5A1B"/>
    <w:rsid w:val="006B5F62"/>
    <w:rsid w:val="006B7B7E"/>
    <w:rsid w:val="006B7E8F"/>
    <w:rsid w:val="006C6AEF"/>
    <w:rsid w:val="006D6A01"/>
    <w:rsid w:val="006E0D68"/>
    <w:rsid w:val="006E1A15"/>
    <w:rsid w:val="006E7617"/>
    <w:rsid w:val="006F08C6"/>
    <w:rsid w:val="006F10C6"/>
    <w:rsid w:val="006F1679"/>
    <w:rsid w:val="006F4A4A"/>
    <w:rsid w:val="006F7760"/>
    <w:rsid w:val="00700D5F"/>
    <w:rsid w:val="00701353"/>
    <w:rsid w:val="007023C0"/>
    <w:rsid w:val="00703C11"/>
    <w:rsid w:val="00706B80"/>
    <w:rsid w:val="00711446"/>
    <w:rsid w:val="00714E34"/>
    <w:rsid w:val="00715746"/>
    <w:rsid w:val="00717011"/>
    <w:rsid w:val="0071758A"/>
    <w:rsid w:val="00724923"/>
    <w:rsid w:val="00724B0D"/>
    <w:rsid w:val="00734601"/>
    <w:rsid w:val="007362A8"/>
    <w:rsid w:val="00743B04"/>
    <w:rsid w:val="007455FA"/>
    <w:rsid w:val="007458A8"/>
    <w:rsid w:val="00751BC6"/>
    <w:rsid w:val="00752A22"/>
    <w:rsid w:val="00756B7D"/>
    <w:rsid w:val="0077276E"/>
    <w:rsid w:val="00780DDE"/>
    <w:rsid w:val="00784DDE"/>
    <w:rsid w:val="00794841"/>
    <w:rsid w:val="007A0B6A"/>
    <w:rsid w:val="007A250D"/>
    <w:rsid w:val="007A2911"/>
    <w:rsid w:val="007A35D1"/>
    <w:rsid w:val="007A7630"/>
    <w:rsid w:val="007B5578"/>
    <w:rsid w:val="007B7131"/>
    <w:rsid w:val="007B7211"/>
    <w:rsid w:val="007C1E09"/>
    <w:rsid w:val="007D36FA"/>
    <w:rsid w:val="007D3FCE"/>
    <w:rsid w:val="007D71B2"/>
    <w:rsid w:val="007E4275"/>
    <w:rsid w:val="007E6925"/>
    <w:rsid w:val="007E7A2B"/>
    <w:rsid w:val="007F6B10"/>
    <w:rsid w:val="00804104"/>
    <w:rsid w:val="00810F74"/>
    <w:rsid w:val="00812320"/>
    <w:rsid w:val="00812E41"/>
    <w:rsid w:val="00817F4C"/>
    <w:rsid w:val="0082067D"/>
    <w:rsid w:val="0082170F"/>
    <w:rsid w:val="00823FD8"/>
    <w:rsid w:val="00824987"/>
    <w:rsid w:val="00824BD3"/>
    <w:rsid w:val="00835A0C"/>
    <w:rsid w:val="00836FD9"/>
    <w:rsid w:val="00847EFE"/>
    <w:rsid w:val="00852FC8"/>
    <w:rsid w:val="0086676B"/>
    <w:rsid w:val="00866914"/>
    <w:rsid w:val="00871F89"/>
    <w:rsid w:val="0089021B"/>
    <w:rsid w:val="008915DC"/>
    <w:rsid w:val="00892BD7"/>
    <w:rsid w:val="00893050"/>
    <w:rsid w:val="00896970"/>
    <w:rsid w:val="008B6A01"/>
    <w:rsid w:val="008C5B4C"/>
    <w:rsid w:val="008C69BC"/>
    <w:rsid w:val="008D043B"/>
    <w:rsid w:val="008D4E10"/>
    <w:rsid w:val="008E4312"/>
    <w:rsid w:val="008E51A0"/>
    <w:rsid w:val="008E72A6"/>
    <w:rsid w:val="008E747E"/>
    <w:rsid w:val="008F41D6"/>
    <w:rsid w:val="00902B49"/>
    <w:rsid w:val="009059DD"/>
    <w:rsid w:val="0092292C"/>
    <w:rsid w:val="00926A15"/>
    <w:rsid w:val="00927F58"/>
    <w:rsid w:val="00941855"/>
    <w:rsid w:val="0094702B"/>
    <w:rsid w:val="00957749"/>
    <w:rsid w:val="00986EED"/>
    <w:rsid w:val="00997607"/>
    <w:rsid w:val="009A189B"/>
    <w:rsid w:val="009B2897"/>
    <w:rsid w:val="009B52AF"/>
    <w:rsid w:val="009C68CA"/>
    <w:rsid w:val="009D6B1E"/>
    <w:rsid w:val="009D7CC6"/>
    <w:rsid w:val="009E3D31"/>
    <w:rsid w:val="009F2FA1"/>
    <w:rsid w:val="009F6CD1"/>
    <w:rsid w:val="00A051F3"/>
    <w:rsid w:val="00A10E48"/>
    <w:rsid w:val="00A21B42"/>
    <w:rsid w:val="00A31229"/>
    <w:rsid w:val="00A42555"/>
    <w:rsid w:val="00A50293"/>
    <w:rsid w:val="00A55D3C"/>
    <w:rsid w:val="00A716FA"/>
    <w:rsid w:val="00A740A2"/>
    <w:rsid w:val="00A76CCD"/>
    <w:rsid w:val="00A80746"/>
    <w:rsid w:val="00A90A73"/>
    <w:rsid w:val="00A929C1"/>
    <w:rsid w:val="00AA7DA3"/>
    <w:rsid w:val="00AB1E01"/>
    <w:rsid w:val="00AB7A92"/>
    <w:rsid w:val="00AC527D"/>
    <w:rsid w:val="00AC677A"/>
    <w:rsid w:val="00AD3128"/>
    <w:rsid w:val="00AD51AE"/>
    <w:rsid w:val="00AD7853"/>
    <w:rsid w:val="00AF2963"/>
    <w:rsid w:val="00AF2C23"/>
    <w:rsid w:val="00AF44C2"/>
    <w:rsid w:val="00AF51FD"/>
    <w:rsid w:val="00B027EC"/>
    <w:rsid w:val="00B029FF"/>
    <w:rsid w:val="00B03967"/>
    <w:rsid w:val="00B11C72"/>
    <w:rsid w:val="00B1324C"/>
    <w:rsid w:val="00B15E98"/>
    <w:rsid w:val="00B25196"/>
    <w:rsid w:val="00B308FB"/>
    <w:rsid w:val="00B34168"/>
    <w:rsid w:val="00B455F8"/>
    <w:rsid w:val="00B45741"/>
    <w:rsid w:val="00B53AB6"/>
    <w:rsid w:val="00B55621"/>
    <w:rsid w:val="00B574C8"/>
    <w:rsid w:val="00B815C0"/>
    <w:rsid w:val="00B924EE"/>
    <w:rsid w:val="00B94299"/>
    <w:rsid w:val="00B954E9"/>
    <w:rsid w:val="00B96014"/>
    <w:rsid w:val="00BA0349"/>
    <w:rsid w:val="00BA4BD7"/>
    <w:rsid w:val="00BA549F"/>
    <w:rsid w:val="00BA7F30"/>
    <w:rsid w:val="00BB0122"/>
    <w:rsid w:val="00BB5104"/>
    <w:rsid w:val="00BD1540"/>
    <w:rsid w:val="00BD41C9"/>
    <w:rsid w:val="00BE6FEC"/>
    <w:rsid w:val="00BF2C27"/>
    <w:rsid w:val="00BF4749"/>
    <w:rsid w:val="00C016F8"/>
    <w:rsid w:val="00C01E55"/>
    <w:rsid w:val="00C171F0"/>
    <w:rsid w:val="00C203AD"/>
    <w:rsid w:val="00C269B9"/>
    <w:rsid w:val="00C33297"/>
    <w:rsid w:val="00C53FD7"/>
    <w:rsid w:val="00C55360"/>
    <w:rsid w:val="00C60093"/>
    <w:rsid w:val="00C6498B"/>
    <w:rsid w:val="00C67802"/>
    <w:rsid w:val="00C75787"/>
    <w:rsid w:val="00C80A6F"/>
    <w:rsid w:val="00C83D1F"/>
    <w:rsid w:val="00C979B2"/>
    <w:rsid w:val="00CB6771"/>
    <w:rsid w:val="00CE7B26"/>
    <w:rsid w:val="00CF0232"/>
    <w:rsid w:val="00CF6AA1"/>
    <w:rsid w:val="00D03892"/>
    <w:rsid w:val="00D07134"/>
    <w:rsid w:val="00D07C07"/>
    <w:rsid w:val="00D11FB0"/>
    <w:rsid w:val="00D2484E"/>
    <w:rsid w:val="00D24BC1"/>
    <w:rsid w:val="00D25B88"/>
    <w:rsid w:val="00D27444"/>
    <w:rsid w:val="00D30A1E"/>
    <w:rsid w:val="00D30CF1"/>
    <w:rsid w:val="00D438B7"/>
    <w:rsid w:val="00D43B64"/>
    <w:rsid w:val="00D45386"/>
    <w:rsid w:val="00D50C66"/>
    <w:rsid w:val="00D52371"/>
    <w:rsid w:val="00D66394"/>
    <w:rsid w:val="00D67256"/>
    <w:rsid w:val="00D72179"/>
    <w:rsid w:val="00D93A6B"/>
    <w:rsid w:val="00D94300"/>
    <w:rsid w:val="00D95E57"/>
    <w:rsid w:val="00DB29E8"/>
    <w:rsid w:val="00DB6DAE"/>
    <w:rsid w:val="00DC1CC1"/>
    <w:rsid w:val="00DC4B76"/>
    <w:rsid w:val="00DD0EEC"/>
    <w:rsid w:val="00DD523A"/>
    <w:rsid w:val="00DE1900"/>
    <w:rsid w:val="00DE5089"/>
    <w:rsid w:val="00DF2FDD"/>
    <w:rsid w:val="00DF3E04"/>
    <w:rsid w:val="00E025D5"/>
    <w:rsid w:val="00E03EB6"/>
    <w:rsid w:val="00E20655"/>
    <w:rsid w:val="00E30A1A"/>
    <w:rsid w:val="00E30CDB"/>
    <w:rsid w:val="00E3107E"/>
    <w:rsid w:val="00E360AF"/>
    <w:rsid w:val="00E41A0B"/>
    <w:rsid w:val="00E44143"/>
    <w:rsid w:val="00E52BBB"/>
    <w:rsid w:val="00E52C66"/>
    <w:rsid w:val="00E54974"/>
    <w:rsid w:val="00E66E0F"/>
    <w:rsid w:val="00E76AFD"/>
    <w:rsid w:val="00E8276F"/>
    <w:rsid w:val="00E93527"/>
    <w:rsid w:val="00E94FCA"/>
    <w:rsid w:val="00EA2B76"/>
    <w:rsid w:val="00EB1A43"/>
    <w:rsid w:val="00EB2003"/>
    <w:rsid w:val="00EB38E7"/>
    <w:rsid w:val="00EB446A"/>
    <w:rsid w:val="00EB55D2"/>
    <w:rsid w:val="00EC00CD"/>
    <w:rsid w:val="00EC3EFD"/>
    <w:rsid w:val="00EE2269"/>
    <w:rsid w:val="00EE47D9"/>
    <w:rsid w:val="00EE5080"/>
    <w:rsid w:val="00EE6F77"/>
    <w:rsid w:val="00EF089C"/>
    <w:rsid w:val="00EF0B0C"/>
    <w:rsid w:val="00EF11F9"/>
    <w:rsid w:val="00EF22B8"/>
    <w:rsid w:val="00F03F30"/>
    <w:rsid w:val="00F16CA0"/>
    <w:rsid w:val="00F22442"/>
    <w:rsid w:val="00F22780"/>
    <w:rsid w:val="00F25140"/>
    <w:rsid w:val="00F26B02"/>
    <w:rsid w:val="00F327B5"/>
    <w:rsid w:val="00F3521F"/>
    <w:rsid w:val="00F46FF9"/>
    <w:rsid w:val="00F523FC"/>
    <w:rsid w:val="00F53902"/>
    <w:rsid w:val="00F55051"/>
    <w:rsid w:val="00F5634C"/>
    <w:rsid w:val="00F6146D"/>
    <w:rsid w:val="00F6307B"/>
    <w:rsid w:val="00F65FCC"/>
    <w:rsid w:val="00F673AD"/>
    <w:rsid w:val="00F71594"/>
    <w:rsid w:val="00F77D51"/>
    <w:rsid w:val="00F77EC3"/>
    <w:rsid w:val="00F84CC4"/>
    <w:rsid w:val="00FA42E5"/>
    <w:rsid w:val="00FB4957"/>
    <w:rsid w:val="00FC6D79"/>
    <w:rsid w:val="00FD768F"/>
    <w:rsid w:val="00FE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1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5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1F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C00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47654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1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5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1F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C00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47654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31DC3-4D4A-4488-B1F6-79116023C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21</Pages>
  <Words>5622</Words>
  <Characters>32051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14</cp:revision>
  <cp:lastPrinted>2011-06-07T08:24:00Z</cp:lastPrinted>
  <dcterms:created xsi:type="dcterms:W3CDTF">2024-06-14T16:11:00Z</dcterms:created>
  <dcterms:modified xsi:type="dcterms:W3CDTF">2024-06-26T07:00:00Z</dcterms:modified>
</cp:coreProperties>
</file>