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15" w:rsidRDefault="00E23115" w:rsidP="00EA05B6">
      <w:pPr>
        <w:jc w:val="center"/>
        <w:rPr>
          <w:b/>
          <w:sz w:val="28"/>
          <w:szCs w:val="28"/>
        </w:rPr>
      </w:pPr>
    </w:p>
    <w:p w:rsidR="00035C37" w:rsidRDefault="00035C37" w:rsidP="00EA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аттестации</w:t>
      </w:r>
      <w:r w:rsidR="00885E9F">
        <w:rPr>
          <w:b/>
          <w:sz w:val="28"/>
          <w:szCs w:val="28"/>
        </w:rPr>
        <w:t>.</w:t>
      </w:r>
    </w:p>
    <w:p w:rsidR="00035C37" w:rsidRDefault="00EA05B6" w:rsidP="00EA05B6">
      <w:pPr>
        <w:jc w:val="center"/>
        <w:rPr>
          <w:b/>
          <w:sz w:val="28"/>
          <w:szCs w:val="28"/>
        </w:rPr>
      </w:pPr>
      <w:r w:rsidRPr="007A15EC">
        <w:rPr>
          <w:b/>
          <w:sz w:val="28"/>
          <w:szCs w:val="28"/>
        </w:rPr>
        <w:t>Список</w:t>
      </w:r>
      <w:r w:rsidR="00E23115">
        <w:rPr>
          <w:b/>
          <w:sz w:val="28"/>
          <w:szCs w:val="28"/>
        </w:rPr>
        <w:t xml:space="preserve"> педагогов</w:t>
      </w:r>
      <w:r w:rsidR="00035C37">
        <w:rPr>
          <w:b/>
          <w:sz w:val="28"/>
          <w:szCs w:val="28"/>
        </w:rPr>
        <w:t xml:space="preserve"> МОУ «</w:t>
      </w:r>
      <w:proofErr w:type="spellStart"/>
      <w:r w:rsidR="00035C37">
        <w:rPr>
          <w:b/>
          <w:sz w:val="28"/>
          <w:szCs w:val="28"/>
        </w:rPr>
        <w:t>Веневский</w:t>
      </w:r>
      <w:proofErr w:type="spellEnd"/>
      <w:r w:rsidR="00035C37">
        <w:rPr>
          <w:b/>
          <w:sz w:val="28"/>
          <w:szCs w:val="28"/>
        </w:rPr>
        <w:t xml:space="preserve"> центр образования №2 имени маршала В.И. Чуйкова»</w:t>
      </w:r>
      <w:r w:rsidR="00E23115">
        <w:rPr>
          <w:b/>
          <w:sz w:val="28"/>
          <w:szCs w:val="28"/>
        </w:rPr>
        <w:t xml:space="preserve">, </w:t>
      </w:r>
    </w:p>
    <w:p w:rsidR="00EA05B6" w:rsidRPr="007A15EC" w:rsidRDefault="00E23115" w:rsidP="00EA05B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аттестующихся</w:t>
      </w:r>
      <w:proofErr w:type="gramEnd"/>
      <w:r>
        <w:rPr>
          <w:b/>
          <w:sz w:val="28"/>
          <w:szCs w:val="28"/>
        </w:rPr>
        <w:t xml:space="preserve"> в 2022-2023</w:t>
      </w:r>
      <w:r w:rsidR="00EA05B6" w:rsidRPr="007A15EC">
        <w:rPr>
          <w:b/>
          <w:sz w:val="28"/>
          <w:szCs w:val="28"/>
        </w:rPr>
        <w:t xml:space="preserve"> учебном году</w:t>
      </w:r>
    </w:p>
    <w:p w:rsidR="00EA05B6" w:rsidRPr="007A15EC" w:rsidRDefault="00EA05B6" w:rsidP="00EA05B6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168"/>
        <w:gridCol w:w="1909"/>
        <w:gridCol w:w="2236"/>
        <w:gridCol w:w="3875"/>
        <w:gridCol w:w="3144"/>
      </w:tblGrid>
      <w:tr w:rsidR="00EA05B6" w:rsidTr="00EA05B6">
        <w:trPr>
          <w:cantSplit/>
          <w:trHeight w:val="7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B6" w:rsidRDefault="00EA05B6">
            <w:pPr>
              <w:jc w:val="center"/>
            </w:pPr>
          </w:p>
          <w:p w:rsidR="00EA05B6" w:rsidRDefault="00EA05B6">
            <w:pPr>
              <w:jc w:val="center"/>
            </w:pPr>
            <w:r>
              <w:t>ФИО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A05B6">
            <w:pPr>
              <w:jc w:val="center"/>
            </w:pPr>
            <w:proofErr w:type="spellStart"/>
            <w:r>
              <w:t>Пед</w:t>
            </w:r>
            <w:proofErr w:type="spellEnd"/>
            <w:r>
              <w:t>.</w:t>
            </w:r>
          </w:p>
          <w:p w:rsidR="00EA05B6" w:rsidRDefault="00035C37">
            <w:pPr>
              <w:jc w:val="center"/>
            </w:pPr>
            <w:r>
              <w:t>С</w:t>
            </w:r>
            <w:r w:rsidR="00EA05B6">
              <w:t>таж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A05B6">
            <w:pPr>
              <w:jc w:val="center"/>
            </w:pPr>
            <w:r>
              <w:t>Год курсовой подготовки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A05B6">
            <w:pPr>
              <w:jc w:val="center"/>
            </w:pPr>
            <w:r>
              <w:t>Предмет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A05B6">
            <w:pPr>
              <w:jc w:val="center"/>
            </w:pPr>
            <w:r>
              <w:t>Награды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A05B6">
            <w:pPr>
              <w:jc w:val="center"/>
            </w:pPr>
            <w:r>
              <w:t>На какую категорию аттестуется</w:t>
            </w:r>
          </w:p>
        </w:tc>
      </w:tr>
      <w:tr w:rsidR="00035C37" w:rsidTr="00EA05B6">
        <w:trPr>
          <w:cantSplit/>
          <w:trHeight w:val="7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37" w:rsidRDefault="00035C37">
            <w:pPr>
              <w:jc w:val="center"/>
            </w:pPr>
            <w:r w:rsidRPr="00F34EF2">
              <w:t xml:space="preserve">Гусейнова </w:t>
            </w:r>
            <w:proofErr w:type="spellStart"/>
            <w:r w:rsidRPr="00F34EF2">
              <w:t>Айсель</w:t>
            </w:r>
            <w:proofErr w:type="spellEnd"/>
            <w:r w:rsidRPr="00F34EF2">
              <w:t xml:space="preserve"> </w:t>
            </w:r>
            <w:proofErr w:type="spellStart"/>
            <w:r w:rsidRPr="00F34EF2">
              <w:t>Рауф</w:t>
            </w:r>
            <w:proofErr w:type="spellEnd"/>
            <w:r w:rsidRPr="00F34EF2">
              <w:t xml:space="preserve"> </w:t>
            </w:r>
            <w:proofErr w:type="spellStart"/>
            <w:r w:rsidRPr="00F34EF2">
              <w:t>кызы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7" w:rsidRDefault="00035C37">
            <w:pPr>
              <w:jc w:val="center"/>
            </w:pPr>
            <w: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7" w:rsidRDefault="00885E9F">
            <w:pPr>
              <w:jc w:val="center"/>
            </w:pPr>
            <w:r>
              <w:t>2019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7" w:rsidRDefault="00035C37">
            <w:pPr>
              <w:jc w:val="center"/>
            </w:pPr>
            <w:r>
              <w:t>Английский язык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7" w:rsidRDefault="00035C37">
            <w:pPr>
              <w:jc w:val="center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37" w:rsidRDefault="00035C37">
            <w:pPr>
              <w:jc w:val="center"/>
            </w:pPr>
            <w:r>
              <w:t>с/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EA05B6" w:rsidTr="00EA05B6">
        <w:trPr>
          <w:cantSplit/>
          <w:trHeight w:val="1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23115">
            <w:r>
              <w:t>Демидова Екатерина</w:t>
            </w:r>
            <w:r w:rsidR="00783303">
              <w:t xml:space="preserve">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Pr="0029704A" w:rsidRDefault="00035C37">
            <w:pPr>
              <w:jc w:val="center"/>
            </w:pPr>
            <w:r>
              <w:t>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Pr="0029704A" w:rsidRDefault="00EA05B6">
            <w:pPr>
              <w:jc w:val="center"/>
            </w:pPr>
            <w:r>
              <w:t>20</w:t>
            </w:r>
            <w:r w:rsidR="00E23115"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23115">
            <w:pPr>
              <w:jc w:val="center"/>
            </w:pPr>
            <w:r>
              <w:t>История, обществознание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B6" w:rsidRDefault="00E23115">
            <w:pPr>
              <w:jc w:val="center"/>
            </w:pPr>
            <w:r w:rsidRPr="00E23115">
              <w:t>Почетная грамота министерства образования ТО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23115">
            <w:pPr>
              <w:jc w:val="center"/>
            </w:pPr>
            <w:r>
              <w:t>высшую</w:t>
            </w:r>
          </w:p>
        </w:tc>
      </w:tr>
      <w:tr w:rsidR="00EA05B6" w:rsidTr="00EA05B6">
        <w:trPr>
          <w:cantSplit/>
          <w:trHeight w:val="1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23115">
            <w:r>
              <w:t>Зимин Александр Сергеевич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035C37">
            <w:pPr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29704A">
            <w:pPr>
              <w:jc w:val="center"/>
            </w:pPr>
            <w:r>
              <w:t>20</w:t>
            </w:r>
            <w:r w:rsidR="00783303">
              <w:t>2</w:t>
            </w:r>
            <w:r w:rsidR="00E23115"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A05B6" w:rsidP="00E23115">
            <w:pPr>
              <w:jc w:val="center"/>
            </w:pPr>
            <w:r>
              <w:t xml:space="preserve"> </w:t>
            </w:r>
            <w:r w:rsidR="00E23115">
              <w:t>Информатика, физика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A05B6">
            <w:pPr>
              <w:jc w:val="center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035C37">
            <w:pPr>
              <w:jc w:val="center"/>
            </w:pPr>
            <w:r>
              <w:t>первая</w:t>
            </w:r>
          </w:p>
        </w:tc>
      </w:tr>
      <w:tr w:rsidR="00EA05B6" w:rsidTr="00EA05B6">
        <w:trPr>
          <w:cantSplit/>
          <w:trHeight w:val="1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23115">
            <w:proofErr w:type="spellStart"/>
            <w:r>
              <w:t>Огородникова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035C37">
            <w:pPr>
              <w:jc w:val="center"/>
            </w:pPr>
            <w:r>
              <w:t>36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7A15EC">
            <w:pPr>
              <w:jc w:val="center"/>
            </w:pPr>
            <w:r>
              <w:t>20</w:t>
            </w:r>
            <w:r w:rsidR="00E23115"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23115">
            <w:pPr>
              <w:jc w:val="center"/>
            </w:pPr>
            <w:r>
              <w:t>Французский язык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035C37" w:rsidP="00E23115">
            <w:pPr>
              <w:jc w:val="center"/>
            </w:pPr>
            <w:r>
              <w:t>Почетная грамота</w:t>
            </w:r>
            <w:r w:rsidR="00783303">
              <w:t xml:space="preserve"> </w:t>
            </w:r>
            <w:proofErr w:type="gramStart"/>
            <w:r w:rsidR="00E23115">
              <w:t>ДО</w:t>
            </w:r>
            <w:proofErr w:type="gramEnd"/>
            <w:r w:rsidR="00783303">
              <w:t xml:space="preserve"> ТО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D84407">
            <w:pPr>
              <w:jc w:val="center"/>
            </w:pPr>
            <w:r>
              <w:t>с/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  <w:tr w:rsidR="00EA05B6" w:rsidTr="00EA05B6">
        <w:trPr>
          <w:cantSplit/>
          <w:trHeight w:val="1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23115">
            <w:proofErr w:type="spellStart"/>
            <w:r>
              <w:t>Постригань</w:t>
            </w:r>
            <w:proofErr w:type="spellEnd"/>
            <w:r>
              <w:t xml:space="preserve"> </w:t>
            </w:r>
            <w:proofErr w:type="spellStart"/>
            <w:r>
              <w:t>Аурелия</w:t>
            </w:r>
            <w:proofErr w:type="spellEnd"/>
            <w:r>
              <w:t xml:space="preserve">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035C37">
            <w:pPr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7A15EC">
            <w:pPr>
              <w:jc w:val="center"/>
            </w:pPr>
            <w:r>
              <w:t>20</w:t>
            </w:r>
            <w:r w:rsidR="008933FA">
              <w:t>2</w:t>
            </w:r>
            <w:r w:rsidR="00E23115"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23115">
            <w:pPr>
              <w:jc w:val="center"/>
            </w:pPr>
            <w:r>
              <w:t>Начальные классы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A05B6" w:rsidP="003C38FD">
            <w:pPr>
              <w:jc w:val="center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5B6" w:rsidRDefault="00E23115">
            <w:pPr>
              <w:jc w:val="center"/>
            </w:pPr>
            <w:r>
              <w:t>первая</w:t>
            </w:r>
          </w:p>
        </w:tc>
      </w:tr>
    </w:tbl>
    <w:p w:rsidR="00FE7EB8" w:rsidRDefault="00FE7EB8" w:rsidP="00AB1147"/>
    <w:sectPr w:rsidR="00FE7EB8" w:rsidSect="00AB114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02D0"/>
    <w:rsid w:val="00035C37"/>
    <w:rsid w:val="000E3EC4"/>
    <w:rsid w:val="001421C3"/>
    <w:rsid w:val="001A5681"/>
    <w:rsid w:val="0029704A"/>
    <w:rsid w:val="003A02D0"/>
    <w:rsid w:val="003C38FD"/>
    <w:rsid w:val="00425D9F"/>
    <w:rsid w:val="00460CBB"/>
    <w:rsid w:val="00475238"/>
    <w:rsid w:val="004C7A23"/>
    <w:rsid w:val="004E55A2"/>
    <w:rsid w:val="006B25CF"/>
    <w:rsid w:val="006B42E1"/>
    <w:rsid w:val="00783303"/>
    <w:rsid w:val="007A15EC"/>
    <w:rsid w:val="007D1C62"/>
    <w:rsid w:val="007D3FF4"/>
    <w:rsid w:val="00885E9F"/>
    <w:rsid w:val="008933FA"/>
    <w:rsid w:val="008D4191"/>
    <w:rsid w:val="008F3874"/>
    <w:rsid w:val="009D7A70"/>
    <w:rsid w:val="00AB1147"/>
    <w:rsid w:val="00B762F4"/>
    <w:rsid w:val="00C827A7"/>
    <w:rsid w:val="00CC2322"/>
    <w:rsid w:val="00CD44A4"/>
    <w:rsid w:val="00D42D1A"/>
    <w:rsid w:val="00D463CC"/>
    <w:rsid w:val="00D84407"/>
    <w:rsid w:val="00DC67FE"/>
    <w:rsid w:val="00DD68D8"/>
    <w:rsid w:val="00E23115"/>
    <w:rsid w:val="00EA05B6"/>
    <w:rsid w:val="00F34EF2"/>
    <w:rsid w:val="00F50E11"/>
    <w:rsid w:val="00FE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МОУВСОШ-2</dc:creator>
  <cp:keywords/>
  <dc:description/>
  <cp:lastModifiedBy>OWNER</cp:lastModifiedBy>
  <cp:revision>27</cp:revision>
  <cp:lastPrinted>2022-03-02T10:14:00Z</cp:lastPrinted>
  <dcterms:created xsi:type="dcterms:W3CDTF">2014-12-05T07:13:00Z</dcterms:created>
  <dcterms:modified xsi:type="dcterms:W3CDTF">2022-03-02T10:15:00Z</dcterms:modified>
</cp:coreProperties>
</file>